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Enchanting Danube</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Food</w:t>
      </w:r>
    </w:p>
    <w:p>
      <w:pPr>
        <w:spacing w:before="160" w:after="60"/>
        <w:ind w:left="360" w:right="360"/>
      </w:pPr>
      <w:r>
        <w:rPr>
          <w:i/>
          <w:iCs/>
          <w:sz w:val="20"/>
          <w:szCs w:val="20"/>
        </w:rPr>
        <w:t xml:space="preserve">“I truly had a magical trip.  The wide variety of choices of side trips were excellent.  
The eating and walking tour in Vienna was disappointing.  The food choices were odd..started with huge piece of cake just after lunch and then followed by a small, but good Bowl of Goulash.  The wine was okay.
I do not think it was worth the money.  For that am...”</w:t>
      </w:r>
    </w:p>
    <w:p>
      <w:pPr>
        <w:spacing w:after="160"/>
        <w:ind w:left="360"/>
      </w:pPr>
      <w:r>
        <w:rPr>
          <w:b/>
          <w:bCs/>
          <w:color w:val="1B3A5C"/>
          <w:sz w:val="18"/>
          <w:szCs w:val="18"/>
        </w:rPr>
        <w:t xml:space="preserve">— Faith</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“Overall it was a wonderful experience. There are a couple systems that could be improved on to make it a better experience for the guests. The servers in the dining room don't seem to be assigned to specific tables.So sometimes you don't get waited on or refills on drinks et cetera. Who comes to the table seems to be random. The other system I did ...”</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“Excellent.
Pleasant staff.  Very happy with choice of food ,well prepared and presented.
First class music and opera presentations.
All guides of a high standard 
Happy to book another trip but would be most interested in themed cruise of music or history of a region”</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“Lovely ship, crew excellent, cruise manager superb. Service in restaurant faultless, as well as reception. Housekeeping could not have been better.
All trips very well organised with superb coach drivers. Given the customer profile it was understandable, but for us we felt a little rushed in the mornings to make the 8.15 trip departures, we would h...”</w:t>
      </w:r>
    </w:p>
    <w:p>
      <w:pPr>
        <w:spacing w:after="160"/>
        <w:ind w:left="360"/>
      </w:pPr>
      <w:r>
        <w:rPr>
          <w:b/>
          <w:bCs/>
          <w:color w:val="1B3A5C"/>
          <w:sz w:val="18"/>
          <w:szCs w:val="18"/>
        </w:rPr>
        <w:t xml:space="preserve">— Janice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“We throrouhgly enjoyed the cruise. Great food and great accommodations…only two suggestions. Our tour director (Ivan) was a bit edgy and seemed somewhat irritated in dealing with guests at times. Many of us felt this way. Perhaps it was the end of the season, and he was exhausted. Also - it seemed to take FOREVER to get your coffee poured when we s...”</w:t>
      </w:r>
    </w:p>
    <w:p>
      <w:pPr>
        <w:spacing w:after="160"/>
        <w:ind w:left="360"/>
      </w:pPr>
      <w:r>
        <w:rPr>
          <w:b/>
          <w:bCs/>
          <w:color w:val="1B3A5C"/>
          <w:sz w:val="18"/>
          <w:szCs w:val="18"/>
        </w:rPr>
        <w:t xml:space="preserve">— Jeff</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“This was our second river cruise with Uniworld and it lived up to all our expectations. We started our holiday with a Uniworld city break in Budapest before joining the SS Maria Theresa. The Kempinski Hotel in Budapest was stunning in every aspect and located in the city centre, which was perfect for exploring both sides of the city. We enjoyed a g...”</w:t>
      </w:r>
    </w:p>
    <w:p>
      <w:pPr>
        <w:spacing w:after="160"/>
        <w:ind w:left="360"/>
      </w:pPr>
      <w:r>
        <w:rPr>
          <w:b/>
          <w:bCs/>
          <w:color w:val="1B3A5C"/>
          <w:sz w:val="18"/>
          <w:szCs w:val="18"/>
        </w:rPr>
        <w:t xml:space="preserve">— Glyn</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“The cruise was an eye-opener for us as this was our first river cruise. We thoroughly enjoyed the scenery while cruising as well as the service provided by the ship crews. The number of passengers onboard were just nice, not too crowded. The food served were not international but mostly European cuisine.
Overall we did enjoyed the trip!”</w:t>
      </w:r>
    </w:p>
    <w:p>
      <w:pPr>
        <w:spacing w:after="160"/>
        <w:ind w:left="360"/>
      </w:pPr>
      <w:r>
        <w:rPr>
          <w:b/>
          <w:bCs/>
          <w:color w:val="1B3A5C"/>
          <w:sz w:val="18"/>
          <w:szCs w:val="18"/>
        </w:rPr>
        <w:t xml:space="preserve">— Hwee</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“This was an excellent vacation. The excursions gave a great overview of each town/city we visited, the tour guides were very knowledgeable and informative, often with a great sense of humour, too, and our cruise director , Ivan, was friendly, available and had boundless energy and enthusiasm. On board ship, the staff was amazing - the meals were de...”</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2025-10-07</w:t>
      </w:r>
    </w:p>
    <w:p>
      <w:pPr>
        <w:pStyle w:val="Heading2"/>
      </w:pPr>
      <w:r>
        <w:t xml:space="preserve">Excursions</w:t>
      </w:r>
    </w:p>
    <w:p>
      <w:pPr>
        <w:spacing w:before="160" w:after="60"/>
        <w:ind w:left="360" w:right="360"/>
      </w:pPr>
      <w:r>
        <w:rPr>
          <w:i/>
          <w:iCs/>
          <w:sz w:val="20"/>
          <w:szCs w:val="20"/>
        </w:rPr>
        <w:t xml:space="preserve">“I truly had a magical trip.  The wide variety of choices of side trips were excellent.  
The eating and walking tour in Vienna was disappointing.  The food choices were odd..started with huge piece of cake just after lunch and then followed by a small, but good Bowl of Goulash.  The wine was okay.
I do not think it was worth the money.  For that am...”</w:t>
      </w:r>
    </w:p>
    <w:p>
      <w:pPr>
        <w:spacing w:after="160"/>
        <w:ind w:left="360"/>
      </w:pPr>
      <w:r>
        <w:rPr>
          <w:b/>
          <w:bCs/>
          <w:color w:val="1B3A5C"/>
          <w:sz w:val="18"/>
          <w:szCs w:val="18"/>
        </w:rPr>
        <w:t xml:space="preserve">— Faith</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“Overall it was a wonderful experience. There are a couple systems that could be improved on to make it a better experience for the guests. The servers in the dining room don't seem to be assigned to specific tables.So sometimes you don't get waited on or refills on drinks et cetera. Who comes to the table seems to be random. The other system I did ...”</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“Excellent.
Pleasant staff.  Very happy with choice of food ,well prepared and presented.
First class music and opera presentations.
All guides of a high standard 
Happy to book another trip but would be most interested in themed cruise of music or history of a region”</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“Lovely ship, crew excellent, cruise manager superb. Service in restaurant faultless, as well as reception. Housekeeping could not have been better.
All trips very well organised with superb coach drivers. Given the customer profile it was understandable, but for us we felt a little rushed in the mornings to make the 8.15 trip departures, we would h...”</w:t>
      </w:r>
    </w:p>
    <w:p>
      <w:pPr>
        <w:spacing w:after="160"/>
        <w:ind w:left="360"/>
      </w:pPr>
      <w:r>
        <w:rPr>
          <w:b/>
          <w:bCs/>
          <w:color w:val="1B3A5C"/>
          <w:sz w:val="18"/>
          <w:szCs w:val="18"/>
        </w:rPr>
        <w:t xml:space="preserve">— Janice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“We throrouhgly enjoyed the cruise. Great food and great accommodations…only two suggestions. Our tour director (Ivan) was a bit edgy and seemed somewhat irritated in dealing with guests at times. Many of us felt this way. Perhaps it was the end of the season, and he was exhausted. Also - it seemed to take FOREVER to get your coffee poured when we s...”</w:t>
      </w:r>
    </w:p>
    <w:p>
      <w:pPr>
        <w:spacing w:after="160"/>
        <w:ind w:left="360"/>
      </w:pPr>
      <w:r>
        <w:rPr>
          <w:b/>
          <w:bCs/>
          <w:color w:val="1B3A5C"/>
          <w:sz w:val="18"/>
          <w:szCs w:val="18"/>
        </w:rPr>
        <w:t xml:space="preserve">— Jeff</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“This was our second river cruise with Uniworld and it lived up to all our expectations. We started our holiday with a Uniworld city break in Budapest before joining the SS Maria Theresa. The Kempinski Hotel in Budapest was stunning in every aspect and located in the city centre, which was perfect for exploring both sides of the city. We enjoyed a g...”</w:t>
      </w:r>
    </w:p>
    <w:p>
      <w:pPr>
        <w:spacing w:after="160"/>
        <w:ind w:left="360"/>
      </w:pPr>
      <w:r>
        <w:rPr>
          <w:b/>
          <w:bCs/>
          <w:color w:val="1B3A5C"/>
          <w:sz w:val="18"/>
          <w:szCs w:val="18"/>
        </w:rPr>
        <w:t xml:space="preserve">— Glyn</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“The cruise was an eye-opener for us as this was our first river cruise. We thoroughly enjoyed the scenery while cruising as well as the service provided by the ship crews. The number of passengers onboard were just nice, not too crowded. The food served were not international but mostly European cuisine.
Overall we did enjoyed the trip!”</w:t>
      </w:r>
    </w:p>
    <w:p>
      <w:pPr>
        <w:spacing w:after="160"/>
        <w:ind w:left="360"/>
      </w:pPr>
      <w:r>
        <w:rPr>
          <w:b/>
          <w:bCs/>
          <w:color w:val="1B3A5C"/>
          <w:sz w:val="18"/>
          <w:szCs w:val="18"/>
        </w:rPr>
        <w:t xml:space="preserve">— Hwee</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“This was an excellent vacation. The excursions gave a great overview of each town/city we visited, the tour guides were very knowledgeable and informative, often with a great sense of humour, too, and our cruise director , Ivan, was friendly, available and had boundless energy and enthusiasm. On board ship, the staff was amazing - the meals were de...”</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2025-10-07</w:t>
      </w:r>
    </w:p>
    <w:p>
      <w:pPr>
        <w:pStyle w:val="Heading2"/>
      </w:pPr>
      <w:r>
        <w:t xml:space="preserve">Ship</w:t>
      </w:r>
    </w:p>
    <w:p>
      <w:pPr>
        <w:spacing w:before="160" w:after="60"/>
        <w:ind w:left="360" w:right="360"/>
      </w:pPr>
      <w:r>
        <w:rPr>
          <w:i/>
          <w:iCs/>
          <w:sz w:val="20"/>
          <w:szCs w:val="20"/>
        </w:rPr>
        <w:t xml:space="preserve">“I truly had a magical trip.  The wide variety of choices of side trips were excellent.  
The eating and walking tour in Vienna was disappointing.  The food choices were odd..started with huge piece of cake just after lunch and then followed by a small, but good Bowl of Goulash.  The wine was okay.
I do not think it was worth the money.  For that am...”</w:t>
      </w:r>
    </w:p>
    <w:p>
      <w:pPr>
        <w:spacing w:after="160"/>
        <w:ind w:left="360"/>
      </w:pPr>
      <w:r>
        <w:rPr>
          <w:b/>
          <w:bCs/>
          <w:color w:val="1B3A5C"/>
          <w:sz w:val="18"/>
          <w:szCs w:val="18"/>
        </w:rPr>
        <w:t xml:space="preserve">— Faith</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“Lovely ship, crew excellent, cruise manager superb. Service in restaurant faultless, as well as reception. Housekeeping could not have been better.
All trips very well organised with superb coach drivers. Given the customer profile it was understandable, but for us we felt a little rushed in the mornings to make the 8.15 trip departures, we would h...”</w:t>
      </w:r>
    </w:p>
    <w:p>
      <w:pPr>
        <w:spacing w:after="160"/>
        <w:ind w:left="360"/>
      </w:pPr>
      <w:r>
        <w:rPr>
          <w:b/>
          <w:bCs/>
          <w:color w:val="1B3A5C"/>
          <w:sz w:val="18"/>
          <w:szCs w:val="18"/>
        </w:rPr>
        <w:t xml:space="preserve">— Janice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“We throrouhgly enjoyed the cruise. Great food and great accommodations…only two suggestions. Our tour director (Ivan) was a bit edgy and seemed somewhat irritated in dealing with guests at times. Many of us felt this way. Perhaps it was the end of the season, and he was exhausted. Also - it seemed to take FOREVER to get your coffee poured when we s...”</w:t>
      </w:r>
    </w:p>
    <w:p>
      <w:pPr>
        <w:spacing w:after="160"/>
        <w:ind w:left="360"/>
      </w:pPr>
      <w:r>
        <w:rPr>
          <w:b/>
          <w:bCs/>
          <w:color w:val="1B3A5C"/>
          <w:sz w:val="18"/>
          <w:szCs w:val="18"/>
        </w:rPr>
        <w:t xml:space="preserve">— Jeff</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“This was our second river cruise with Uniworld and it lived up to all our expectations. We started our holiday with a Uniworld city break in Budapest before joining the SS Maria Theresa. The Kempinski Hotel in Budapest was stunning in every aspect and located in the city centre, which was perfect for exploring both sides of the city. We enjoyed a g...”</w:t>
      </w:r>
    </w:p>
    <w:p>
      <w:pPr>
        <w:spacing w:after="160"/>
        <w:ind w:left="360"/>
      </w:pPr>
      <w:r>
        <w:rPr>
          <w:b/>
          <w:bCs/>
          <w:color w:val="1B3A5C"/>
          <w:sz w:val="18"/>
          <w:szCs w:val="18"/>
        </w:rPr>
        <w:t xml:space="preserve">— Glyn</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“The cruise was an eye-opener for us as this was our first river cruise. We thoroughly enjoyed the scenery while cruising as well as the service provided by the ship crews. The number of passengers onboard were just nice, not too crowded. The food served were not international but mostly European cuisine.
Overall we did enjoyed the trip!”</w:t>
      </w:r>
    </w:p>
    <w:p>
      <w:pPr>
        <w:spacing w:after="160"/>
        <w:ind w:left="360"/>
      </w:pPr>
      <w:r>
        <w:rPr>
          <w:b/>
          <w:bCs/>
          <w:color w:val="1B3A5C"/>
          <w:sz w:val="18"/>
          <w:szCs w:val="18"/>
        </w:rPr>
        <w:t xml:space="preserve">— Hwee</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“This was an excellent vacation. The excursions gave a great overview of each town/city we visited, the tour guides were very knowledgeable and informative, often with a great sense of humour, too, and our cruise director , Ivan, was friendly, available and had boundless energy and enthusiasm. On board ship, the staff was amazing - the meals were de...”</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“The trip was great as well as the staff and crew on the boat. Service and attitude was awesome. Everyone was friendly and helpful at all times!”</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“The Enduring Danube lived up to and beyond our expectations. The time aboard the ship,  the  tours, and certainly the personnel. Particularly Ivan the cruise manager and Matuse our wiater for many of our meals. Outstanding.”</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2025-09-24</w:t>
      </w:r>
    </w:p>
    <w:p>
      <w:pPr>
        <w:pStyle w:val="Heading2"/>
      </w:pPr>
      <w:r>
        <w:t xml:space="preserve">Wine drinks</w:t>
      </w:r>
    </w:p>
    <w:p>
      <w:pPr>
        <w:spacing w:before="160" w:after="60"/>
        <w:ind w:left="360" w:right="360"/>
      </w:pPr>
      <w:r>
        <w:rPr>
          <w:i/>
          <w:iCs/>
          <w:sz w:val="20"/>
          <w:szCs w:val="20"/>
        </w:rPr>
        <w:t xml:space="preserve">“I truly had a magical trip.  The wide variety of choices of side trips were excellent.  
The eating and walking tour in Vienna was disappointing.  The food choices were odd..started with huge piece of cake just after lunch and then followed by a small, but good Bowl of Goulash.  The wine was okay.
I do not think it was worth the money.  For that am...”</w:t>
      </w:r>
    </w:p>
    <w:p>
      <w:pPr>
        <w:spacing w:after="160"/>
        <w:ind w:left="360"/>
      </w:pPr>
      <w:r>
        <w:rPr>
          <w:b/>
          <w:bCs/>
          <w:color w:val="1B3A5C"/>
          <w:sz w:val="18"/>
          <w:szCs w:val="18"/>
        </w:rPr>
        <w:t xml:space="preserve">— Faith</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“Overall it was a wonderful experience. There are a couple systems that could be improved on to make it a better experience for the guests. The servers in the dining room don't seem to be assigned to specific tables.So sometimes you don't get waited on or refills on drinks et cetera. Who comes to the table seems to be random. The other system I did ...”</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“Lovely ship, crew excellent, cruise manager superb. Service in restaurant faultless, as well as reception. Housekeeping could not have been better.
All trips very well organised with superb coach drivers. Given the customer profile it was understandable, but for us we felt a little rushed in the mornings to make the 8.15 trip departures, we would h...”</w:t>
      </w:r>
    </w:p>
    <w:p>
      <w:pPr>
        <w:spacing w:after="160"/>
        <w:ind w:left="360"/>
      </w:pPr>
      <w:r>
        <w:rPr>
          <w:b/>
          <w:bCs/>
          <w:color w:val="1B3A5C"/>
          <w:sz w:val="18"/>
          <w:szCs w:val="18"/>
        </w:rPr>
        <w:t xml:space="preserve">— Janice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“We throrouhgly enjoyed the cruise. Great food and great accommodations…only two suggestions. Our tour director (Ivan) was a bit edgy and seemed somewhat irritated in dealing with guests at times. Many of us felt this way. Perhaps it was the end of the season, and he was exhausted. Also - it seemed to take FOREVER to get your coffee poured when we s...”</w:t>
      </w:r>
    </w:p>
    <w:p>
      <w:pPr>
        <w:spacing w:after="160"/>
        <w:ind w:left="360"/>
      </w:pPr>
      <w:r>
        <w:rPr>
          <w:b/>
          <w:bCs/>
          <w:color w:val="1B3A5C"/>
          <w:sz w:val="18"/>
          <w:szCs w:val="18"/>
        </w:rPr>
        <w:t xml:space="preserve">— Jeff</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“This was our second river cruise with Uniworld and it lived up to all our expectations. We started our holiday with a Uniworld city break in Budapest before joining the SS Maria Theresa. The Kempinski Hotel in Budapest was stunning in every aspect and located in the city centre, which was perfect for exploring both sides of the city. We enjoyed a g...”</w:t>
      </w:r>
    </w:p>
    <w:p>
      <w:pPr>
        <w:spacing w:after="160"/>
        <w:ind w:left="360"/>
      </w:pPr>
      <w:r>
        <w:rPr>
          <w:b/>
          <w:bCs/>
          <w:color w:val="1B3A5C"/>
          <w:sz w:val="18"/>
          <w:szCs w:val="18"/>
        </w:rPr>
        <w:t xml:space="preserve">— Glyn</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“Such an enjoyable time; cabin was nice, staff was great. Particular helpful were Ivelina and Alina at the front desk, Marcel (our steward), and Visla (?spelling) our bartender. Cruise director was abit “over the top”…..she thought she was so cute.”</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“The cruise was incredible, Ruben and his team extraordinary (Maria Theresa). However the post cruise was a dissatisfying. Our tour guide in Athens (Jordana) was exceptional, our tour guide in Santorini was a no show. Maria from the “office” not a tour guide picked us up escorted us around the first day, check in on us day 2, we had a fill in guide ...”</w:t>
      </w:r>
    </w:p>
    <w:p>
      <w:pPr>
        <w:spacing w:after="160"/>
        <w:ind w:left="360"/>
      </w:pPr>
      <w:r>
        <w:rPr>
          <w:b/>
          <w:bCs/>
          <w:color w:val="1B3A5C"/>
          <w:sz w:val="18"/>
          <w:szCs w:val="18"/>
        </w:rPr>
        <w:t xml:space="preserve">— Cynthia</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“The Enduring Danube lived up to and beyond our expectations. The time aboard the ship,  the  tours, and certainly the personnel. Particularly Ivan the cruise manager and Matuse our wiater for many of our meals. Outstanding.”</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2025-09-24</w:t>
      </w:r>
    </w:p>
    <w:p>
      <w:pPr>
        <w:pStyle w:val="Heading2"/>
      </w:pPr>
      <w:r>
        <w:t xml:space="preserve">Staff</w:t>
      </w:r>
    </w:p>
    <w:p>
      <w:pPr>
        <w:spacing w:before="160" w:after="60"/>
        <w:ind w:left="360" w:right="360"/>
      </w:pPr>
      <w:r>
        <w:rPr>
          <w:i/>
          <w:iCs/>
          <w:sz w:val="20"/>
          <w:szCs w:val="20"/>
        </w:rPr>
        <w:t xml:space="preserve">“Overall it was a wonderful experience. There are a couple systems that could be improved on to make it a better experience for the guests. The servers in the dining room don't seem to be assigned to specific tables.So sometimes you don't get waited on or refills on drinks et cetera. Who comes to the table seems to be random. The other system I did ...”</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“Excellent.
Pleasant staff.  Very happy with choice of food ,well prepared and presented.
First class music and opera presentations.
All guides of a high standard 
Happy to book another trip but would be most interested in themed cruise of music or history of a region”</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“Lovely ship, crew excellent, cruise manager superb. Service in restaurant faultless, as well as reception. Housekeeping could not have been better.
All trips very well organised with superb coach drivers. Given the customer profile it was understandable, but for us we felt a little rushed in the mornings to make the 8.15 trip departures, we would h...”</w:t>
      </w:r>
    </w:p>
    <w:p>
      <w:pPr>
        <w:spacing w:after="160"/>
        <w:ind w:left="360"/>
      </w:pPr>
      <w:r>
        <w:rPr>
          <w:b/>
          <w:bCs/>
          <w:color w:val="1B3A5C"/>
          <w:sz w:val="18"/>
          <w:szCs w:val="18"/>
        </w:rPr>
        <w:t xml:space="preserve">— Janice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“We throrouhgly enjoyed the cruise. Great food and great accommodations…only two suggestions. Our tour director (Ivan) was a bit edgy and seemed somewhat irritated in dealing with guests at times. Many of us felt this way. Perhaps it was the end of the season, and he was exhausted. Also - it seemed to take FOREVER to get your coffee poured when we s...”</w:t>
      </w:r>
    </w:p>
    <w:p>
      <w:pPr>
        <w:spacing w:after="160"/>
        <w:ind w:left="360"/>
      </w:pPr>
      <w:r>
        <w:rPr>
          <w:b/>
          <w:bCs/>
          <w:color w:val="1B3A5C"/>
          <w:sz w:val="18"/>
          <w:szCs w:val="18"/>
        </w:rPr>
        <w:t xml:space="preserve">— Jeff</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“This was our second river cruise with Uniworld and it lived up to all our expectations. We started our holiday with a Uniworld city break in Budapest before joining the SS Maria Theresa. The Kempinski Hotel in Budapest was stunning in every aspect and located in the city centre, which was perfect for exploring both sides of the city. We enjoyed a g...”</w:t>
      </w:r>
    </w:p>
    <w:p>
      <w:pPr>
        <w:spacing w:after="160"/>
        <w:ind w:left="360"/>
      </w:pPr>
      <w:r>
        <w:rPr>
          <w:b/>
          <w:bCs/>
          <w:color w:val="1B3A5C"/>
          <w:sz w:val="18"/>
          <w:szCs w:val="18"/>
        </w:rPr>
        <w:t xml:space="preserve">— Glyn</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“Such an enjoyable time; cabin was nice, staff was great. Particular helpful were Ivelina and Alina at the front desk, Marcel (our steward), and Visla (?spelling) our bartender. Cruise director was abit “over the top”…..she thought she was so cute.”</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“The cruise was an eye-opener for us as this was our first river cruise. We thoroughly enjoyed the scenery while cruising as well as the service provided by the ship crews. The number of passengers onboard were just nice, not too crowded. The food served were not international but mostly European cuisine.
Overall we did enjoyed the trip!”</w:t>
      </w:r>
    </w:p>
    <w:p>
      <w:pPr>
        <w:spacing w:after="160"/>
        <w:ind w:left="360"/>
      </w:pPr>
      <w:r>
        <w:rPr>
          <w:b/>
          <w:bCs/>
          <w:color w:val="1B3A5C"/>
          <w:sz w:val="18"/>
          <w:szCs w:val="18"/>
        </w:rPr>
        <w:t xml:space="preserve">— Hwee</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“This was an excellent vacation. The excursions gave a great overview of each town/city we visited, the tour guides were very knowledgeable and informative, often with a great sense of humour, too, and our cruise director , Ivan, was friendly, available and had boundless energy and enthusiasm. On board ship, the staff was amazing - the meals were de...”</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2025-10-07</w:t>
      </w:r>
    </w:p>
    <w:p>
      <w:pPr>
        <w:pStyle w:val="Heading2"/>
      </w:pPr>
      <w:r>
        <w:t xml:space="preserve">Accommodation</w:t>
      </w:r>
    </w:p>
    <w:p>
      <w:pPr>
        <w:spacing w:before="160" w:after="60"/>
        <w:ind w:left="360" w:right="360"/>
      </w:pPr>
      <w:r>
        <w:rPr>
          <w:i/>
          <w:iCs/>
          <w:sz w:val="20"/>
          <w:szCs w:val="20"/>
        </w:rPr>
        <w:t xml:space="preserve">“Overall it was a wonderful experience. There are a couple systems that could be improved on to make it a better experience for the guests. The servers in the dining room don't seem to be assigned to specific tables.So sometimes you don't get waited on or refills on drinks et cetera. Who comes to the table seems to be random. The other system I did ...”</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“We throrouhgly enjoyed the cruise. Great food and great accommodations…only two suggestions. Our tour director (Ivan) was a bit edgy and seemed somewhat irritated in dealing with guests at times. Many of us felt this way. Perhaps it was the end of the season, and he was exhausted. Also - it seemed to take FOREVER to get your coffee poured when we s...”</w:t>
      </w:r>
    </w:p>
    <w:p>
      <w:pPr>
        <w:spacing w:after="160"/>
        <w:ind w:left="360"/>
      </w:pPr>
      <w:r>
        <w:rPr>
          <w:b/>
          <w:bCs/>
          <w:color w:val="1B3A5C"/>
          <w:sz w:val="18"/>
          <w:szCs w:val="18"/>
        </w:rPr>
        <w:t xml:space="preserve">— Jeff</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“This was our second river cruise with Uniworld and it lived up to all our expectations. We started our holiday with a Uniworld city break in Budapest before joining the SS Maria Theresa. The Kempinski Hotel in Budapest was stunning in every aspect and located in the city centre, which was perfect for exploring both sides of the city. We enjoyed a g...”</w:t>
      </w:r>
    </w:p>
    <w:p>
      <w:pPr>
        <w:spacing w:after="160"/>
        <w:ind w:left="360"/>
      </w:pPr>
      <w:r>
        <w:rPr>
          <w:b/>
          <w:bCs/>
          <w:color w:val="1B3A5C"/>
          <w:sz w:val="18"/>
          <w:szCs w:val="18"/>
        </w:rPr>
        <w:t xml:space="preserve">— Glyn</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“Such an enjoyable time; cabin was nice, staff was great. Particular helpful were Ivelina and Alina at the front desk, Marcel (our steward), and Visla (?spelling) our bartender. Cruise director was abit “over the top”…..she thought she was so cute.”</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“This was an excellent vacation. The excursions gave a great overview of each town/city we visited, the tour guides were very knowledgeable and informative, often with a great sense of humour, too, and our cruise director , Ivan, was friendly, available and had boundless energy and enthusiasm. On board ship, the staff was amazing - the meals were de...”</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“The crew were excellent.  Our room was great.  But the tours topped everything.”</w:t>
      </w:r>
    </w:p>
    <w:p>
      <w:pPr>
        <w:spacing w:after="160"/>
        <w:ind w:left="360"/>
      </w:pPr>
      <w:r>
        <w:rPr>
          <w:b/>
          <w:bCs/>
          <w:color w:val="1B3A5C"/>
          <w:sz w:val="18"/>
          <w:szCs w:val="18"/>
        </w:rPr>
        <w:t xml:space="preserve">— Diana</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“The Enduring Danube lived up to and beyond our expectations. The time aboard the ship,  the  tours, and certainly the personnel. Particularly Ivan the cruise manager and Matuse our wiater for many of our meals. Outstanding.”</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2025-09-24</w:t>
      </w:r>
    </w:p>
    <w:p>
      <w:pPr>
        <w:spacing w:before="160" w:after="60"/>
        <w:ind w:left="360" w:right="360"/>
      </w:pPr>
      <w:r>
        <w:rPr>
          <w:i/>
          <w:iCs/>
          <w:sz w:val="20"/>
          <w:szCs w:val="20"/>
        </w:rPr>
        <w:t xml:space="preserve">“Our Danube Cruise with Uniworld was outstanding.  The staff were super attentive and pleasant, tours were well organized, the accommodations on the cruise were comfortable, and we enjoyed the evening entertainment.  Will definitely consider doing another journey with Uniworld.”</w:t>
      </w:r>
    </w:p>
    <w:p>
      <w:pPr>
        <w:spacing w:after="160"/>
        <w:ind w:left="360"/>
      </w:pPr>
      <w:r>
        <w:rPr>
          <w:b/>
          <w:bCs/>
          <w:color w:val="1B3A5C"/>
          <w:sz w:val="18"/>
          <w:szCs w:val="18"/>
        </w:rPr>
        <w:t xml:space="preserve">— Lauren</w:t>
      </w:r>
      <w:r>
        <w:rPr>
          <w:color w:val="C5A258"/>
          <w:sz w:val="18"/>
          <w:szCs w:val="18"/>
        </w:rPr>
        <w:t xml:space="preserve">  |  ★★★★★</w:t>
      </w:r>
      <w:r>
        <w:rPr>
          <w:color w:val="999999"/>
          <w:sz w:val="18"/>
          <w:szCs w:val="18"/>
        </w:rPr>
        <w:t xml:space="preserve">  |  2025-09-23</w:t>
      </w:r>
    </w:p>
    <w:p>
      <w:pPr>
        <w:pStyle w:val="Heading2"/>
      </w:pPr>
      <w:r>
        <w:t xml:space="preserve">Service</w:t>
      </w:r>
    </w:p>
    <w:p>
      <w:pPr>
        <w:spacing w:before="160" w:after="60"/>
        <w:ind w:left="360" w:right="360"/>
      </w:pPr>
      <w:r>
        <w:rPr>
          <w:i/>
          <w:iCs/>
          <w:sz w:val="20"/>
          <w:szCs w:val="20"/>
        </w:rPr>
        <w:t xml:space="preserve">“Overall it was a wonderful experience. There are a couple systems that could be improved on to make it a better experience for the guests. The servers in the dining room don't seem to be assigned to specific tables.So sometimes you don't get waited on or refills on drinks et cetera. Who comes to the table seems to be random. The other system I did ...”</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“Lovely ship, crew excellent, cruise manager superb. Service in restaurant faultless, as well as reception. Housekeeping could not have been better.
All trips very well organised with superb coach drivers. Given the customer profile it was understandable, but for us we felt a little rushed in the mornings to make the 8.15 trip departures, we would h...”</w:t>
      </w:r>
    </w:p>
    <w:p>
      <w:pPr>
        <w:spacing w:after="160"/>
        <w:ind w:left="360"/>
      </w:pPr>
      <w:r>
        <w:rPr>
          <w:b/>
          <w:bCs/>
          <w:color w:val="1B3A5C"/>
          <w:sz w:val="18"/>
          <w:szCs w:val="18"/>
        </w:rPr>
        <w:t xml:space="preserve">— Janice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“We throrouhgly enjoyed the cruise. Great food and great accommodations…only two suggestions. Our tour director (Ivan) was a bit edgy and seemed somewhat irritated in dealing with guests at times. Many of us felt this way. Perhaps it was the end of the season, and he was exhausted. Also - it seemed to take FOREVER to get your coffee poured when we s...”</w:t>
      </w:r>
    </w:p>
    <w:p>
      <w:pPr>
        <w:spacing w:after="160"/>
        <w:ind w:left="360"/>
      </w:pPr>
      <w:r>
        <w:rPr>
          <w:b/>
          <w:bCs/>
          <w:color w:val="1B3A5C"/>
          <w:sz w:val="18"/>
          <w:szCs w:val="18"/>
        </w:rPr>
        <w:t xml:space="preserve">— Jeff</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“This was our second river cruise with Uniworld and it lived up to all our expectations. We started our holiday with a Uniworld city break in Budapest before joining the SS Maria Theresa. The Kempinski Hotel in Budapest was stunning in every aspect and located in the city centre, which was perfect for exploring both sides of the city. We enjoyed a g...”</w:t>
      </w:r>
    </w:p>
    <w:p>
      <w:pPr>
        <w:spacing w:after="160"/>
        <w:ind w:left="360"/>
      </w:pPr>
      <w:r>
        <w:rPr>
          <w:b/>
          <w:bCs/>
          <w:color w:val="1B3A5C"/>
          <w:sz w:val="18"/>
          <w:szCs w:val="18"/>
        </w:rPr>
        <w:t xml:space="preserve">— Glyn</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“Such an enjoyable time; cabin was nice, staff was great. Particular helpful were Ivelina and Alina at the front desk, Marcel (our steward), and Visla (?spelling) our bartender. Cruise director was abit “over the top”…..she thought she was so cute.”</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“The cruise was an eye-opener for us as this was our first river cruise. We thoroughly enjoyed the scenery while cruising as well as the service provided by the ship crews. The number of passengers onboard were just nice, not too crowded. The food served were not international but mostly European cuisine.
Overall we did enjoyed the trip!”</w:t>
      </w:r>
    </w:p>
    <w:p>
      <w:pPr>
        <w:spacing w:after="160"/>
        <w:ind w:left="360"/>
      </w:pPr>
      <w:r>
        <w:rPr>
          <w:b/>
          <w:bCs/>
          <w:color w:val="1B3A5C"/>
          <w:sz w:val="18"/>
          <w:szCs w:val="18"/>
        </w:rPr>
        <w:t xml:space="preserve">— Hwee</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“This was an excellent vacation. The excursions gave a great overview of each town/city we visited, the tour guides were very knowledgeable and informative, often with a great sense of humour, too, and our cruise director , Ivan, was friendly, available and had boundless energy and enthusiasm. On board ship, the staff was amazing - the meals were de...”</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“The trip was great as well as the staff and crew on the boat. Service and attitude was awesome. Everyone was friendly and helpful at all times!”</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2025-10-07</w:t>
      </w:r>
    </w:p>
    <w:p>
      <w:pPr>
        <w:pStyle w:val="Heading2"/>
      </w:pPr>
      <w:r>
        <w:t xml:space="preserve">Holiday markets</w:t>
      </w:r>
    </w:p>
    <w:p>
      <w:pPr>
        <w:spacing w:before="160" w:after="60"/>
        <w:ind w:left="360" w:right="360"/>
      </w:pPr>
      <w:r>
        <w:rPr>
          <w:i/>
          <w:iCs/>
          <w:sz w:val="20"/>
          <w:szCs w:val="20"/>
        </w:rPr>
        <w:t xml:space="preserve">“This was our second river cruise with Uniworld and it lived up to all our expectations. We started our holiday with a Uniworld city break in Budapest before joining the SS Maria Theresa. The Kempinski Hotel in Budapest was stunning in every aspect and located in the city centre, which was perfect for exploring both sides of the city. We enjoyed a g...”</w:t>
      </w:r>
    </w:p>
    <w:p>
      <w:pPr>
        <w:spacing w:after="160"/>
        <w:ind w:left="360"/>
      </w:pPr>
      <w:r>
        <w:rPr>
          <w:b/>
          <w:bCs/>
          <w:color w:val="1B3A5C"/>
          <w:sz w:val="18"/>
          <w:szCs w:val="18"/>
        </w:rPr>
        <w:t xml:space="preserve">— Glyn</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“The cruise was incredible, Ruben and his team extraordinary (Maria Theresa). However the post cruise was a dissatisfying. Our tour guide in Athens (Jordana) was exceptional, our tour guide in Santorini was a no show. Maria from the “office” not a tour guide picked us up escorted us around the first day, check in on us day 2, we had a fill in guide ...”</w:t>
      </w:r>
    </w:p>
    <w:p>
      <w:pPr>
        <w:spacing w:after="160"/>
        <w:ind w:left="360"/>
      </w:pPr>
      <w:r>
        <w:rPr>
          <w:b/>
          <w:bCs/>
          <w:color w:val="1B3A5C"/>
          <w:sz w:val="18"/>
          <w:szCs w:val="18"/>
        </w:rPr>
        <w:t xml:space="preserve">— Cynthia</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“Absolutely amazing holiday, first ever river cruise and was not disappointed 🥰 staff, facilities, food, activities and service was exceptional. Thank you 🙏”</w:t>
      </w:r>
    </w:p>
    <w:p>
      <w:pPr>
        <w:spacing w:after="160"/>
        <w:ind w:left="360"/>
      </w:pPr>
      <w:r>
        <w:rPr>
          <w:b/>
          <w:bCs/>
          <w:color w:val="1B3A5C"/>
          <w:sz w:val="18"/>
          <w:szCs w:val="18"/>
        </w:rPr>
        <w:t xml:space="preserve">— Janeen</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“We thoroughly enjoyed our cruise up the Danube from Budapest to Passau. The ship was comfortable, immaculate and very well run. Food and beverages were “top shelf” and staff were very caring and obliging. The tours were excellent and the local guides provided interesting commentary - all of this added up to a great holiday in a beautiful part of Eu...”</w:t>
      </w:r>
    </w:p>
    <w:p>
      <w:pPr>
        <w:spacing w:after="160"/>
        <w:ind w:left="360"/>
      </w:pPr>
      <w:r>
        <w:rPr>
          <w:b/>
          <w:bCs/>
          <w:color w:val="1B3A5C"/>
          <w:sz w:val="18"/>
          <w:szCs w:val="18"/>
        </w:rPr>
        <w:t xml:space="preserve">— Colin</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“A fabulous experience! All staff went above and beyond to make our holiday very special. Great food and drink, comfortable cabin. Will definitely travel with Uniworld again!
However .... we recommend that Uniworld look into their airline providers. We travelled outbound with EasyJet which was fine but homewards with Ryan Air which left much to be d...”</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2025-08-08</w:t>
      </w:r>
    </w:p>
    <w:p>
      <w:pPr>
        <w:spacing w:before="160" w:after="60"/>
        <w:ind w:left="360" w:right="360"/>
      </w:pPr>
      <w:r>
        <w:rPr>
          <w:i/>
          <w:iCs/>
          <w:sz w:val="20"/>
          <w:szCs w:val="20"/>
        </w:rPr>
        <w:t xml:space="preserve">“The ship was beautiful.  The food was superb. The staff were extremely professional and very friendly.  The weather was kind to us.    All the stops on the Danube were exciting. 
The only negative was the early morning breakfast where you had to be up most mornings by 7:00am with breakfast finishing by 8:30am.  If you did not want to go on an earl...”</w:t>
      </w:r>
    </w:p>
    <w:p>
      <w:pPr>
        <w:spacing w:after="160"/>
        <w:ind w:left="360"/>
      </w:pPr>
      <w:r>
        <w:rPr>
          <w:b/>
          <w:bCs/>
          <w:color w:val="1B3A5C"/>
          <w:sz w:val="18"/>
          <w:szCs w:val="18"/>
        </w:rPr>
        <w:t xml:space="preserve">— Ronald</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“Probably the best holiday experience I have ever had, from the time we arrived at the port to board our cruise ship till the time we disembarked the staff were absolutely fantastic and their attention to detail was first class. 
We can't wait to do our next uniworld cruise.”</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“This was our second river cruise with Uniworld, having previously completed the Douro River cruise in 2024 which we very much enjoyed despite the poor weather. 
This cruise was wonderful. From the two nights pre cruise in Budapest in a good quality hotel and the walking tour which we both enjoyed with a characterful tour guide.
The transfer to the ...”</w:t>
      </w:r>
    </w:p>
    <w:p>
      <w:pPr>
        <w:spacing w:after="160"/>
        <w:ind w:left="360"/>
      </w:pPr>
      <w:r>
        <w:rPr>
          <w:b/>
          <w:bCs/>
          <w:color w:val="1B3A5C"/>
          <w:sz w:val="18"/>
          <w:szCs w:val="18"/>
        </w:rPr>
        <w:t xml:space="preserve">— Amanda</w:t>
      </w:r>
      <w:r>
        <w:rPr>
          <w:color w:val="C5A258"/>
          <w:sz w:val="18"/>
          <w:szCs w:val="18"/>
        </w:rPr>
        <w:t xml:space="preserve">  |  ★★★★★</w:t>
      </w:r>
      <w:r>
        <w:rPr>
          <w:color w:val="999999"/>
          <w:sz w:val="18"/>
          <w:szCs w:val="18"/>
        </w:rPr>
        <w:t xml:space="preserve">  |  2025-07-28</w:t>
      </w:r>
    </w:p>
    <w:p>
      <w:pPr>
        <w:pStyle w:val="Heading2"/>
      </w:pPr>
      <w:r>
        <w:t xml:space="preserve">Overall</w:t>
      </w:r>
    </w:p>
    <w:p>
      <w:pPr>
        <w:spacing w:before="160" w:after="60"/>
        <w:ind w:left="360" w:right="360"/>
      </w:pPr>
      <w:r>
        <w:rPr>
          <w:i/>
          <w:iCs/>
          <w:sz w:val="20"/>
          <w:szCs w:val="20"/>
        </w:rPr>
        <w:t xml:space="preserve">“Absolutely 100% fantastic week.
Already booked for next year!”</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“This experience was fantastic in so many ways. Thank you.”</w:t>
      </w:r>
    </w:p>
    <w:p>
      <w:pPr>
        <w:spacing w:after="160"/>
        <w:ind w:left="360"/>
      </w:pPr>
      <w:r>
        <w:rPr>
          <w:b/>
          <w:bCs/>
          <w:color w:val="1B3A5C"/>
          <w:sz w:val="18"/>
          <w:szCs w:val="18"/>
        </w:rPr>
        <w:t xml:space="preserve">— Roeland</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“Prefer female massage therapist.  But Daniel is a professional therapist.”</w:t>
      </w:r>
    </w:p>
    <w:p>
      <w:pPr>
        <w:spacing w:after="160"/>
        <w:ind w:left="360"/>
      </w:pPr>
      <w:r>
        <w:rPr>
          <w:b/>
          <w:bCs/>
          <w:color w:val="1B3A5C"/>
          <w:sz w:val="18"/>
          <w:szCs w:val="18"/>
        </w:rPr>
        <w:t xml:space="preserve">— Stella</w:t>
      </w:r>
      <w:r>
        <w:rPr>
          <w:color w:val="C5A258"/>
          <w:sz w:val="18"/>
          <w:szCs w:val="18"/>
        </w:rPr>
        <w:t xml:space="preserve">  |  ★★★★</w:t>
      </w:r>
      <w:r>
        <w:rPr>
          <w:color w:val="999999"/>
          <w:sz w:val="18"/>
          <w:szCs w:val="18"/>
        </w:rPr>
        <w:t xml:space="preserve">  |  2025-11-10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Enchanting Danube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2026-03-06T13:25:07.649Z</dcterms:created>
  <dcterms:modified xsi:type="dcterms:W3CDTF">2026-03-06T13:25:07.649Z</dcterms:modified>
</cp:coreProperties>
</file>

<file path=docProps/custom.xml><?xml version="1.0" encoding="utf-8"?>
<Properties xmlns="http://schemas.openxmlformats.org/officeDocument/2006/custom-properties" xmlns:vt="http://schemas.openxmlformats.org/officeDocument/2006/docPropsVTypes"/>
</file>