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Milan, Venice &amp; the Jewels of Veneto</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“Rooms did not have ability to separate beds for two women traveling together who did not want to sleep in same bed.   NO SEPARATION available and the room stewardess did not want to try to move the beds apart but my roommate insisted and we had to start shoving around the furniture ourselves to make it able to separate the beds.   There are too man...”</w:t>
      </w:r>
    </w:p>
    <w:p>
      <w:pPr>
        <w:spacing w:after="160"/>
        <w:ind w:left="360"/>
      </w:pPr>
      <w:r>
        <w:rPr>
          <w:b/>
          <w:bCs/>
          <w:color w:val="1B3A5C"/>
          <w:sz w:val="18"/>
          <w:szCs w:val="18"/>
        </w:rPr>
        <w:t xml:space="preserve">— Pamelia</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“Excellent staff, accommodations, dining and excursions!”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“From the start to the end of the cruis everything went like clockwork.   The staff were unfailingly pleasant and helpful.  One tiny complaint, I was unable to get currency on board as they did not provide exchange for Sterling and ATMs were few and far between.”</w:t>
      </w:r>
    </w:p>
    <w:p>
      <w:pPr>
        <w:spacing w:after="160"/>
        <w:ind w:left="360"/>
      </w:pPr>
      <w:r>
        <w:rPr>
          <w:b/>
          <w:bCs/>
          <w:color w:val="1B3A5C"/>
          <w:sz w:val="18"/>
          <w:szCs w:val="18"/>
        </w:rPr>
        <w:t xml:space="preserve">— Sheila</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“This uniworld cruise was amazing and exceeded both mine and my wife’s expectations. The entire crew were so kind and helpful. A few I would like to mention are Jahngey(probably misspelled) our activities and excursion director. Our server in the main dining room,Sofia, who was just delightful and Dylan at the front desk who was so patient and helpf...”</w:t>
      </w:r>
    </w:p>
    <w:p>
      <w:pPr>
        <w:spacing w:after="160"/>
        <w:ind w:left="360"/>
      </w:pPr>
      <w:r>
        <w:rPr>
          <w:b/>
          <w:bCs/>
          <w:color w:val="1B3A5C"/>
          <w:sz w:val="18"/>
          <w:szCs w:val="18"/>
        </w:rPr>
        <w:t xml:space="preserve">— Nunzio</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 took a group of 25 on the Venetian cruise and from what I have gauged, my clients loved it. Special thanks to Karolina, the Hotel Manager who was very helpful when organising our group gathering and throughout the voyage. (Thankyou)
Petra, from the bar area/dining room (very professional, efficient and friendly and Petra who attended to our washi...”</w:t>
      </w:r>
    </w:p>
    <w:p>
      <w:pPr>
        <w:spacing w:after="160"/>
        <w:ind w:left="360"/>
      </w:pPr>
      <w:r>
        <w:rPr>
          <w:b/>
          <w:bCs/>
          <w:color w:val="1B3A5C"/>
          <w:sz w:val="18"/>
          <w:szCs w:val="18"/>
        </w:rPr>
        <w:t xml:space="preserve">— Saibra</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 love Uniworld. I've traveled with them several times. This time however, not only were the crew and all workers exceptional (as usual), the all the passengers were also very friendly and kind! I love travel you Uniworld!”</w:t>
      </w:r>
    </w:p>
    <w:p>
      <w:pPr>
        <w:spacing w:after="160"/>
        <w:ind w:left="360"/>
      </w:pPr>
      <w:r>
        <w:rPr>
          <w:b/>
          <w:bCs/>
          <w:color w:val="1B3A5C"/>
          <w:sz w:val="18"/>
          <w:szCs w:val="18"/>
        </w:rPr>
        <w:t xml:space="preserve">— Patti</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“Wonderful experience from Milan to Venice. Best way to visit several towns along the lagoon. Staff &amp; service great as always.”</w:t>
      </w:r>
    </w:p>
    <w:p>
      <w:pPr>
        <w:spacing w:after="160"/>
        <w:ind w:left="360"/>
      </w:pPr>
      <w:r>
        <w:rPr>
          <w:b/>
          <w:bCs/>
          <w:color w:val="1B3A5C"/>
          <w:sz w:val="18"/>
          <w:szCs w:val="18"/>
        </w:rPr>
        <w:t xml:space="preserve">— Marika</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“Fabulous cruise trip with Uniworld.
We went in April 2025 and enjoyed it so much we booked again to go in September! It was even better than April as we were able to take things more leisurely. 
All of the crew are amazing - friendly, fun and professional service from everyone we encountered onboard and the guides for the trips we did were also exc...”</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2025-09-28</w:t>
      </w:r>
    </w:p>
    <w:p>
      <w:pPr>
        <w:pStyle w:val="Heading2"/>
      </w:pPr>
      <w:r>
        <w:t xml:space="preserve">Food</w:t>
      </w:r>
    </w:p>
    <w:p>
      <w:pPr>
        <w:spacing w:before="160" w:after="60"/>
        <w:ind w:left="360" w:right="360"/>
      </w:pPr>
      <w:r>
        <w:rPr>
          <w:i/>
          <w:iCs/>
          <w:sz w:val="20"/>
          <w:szCs w:val="20"/>
        </w:rPr>
        <w:t xml:space="preserve">“Rooms did not have ability to separate beds for two women traveling together who did not want to sleep in same bed.   NO SEPARATION available and the room stewardess did not want to try to move the beds apart but my roommate insisted and we had to start shoving around the furniture ourselves to make it able to separate the beds.   There are too man...”</w:t>
      </w:r>
    </w:p>
    <w:p>
      <w:pPr>
        <w:spacing w:after="160"/>
        <w:ind w:left="360"/>
      </w:pPr>
      <w:r>
        <w:rPr>
          <w:b/>
          <w:bCs/>
          <w:color w:val="1B3A5C"/>
          <w:sz w:val="18"/>
          <w:szCs w:val="18"/>
        </w:rPr>
        <w:t xml:space="preserve">— Pamelia</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“My only disappointment was with the lack of Italian food on a cruise through Venice.  Pizza night was delicious, but the pasta served was usually at the buffee; a bit limp and not what I hoped to eat in Italy.  I have not done many cruises, but I must say that my experience on the Queen Mary as far as the cuisine was concerned, the QM2 was much bet...”</w:t>
      </w:r>
    </w:p>
    <w:p>
      <w:pPr>
        <w:spacing w:after="160"/>
        <w:ind w:left="360"/>
      </w:pPr>
      <w:r>
        <w:rPr>
          <w:b/>
          <w:bCs/>
          <w:color w:val="1B3A5C"/>
          <w:sz w:val="18"/>
          <w:szCs w:val="18"/>
        </w:rPr>
        <w:t xml:space="preserve">— Pablo</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“Excellent staff, accommodations, dining and excursions!”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“This uniworld cruise was amazing and exceeded both mine and my wife’s expectations. The entire crew were so kind and helpful. A few I would like to mention are Jahngey(probably misspelled) our activities and excursion director. Our server in the main dining room,Sofia, who was just delightful and Dylan at the front desk who was so patient and helpf...”</w:t>
      </w:r>
    </w:p>
    <w:p>
      <w:pPr>
        <w:spacing w:after="160"/>
        <w:ind w:left="360"/>
      </w:pPr>
      <w:r>
        <w:rPr>
          <w:b/>
          <w:bCs/>
          <w:color w:val="1B3A5C"/>
          <w:sz w:val="18"/>
          <w:szCs w:val="18"/>
        </w:rPr>
        <w:t xml:space="preserve">— Nunzio</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 took a group of 25 on the Venetian cruise and from what I have gauged, my clients loved it. Special thanks to Karolina, the Hotel Manager who was very helpful when organising our group gathering and throughout the voyage. (Thankyou)
Petra, from the bar area/dining room (very professional, efficient and friendly and Petra who attended to our washi...”</w:t>
      </w:r>
    </w:p>
    <w:p>
      <w:pPr>
        <w:spacing w:after="160"/>
        <w:ind w:left="360"/>
      </w:pPr>
      <w:r>
        <w:rPr>
          <w:b/>
          <w:bCs/>
          <w:color w:val="1B3A5C"/>
          <w:sz w:val="18"/>
          <w:szCs w:val="18"/>
        </w:rPr>
        <w:t xml:space="preserve">— Saibra</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“Fabulous cruise trip with Uniworld.
We went in April 2025 and enjoyed it so much we booked again to go in September! It was even better than April as we were able to take things more leisurely. 
All of the crew are amazing - friendly, fun and professional service from everyone we encountered onboard and the guides for the trips we did were also exc...”</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“Memorable holiday learning more about Lugano and such a special part of Italy”</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2025-09-22</w:t>
      </w:r>
    </w:p>
    <w:p>
      <w:pPr>
        <w:spacing w:before="160" w:after="60"/>
        <w:ind w:left="360" w:right="360"/>
      </w:pPr>
      <w:r>
        <w:rPr>
          <w:i/>
          <w:iCs/>
          <w:sz w:val="20"/>
          <w:szCs w:val="20"/>
        </w:rPr>
        <w:t xml:space="preserve">“Had a wonderful week on the SS La Venezia with my wife celebrating our 30th Anniversary September 6th - 14th.  The service was outstanding and  the food very, very good.   Uniworld surprised us one evening with a bottle of Sparkling Wine in our room, which was a nice touch.   The weather was warm and we had rain on one day but that didn't affect th...”</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2025-09-21</w:t>
      </w:r>
    </w:p>
    <w:p>
      <w:pPr>
        <w:pStyle w:val="Heading2"/>
      </w:pPr>
      <w:r>
        <w:t xml:space="preserve">Excursions</w:t>
      </w:r>
    </w:p>
    <w:p>
      <w:pPr>
        <w:spacing w:before="160" w:after="60"/>
        <w:ind w:left="360" w:right="360"/>
      </w:pPr>
      <w:r>
        <w:rPr>
          <w:i/>
          <w:iCs/>
          <w:sz w:val="20"/>
          <w:szCs w:val="20"/>
        </w:rPr>
        <w:t xml:space="preserve">“Rooms did not have ability to separate beds for two women traveling together who did not want to sleep in same bed.   NO SEPARATION available and the room stewardess did not want to try to move the beds apart but my roommate insisted and we had to start shoving around the furniture ourselves to make it able to separate the beds.   There are too man...”</w:t>
      </w:r>
    </w:p>
    <w:p>
      <w:pPr>
        <w:spacing w:after="160"/>
        <w:ind w:left="360"/>
      </w:pPr>
      <w:r>
        <w:rPr>
          <w:b/>
          <w:bCs/>
          <w:color w:val="1B3A5C"/>
          <w:sz w:val="18"/>
          <w:szCs w:val="18"/>
        </w:rPr>
        <w:t xml:space="preserve">— Pamelia</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“Excellent staff, accommodations, dining and excursions!”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“We had a wonderful time on the cruise and everyone on board was a pleasure from start to finish.  Ana, Anca and Deylan at the reception desk were always so helpful and friendly. Boziheisur(spelling is incorrect) but he waited on our table and was outstanding.  He has braces.  Truly a natural.  Petra, Maria were also terrific.  Louisa was fabulous. ...”</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“This uniworld cruise was amazing and exceeded both mine and my wife’s expectations. The entire crew were so kind and helpful. A few I would like to mention are Jahngey(probably misspelled) our activities and excursion director. Our server in the main dining room,Sofia, who was just delightful and Dylan at the front desk who was so patient and helpf...”</w:t>
      </w:r>
    </w:p>
    <w:p>
      <w:pPr>
        <w:spacing w:after="160"/>
        <w:ind w:left="360"/>
      </w:pPr>
      <w:r>
        <w:rPr>
          <w:b/>
          <w:bCs/>
          <w:color w:val="1B3A5C"/>
          <w:sz w:val="18"/>
          <w:szCs w:val="18"/>
        </w:rPr>
        <w:t xml:space="preserve">— Nunzio</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 took a group of 25 on the Venetian cruise and from what I have gauged, my clients loved it. Special thanks to Karolina, the Hotel Manager who was very helpful when organising our group gathering and throughout the voyage. (Thankyou)
Petra, from the bar area/dining room (very professional, efficient and friendly and Petra who attended to our washi...”</w:t>
      </w:r>
    </w:p>
    <w:p>
      <w:pPr>
        <w:spacing w:after="160"/>
        <w:ind w:left="360"/>
      </w:pPr>
      <w:r>
        <w:rPr>
          <w:b/>
          <w:bCs/>
          <w:color w:val="1B3A5C"/>
          <w:sz w:val="18"/>
          <w:szCs w:val="18"/>
        </w:rPr>
        <w:t xml:space="preserve">— Saibra</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“Wonderful experience from Milan to Venice. Best way to visit several towns along the lagoon. Staff &amp; service great as always.”</w:t>
      </w:r>
    </w:p>
    <w:p>
      <w:pPr>
        <w:spacing w:after="160"/>
        <w:ind w:left="360"/>
      </w:pPr>
      <w:r>
        <w:rPr>
          <w:b/>
          <w:bCs/>
          <w:color w:val="1B3A5C"/>
          <w:sz w:val="18"/>
          <w:szCs w:val="18"/>
        </w:rPr>
        <w:t xml:space="preserve">— Marika</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“Fabulous cruise trip with Uniworld.
We went in April 2025 and enjoyed it so much we booked again to go in September! It was even better than April as we were able to take things more leisurely. 
All of the crew are amazing - friendly, fun and professional service from everyone we encountered onboard and the guides for the trips we did were also exc...”</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“My wife and I enjoyed Milan, Venice and the Islands.
The excursions were Educational and fun.  the tour guides knowledgeable and entertaining.  The accommodations were very good.”</w:t>
      </w:r>
    </w:p>
    <w:p>
      <w:pPr>
        <w:spacing w:after="160"/>
        <w:ind w:left="360"/>
      </w:pPr>
      <w:r>
        <w:rPr>
          <w:b/>
          <w:bCs/>
          <w:color w:val="1B3A5C"/>
          <w:sz w:val="18"/>
          <w:szCs w:val="18"/>
        </w:rPr>
        <w:t xml:space="preserve">— Frederick</w:t>
      </w:r>
      <w:r>
        <w:rPr>
          <w:color w:val="C5A258"/>
          <w:sz w:val="18"/>
          <w:szCs w:val="18"/>
        </w:rPr>
        <w:t xml:space="preserve">  |  ★★★★★</w:t>
      </w:r>
      <w:r>
        <w:rPr>
          <w:color w:val="999999"/>
          <w:sz w:val="18"/>
          <w:szCs w:val="18"/>
        </w:rPr>
        <w:t xml:space="preserve">  |  2025-09-22</w:t>
      </w:r>
    </w:p>
    <w:p>
      <w:pPr>
        <w:pStyle w:val="Heading2"/>
      </w:pPr>
      <w:r>
        <w:t xml:space="preserve">Accommodation</w:t>
      </w:r>
    </w:p>
    <w:p>
      <w:pPr>
        <w:spacing w:before="160" w:after="60"/>
        <w:ind w:left="360" w:right="360"/>
      </w:pPr>
      <w:r>
        <w:rPr>
          <w:i/>
          <w:iCs/>
          <w:sz w:val="20"/>
          <w:szCs w:val="20"/>
        </w:rPr>
        <w:t xml:space="preserve">“Rooms did not have ability to separate beds for two women traveling together who did not want to sleep in same bed.   NO SEPARATION available and the room stewardess did not want to try to move the beds apart but my roommate insisted and we had to start shoving around the furniture ourselves to make it able to separate the beds.   There are too man...”</w:t>
      </w:r>
    </w:p>
    <w:p>
      <w:pPr>
        <w:spacing w:after="160"/>
        <w:ind w:left="360"/>
      </w:pPr>
      <w:r>
        <w:rPr>
          <w:b/>
          <w:bCs/>
          <w:color w:val="1B3A5C"/>
          <w:sz w:val="18"/>
          <w:szCs w:val="18"/>
        </w:rPr>
        <w:t xml:space="preserve">— Pamelia</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“Excellent staff, accommodations, dining and excursions!”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“We had a wonderful time on the cruise and everyone on board was a pleasure from start to finish.  Ana, Anca and Deylan at the reception desk were always so helpful and friendly. Boziheisur(spelling is incorrect) but he waited on our table and was outstanding.  He has braces.  Truly a natural.  Petra, Maria were also terrific.  Louisa was fabulous. ...”</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“This uniworld cruise was amazing and exceeded both mine and my wife’s expectations. The entire crew were so kind and helpful. A few I would like to mention are Jahngey(probably misspelled) our activities and excursion director. Our server in the main dining room,Sofia, who was just delightful and Dylan at the front desk who was so patient and helpf...”</w:t>
      </w:r>
    </w:p>
    <w:p>
      <w:pPr>
        <w:spacing w:after="160"/>
        <w:ind w:left="360"/>
      </w:pPr>
      <w:r>
        <w:rPr>
          <w:b/>
          <w:bCs/>
          <w:color w:val="1B3A5C"/>
          <w:sz w:val="18"/>
          <w:szCs w:val="18"/>
        </w:rPr>
        <w:t xml:space="preserve">— Nunzio</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 took a group of 25 on the Venetian cruise and from what I have gauged, my clients loved it. Special thanks to Karolina, the Hotel Manager who was very helpful when organising our group gathering and throughout the voyage. (Thankyou)
Petra, from the bar area/dining room (very professional, efficient and friendly and Petra who attended to our washi...”</w:t>
      </w:r>
    </w:p>
    <w:p>
      <w:pPr>
        <w:spacing w:after="160"/>
        <w:ind w:left="360"/>
      </w:pPr>
      <w:r>
        <w:rPr>
          <w:b/>
          <w:bCs/>
          <w:color w:val="1B3A5C"/>
          <w:sz w:val="18"/>
          <w:szCs w:val="18"/>
        </w:rPr>
        <w:t xml:space="preserve">— Saibra</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“Fabulous cruise trip with Uniworld.
We went in April 2025 and enjoyed it so much we booked again to go in September! It was even better than April as we were able to take things more leisurely. 
All of the crew are amazing - friendly, fun and professional service from everyone we encountered onboard and the guides for the trips we did were also exc...”</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“My wife and I enjoyed Milan, Venice and the Islands.
The excursions were Educational and fun.  the tour guides knowledgeable and entertaining.  The accommodations were very good.”</w:t>
      </w:r>
    </w:p>
    <w:p>
      <w:pPr>
        <w:spacing w:after="160"/>
        <w:ind w:left="360"/>
      </w:pPr>
      <w:r>
        <w:rPr>
          <w:b/>
          <w:bCs/>
          <w:color w:val="1B3A5C"/>
          <w:sz w:val="18"/>
          <w:szCs w:val="18"/>
        </w:rPr>
        <w:t xml:space="preserve">— Frederick</w:t>
      </w:r>
      <w:r>
        <w:rPr>
          <w:color w:val="C5A258"/>
          <w:sz w:val="18"/>
          <w:szCs w:val="18"/>
        </w:rPr>
        <w:t xml:space="preserve">  |  ★★★★★</w:t>
      </w:r>
      <w:r>
        <w:rPr>
          <w:color w:val="999999"/>
          <w:sz w:val="18"/>
          <w:szCs w:val="18"/>
        </w:rPr>
        <w:t xml:space="preserve">  |  2025-09-22</w:t>
      </w:r>
    </w:p>
    <w:p>
      <w:pPr>
        <w:spacing w:before="160" w:after="60"/>
        <w:ind w:left="360" w:right="360"/>
      </w:pPr>
      <w:r>
        <w:rPr>
          <w:i/>
          <w:iCs/>
          <w:sz w:val="20"/>
          <w:szCs w:val="20"/>
        </w:rPr>
        <w:t xml:space="preserve">“Had a wonderful week on the SS La Venezia with my wife celebrating our 30th Anniversary September 6th - 14th.  The service was outstanding and  the food very, very good.   Uniworld surprised us one evening with a bottle of Sparkling Wine in our room, which was a nice touch.   The weather was warm and we had rain on one day but that didn't affect th...”</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2025-09-21</w:t>
      </w:r>
    </w:p>
    <w:p>
      <w:pPr>
        <w:pStyle w:val="Heading2"/>
      </w:pPr>
      <w:r>
        <w:t xml:space="preserve">Service</w:t>
      </w:r>
    </w:p>
    <w:p>
      <w:pPr>
        <w:spacing w:before="160" w:after="60"/>
        <w:ind w:left="360" w:right="360"/>
      </w:pPr>
      <w:r>
        <w:rPr>
          <w:i/>
          <w:iCs/>
          <w:sz w:val="20"/>
          <w:szCs w:val="20"/>
        </w:rPr>
        <w:t xml:space="preserve">“We had a wonderful time on the cruise and everyone on board was a pleasure from start to finish.  Ana, Anca and Deylan at the reception desk were always so helpful and friendly. Boziheisur(spelling is incorrect) but he waited on our table and was outstanding.  He has braces.  Truly a natural.  Petra, Maria were also terrific.  Louisa was fabulous. ...”</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“From the start to the end of the cruis everything went like clockwork.   The staff were unfailingly pleasant and helpful.  One tiny complaint, I was unable to get currency on board as they did not provide exchange for Sterling and ATMs were few and far between.”</w:t>
      </w:r>
    </w:p>
    <w:p>
      <w:pPr>
        <w:spacing w:after="160"/>
        <w:ind w:left="360"/>
      </w:pPr>
      <w:r>
        <w:rPr>
          <w:b/>
          <w:bCs/>
          <w:color w:val="1B3A5C"/>
          <w:sz w:val="18"/>
          <w:szCs w:val="18"/>
        </w:rPr>
        <w:t xml:space="preserve">— Sheila</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“This uniworld cruise was amazing and exceeded both mine and my wife’s expectations. The entire crew were so kind and helpful. A few I would like to mention are Jahngey(probably misspelled) our activities and excursion director. Our server in the main dining room,Sofia, who was just delightful and Dylan at the front desk who was so patient and helpf...”</w:t>
      </w:r>
    </w:p>
    <w:p>
      <w:pPr>
        <w:spacing w:after="160"/>
        <w:ind w:left="360"/>
      </w:pPr>
      <w:r>
        <w:rPr>
          <w:b/>
          <w:bCs/>
          <w:color w:val="1B3A5C"/>
          <w:sz w:val="18"/>
          <w:szCs w:val="18"/>
        </w:rPr>
        <w:t xml:space="preserve">— Nunzio</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 took a group of 25 on the Venetian cruise and from what I have gauged, my clients loved it. Special thanks to Karolina, the Hotel Manager who was very helpful when organising our group gathering and throughout the voyage. (Thankyou)
Petra, from the bar area/dining room (very professional, efficient and friendly and Petra who attended to our washi...”</w:t>
      </w:r>
    </w:p>
    <w:p>
      <w:pPr>
        <w:spacing w:after="160"/>
        <w:ind w:left="360"/>
      </w:pPr>
      <w:r>
        <w:rPr>
          <w:b/>
          <w:bCs/>
          <w:color w:val="1B3A5C"/>
          <w:sz w:val="18"/>
          <w:szCs w:val="18"/>
        </w:rPr>
        <w:t xml:space="preserve">— Saibra</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 love Uniworld. I've traveled with them several times. This time however, not only were the crew and all workers exceptional (as usual), the all the passengers were also very friendly and kind! I love travel you Uniworld!”</w:t>
      </w:r>
    </w:p>
    <w:p>
      <w:pPr>
        <w:spacing w:after="160"/>
        <w:ind w:left="360"/>
      </w:pPr>
      <w:r>
        <w:rPr>
          <w:b/>
          <w:bCs/>
          <w:color w:val="1B3A5C"/>
          <w:sz w:val="18"/>
          <w:szCs w:val="18"/>
        </w:rPr>
        <w:t xml:space="preserve">— Patti</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“Wonderful experience from Milan to Venice. Best way to visit several towns along the lagoon. Staff &amp; service great as always.”</w:t>
      </w:r>
    </w:p>
    <w:p>
      <w:pPr>
        <w:spacing w:after="160"/>
        <w:ind w:left="360"/>
      </w:pPr>
      <w:r>
        <w:rPr>
          <w:b/>
          <w:bCs/>
          <w:color w:val="1B3A5C"/>
          <w:sz w:val="18"/>
          <w:szCs w:val="18"/>
        </w:rPr>
        <w:t xml:space="preserve">— Marika</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“Fabulous cruise trip with Uniworld.
We went in April 2025 and enjoyed it so much we booked again to go in September! It was even better than April as we were able to take things more leisurely. 
All of the crew are amazing - friendly, fun and professional service from everyone we encountered onboard and the guides for the trips we did were also exc...”</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cruise was very good and enjoyable. All the staff on board the ship were friendly and helptul.”</w:t>
      </w:r>
    </w:p>
    <w:p>
      <w:pPr>
        <w:spacing w:after="160"/>
        <w:ind w:left="360"/>
      </w:pPr>
      <w:r>
        <w:rPr>
          <w:b/>
          <w:bCs/>
          <w:color w:val="1B3A5C"/>
          <w:sz w:val="18"/>
          <w:szCs w:val="18"/>
        </w:rPr>
        <w:t xml:space="preserve">— Gertrude</w:t>
      </w:r>
      <w:r>
        <w:rPr>
          <w:color w:val="C5A258"/>
          <w:sz w:val="18"/>
          <w:szCs w:val="18"/>
        </w:rPr>
        <w:t xml:space="preserve">  |  ★★★★★</w:t>
      </w:r>
      <w:r>
        <w:rPr>
          <w:color w:val="999999"/>
          <w:sz w:val="18"/>
          <w:szCs w:val="18"/>
        </w:rPr>
        <w:t xml:space="preserve">  |  2025-09-27</w:t>
      </w:r>
    </w:p>
    <w:p>
      <w:pPr>
        <w:pStyle w:val="Heading2"/>
      </w:pPr>
      <w:r>
        <w:t xml:space="preserve">Ship</w:t>
      </w:r>
    </w:p>
    <w:p>
      <w:pPr>
        <w:spacing w:before="160" w:after="60"/>
        <w:ind w:left="360" w:right="360"/>
      </w:pPr>
      <w:r>
        <w:rPr>
          <w:i/>
          <w:iCs/>
          <w:sz w:val="20"/>
          <w:szCs w:val="20"/>
        </w:rPr>
        <w:t xml:space="preserve">“I took a group of 25 on the Venetian cruise and from what I have gauged, my clients loved it. Special thanks to Karolina, the Hotel Manager who was very helpful when organising our group gathering and throughout the voyage. (Thankyou)
Petra, from the bar area/dining room (very professional, efficient and friendly and Petra who attended to our washi...”</w:t>
      </w:r>
    </w:p>
    <w:p>
      <w:pPr>
        <w:spacing w:after="160"/>
        <w:ind w:left="360"/>
      </w:pPr>
      <w:r>
        <w:rPr>
          <w:b/>
          <w:bCs/>
          <w:color w:val="1B3A5C"/>
          <w:sz w:val="18"/>
          <w:szCs w:val="18"/>
        </w:rPr>
        <w:t xml:space="preserve">— Saibra</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“The cruise was very good and enjoyable. All the staff on board the ship were friendly and helptul.”</w:t>
      </w:r>
    </w:p>
    <w:p>
      <w:pPr>
        <w:spacing w:after="160"/>
        <w:ind w:left="360"/>
      </w:pPr>
      <w:r>
        <w:rPr>
          <w:b/>
          <w:bCs/>
          <w:color w:val="1B3A5C"/>
          <w:sz w:val="18"/>
          <w:szCs w:val="18"/>
        </w:rPr>
        <w:t xml:space="preserve">— Gertrude</w:t>
      </w:r>
      <w:r>
        <w:rPr>
          <w:color w:val="C5A258"/>
          <w:sz w:val="18"/>
          <w:szCs w:val="18"/>
        </w:rPr>
        <w:t xml:space="preserve">  |  ★★★★★</w:t>
      </w:r>
      <w:r>
        <w:rPr>
          <w:color w:val="999999"/>
          <w:sz w:val="18"/>
          <w:szCs w:val="18"/>
        </w:rPr>
        <w:t xml:space="preserve">  |  2025-09-27</w:t>
      </w:r>
    </w:p>
    <w:p>
      <w:pPr>
        <w:spacing w:before="160" w:after="60"/>
        <w:ind w:left="360" w:right="360"/>
      </w:pPr>
      <w:r>
        <w:rPr>
          <w:i/>
          <w:iCs/>
          <w:sz w:val="20"/>
          <w:szCs w:val="20"/>
        </w:rPr>
        <w:t xml:space="preserve">“My wife and I enjoyed Milan, Venice and the Islands.
The excursions were Educational and fun.  the tour guides knowledgeable and entertaining.  The accommodations were very good.”</w:t>
      </w:r>
    </w:p>
    <w:p>
      <w:pPr>
        <w:spacing w:after="160"/>
        <w:ind w:left="360"/>
      </w:pPr>
      <w:r>
        <w:rPr>
          <w:b/>
          <w:bCs/>
          <w:color w:val="1B3A5C"/>
          <w:sz w:val="18"/>
          <w:szCs w:val="18"/>
        </w:rPr>
        <w:t xml:space="preserve">— Frederick</w:t>
      </w:r>
      <w:r>
        <w:rPr>
          <w:color w:val="C5A258"/>
          <w:sz w:val="18"/>
          <w:szCs w:val="18"/>
        </w:rPr>
        <w:t xml:space="preserve">  |  ★★★★★</w:t>
      </w:r>
      <w:r>
        <w:rPr>
          <w:color w:val="999999"/>
          <w:sz w:val="18"/>
          <w:szCs w:val="18"/>
        </w:rPr>
        <w:t xml:space="preserve">  |  2025-09-22</w:t>
      </w:r>
    </w:p>
    <w:p>
      <w:pPr>
        <w:spacing w:before="160" w:after="60"/>
        <w:ind w:left="360" w:right="360"/>
      </w:pPr>
      <w:r>
        <w:rPr>
          <w:i/>
          <w:iCs/>
          <w:sz w:val="20"/>
          <w:szCs w:val="20"/>
        </w:rPr>
        <w:t xml:space="preserve">“Most excursions' were planned and excecated very well, with informative and entertaining guides. the service onboard was wonderful, Adrian in the dining room always ensured guests were comfortable and cared for! the team in the lounge was always ready with some exciting cocktail or a wonderful wine to enjoy! Reception staff handled every request wi...”</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2025-09-16</w:t>
      </w:r>
    </w:p>
    <w:p>
      <w:pPr>
        <w:spacing w:before="160" w:after="60"/>
        <w:ind w:left="360" w:right="360"/>
      </w:pPr>
      <w:r>
        <w:rPr>
          <w:i/>
          <w:iCs/>
          <w:sz w:val="20"/>
          <w:szCs w:val="20"/>
        </w:rPr>
        <w:t xml:space="preserve">“Great itinerary, excellent guides, but the ship is showing some wear and tear.   Lounge area in particular needs a refresh.  The crew were uniformly excellent and friendly.”</w:t>
      </w:r>
    </w:p>
    <w:p>
      <w:pPr>
        <w:spacing w:after="160"/>
        <w:ind w:left="360"/>
      </w:pPr>
      <w:r>
        <w:rPr>
          <w:b/>
          <w:bCs/>
          <w:color w:val="1B3A5C"/>
          <w:sz w:val="18"/>
          <w:szCs w:val="18"/>
        </w:rPr>
        <w:t xml:space="preserve">— Brett</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“The Uniworld experience was amazing.  We really enjoyed ourselves and found the food and the crew to be exceptional. A number of individuals stood out:
- Maria the Sommalier was exceptional. 
- Susan the guide for Torcello, The Doge Palace, and St. Mark's was the best guide we have ever experienced.
- several of the waiters and staff were also grea...”</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“Had a lovely time, food was great, staff couldnt be more helpful, ship was beautifully furnished and itinerary was amazing 💙 but we found it a cruise more geared to Americans than Aussies.
E.g. there are 5 areas to dine in on APT Solara/Ostera with options for formal or informal meals/on Uniworld there is only one main dining option for all meals ...”</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“We had a wonderful time - cruise director and staff were just great !  All of the excursions were very interesting and fun, and of course the food was fantastic.  Our butler Paul was also so helpful and fulfilled any request efficiently &amp; with a smile.  We took advantage of the on ship discount, and  signed up for the Enchanting Danube trip in 2026...”</w:t>
      </w:r>
    </w:p>
    <w:p>
      <w:pPr>
        <w:spacing w:after="160"/>
        <w:ind w:left="360"/>
      </w:pPr>
      <w:r>
        <w:rPr>
          <w:b/>
          <w:bCs/>
          <w:color w:val="1B3A5C"/>
          <w:sz w:val="18"/>
          <w:szCs w:val="18"/>
        </w:rPr>
        <w:t xml:space="preserve">— Frederick</w:t>
      </w:r>
      <w:r>
        <w:rPr>
          <w:color w:val="C5A258"/>
          <w:sz w:val="18"/>
          <w:szCs w:val="18"/>
        </w:rPr>
        <w:t xml:space="preserve">  |  ★★★★★</w:t>
      </w:r>
      <w:r>
        <w:rPr>
          <w:color w:val="999999"/>
          <w:sz w:val="18"/>
          <w:szCs w:val="18"/>
        </w:rPr>
        <w:t xml:space="preserve">  |  2025-08-04</w:t>
      </w:r>
    </w:p>
    <w:p>
      <w:pPr>
        <w:pStyle w:val="Heading2"/>
      </w:pPr>
      <w:r>
        <w:t xml:space="preserve">Wine drinks</w:t>
      </w:r>
    </w:p>
    <w:p>
      <w:pPr>
        <w:spacing w:before="160" w:after="60"/>
        <w:ind w:left="360" w:right="360"/>
      </w:pPr>
      <w:r>
        <w:rPr>
          <w:i/>
          <w:iCs/>
          <w:sz w:val="20"/>
          <w:szCs w:val="20"/>
        </w:rPr>
        <w:t xml:space="preserve">“I took a group of 25 on the Venetian cruise and from what I have gauged, my clients loved it. Special thanks to Karolina, the Hotel Manager who was very helpful when organising our group gathering and throughout the voyage. (Thankyou)
Petra, from the bar area/dining room (very professional, efficient and friendly and Petra who attended to our washi...”</w:t>
      </w:r>
    </w:p>
    <w:p>
      <w:pPr>
        <w:spacing w:after="160"/>
        <w:ind w:left="360"/>
      </w:pPr>
      <w:r>
        <w:rPr>
          <w:b/>
          <w:bCs/>
          <w:color w:val="1B3A5C"/>
          <w:sz w:val="18"/>
          <w:szCs w:val="18"/>
        </w:rPr>
        <w:t xml:space="preserve">— Saibra</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“Fabulous cruise trip with Uniworld.
We went in April 2025 and enjoyed it so much we booked again to go in September! It was even better than April as we were able to take things more leisurely. 
All of the crew are amazing - friendly, fun and professional service from everyone we encountered onboard and the guides for the trips we did were also exc...”</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“Had a wonderful week on the SS La Venezia with my wife celebrating our 30th Anniversary September 6th - 14th.  The service was outstanding and  the food very, very good.   Uniworld surprised us one evening with a bottle of Sparkling Wine in our room, which was a nice touch.   The weather was warm and we had rain on one day but that didn't affect th...”</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“Everything about the Uniworld experience was exceptional.  All the logistics were handled by the staff.  The phrase “No Worries!! “ is exactly what you get.  The restaurant staff and bar staff are second to none.”</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“Most excursions' were planned and excecated very well, with informative and entertaining guides. the service onboard was wonderful, Adrian in the dining room always ensured guests were comfortable and cared for! the team in the lounge was always ready with some exciting cocktail or a wonderful wine to enjoy! Reception staff handled every request wi...”</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2025-09-16</w:t>
      </w:r>
    </w:p>
    <w:p>
      <w:pPr>
        <w:spacing w:before="160" w:after="60"/>
        <w:ind w:left="360" w:right="360"/>
      </w:pPr>
      <w:r>
        <w:rPr>
          <w:i/>
          <w:iCs/>
          <w:sz w:val="20"/>
          <w:szCs w:val="20"/>
        </w:rPr>
        <w:t xml:space="preserve">“Uniworld for the most part understands their audience. I would say that more than half of us were seniors in the sense of limited physical abilities. So we are not up to prolonged walks/hikes. Guides onboard and onshore were excellent. Tipping not clear enough. Food and service excellent. Head chef participated in serving which was a nice touch. Ge...”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“I love UNIWORLD! The employees, excursions, food and accommodations 
we’re all first class.”</w:t>
      </w:r>
    </w:p>
    <w:p>
      <w:pPr>
        <w:spacing w:after="160"/>
        <w:ind w:left="360"/>
      </w:pPr>
      <w:r>
        <w:rPr>
          <w:b/>
          <w:bCs/>
          <w:color w:val="1B3A5C"/>
          <w:sz w:val="18"/>
          <w:szCs w:val="18"/>
        </w:rPr>
        <w:t xml:space="preserve">— Paula</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“This was our 1st cruise on a 'small' boat, and we simply loved it period! The food and drink were the best I've ever had on any cruise and in a lot of high-end restaurants. Chef Robert, Sommelier Maria and the entire serving staff were A+.  Christof took very good care of us at the bar as well.  The itineraries were excellent.  We've been to Venice...”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2025-07-28</w:t>
      </w:r>
    </w:p>
    <w:p>
      <w:pPr>
        <w:pStyle w:val="Heading2"/>
      </w:pPr>
      <w:r>
        <w:t xml:space="preserve">Holiday markets</w:t>
      </w:r>
    </w:p>
    <w:p>
      <w:pPr>
        <w:spacing w:before="160" w:after="60"/>
        <w:ind w:left="360" w:right="360"/>
      </w:pPr>
      <w:r>
        <w:rPr>
          <w:i/>
          <w:iCs/>
          <w:sz w:val="20"/>
          <w:szCs w:val="20"/>
        </w:rPr>
        <w:t xml:space="preserve">“Fabulous cruise trip with Uniworld.
We went in April 2025 and enjoyed it so much we booked again to go in September! It was even better than April as we were able to take things more leisurely. 
All of the crew are amazing - friendly, fun and professional service from everyone we encountered onboard and the guides for the trips we did were also exc...”</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“Memorable holiday learning more about Lugano and such a special part of Italy”</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2025-09-22</w:t>
      </w:r>
    </w:p>
    <w:p>
      <w:pPr>
        <w:spacing w:before="160" w:after="60"/>
        <w:ind w:left="360" w:right="360"/>
      </w:pPr>
      <w:r>
        <w:rPr>
          <w:i/>
          <w:iCs/>
          <w:sz w:val="20"/>
          <w:szCs w:val="20"/>
        </w:rPr>
        <w:t xml:space="preserve">“Staff and service were next level.
Food fantastic! Although for me, dinner was a bit late.
What I didn't like was the lack of information and the drip feeding of important details. I did not know what time the cruise actually finished until I got on board, making it difficult to organise transfers. Your uniworld agent in Australia told me the final...”</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2025-05-25</w:t>
      </w:r>
    </w:p>
    <w:p>
      <w:pPr>
        <w:pStyle w:val="Heading2"/>
      </w:pPr>
      <w:r>
        <w:t xml:space="preserve">Overall</w:t>
      </w:r>
    </w:p>
    <w:p>
      <w:pPr>
        <w:spacing w:before="160" w:after="60"/>
        <w:ind w:left="360" w:right="360"/>
      </w:pPr>
      <w:r>
        <w:rPr>
          <w:i/>
          <w:iCs/>
          <w:sz w:val="20"/>
          <w:szCs w:val="20"/>
        </w:rPr>
        <w:t xml:space="preserve">“the attention to detail is amazing.  The tours, which are included, are outdtanding.”</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Milan, Venice &amp; the Jewels of Veneto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2026-03-06T13:25:02.637Z</dcterms:created>
  <dcterms:modified xsi:type="dcterms:W3CDTF">2026-03-06T13:25:02.637Z</dcterms:modified>
</cp:coreProperties>
</file>

<file path=docProps/custom.xml><?xml version="1.0" encoding="utf-8"?>
<Properties xmlns="http://schemas.openxmlformats.org/officeDocument/2006/custom-properties" xmlns:vt="http://schemas.openxmlformats.org/officeDocument/2006/docPropsVTypes"/>
</file>