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Paris &amp; Normandy</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“Excellent cruise Great ship and all crew looked after us very well.
Good accommodation, enjoyed the food.”</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“Professional staff,  Personal service , Pretty ship, posh food, …… positive vibes to encourage me to book another.  Thanks. We will be back.”</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“Fantastic from top to bottom. Friendly and kind and considerate staff. Very happy with the entire cruise.”</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“excellent cruise, wonderful staff, very enjoyable as always”</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“Uniworld provides a luxurious experience. They go above and beyond at every turn.”</w:t>
      </w:r>
    </w:p>
    <w:p>
      <w:pPr>
        <w:spacing w:after="160"/>
        <w:ind w:left="360"/>
      </w:pPr>
      <w:r>
        <w:rPr>
          <w:b/>
          <w:bCs/>
          <w:color w:val="1B3A5C"/>
          <w:sz w:val="18"/>
          <w:szCs w:val="18"/>
        </w:rPr>
        <w:t xml:space="preserve">— Jason</w:t>
      </w:r>
      <w:r>
        <w:rPr>
          <w:color w:val="C5A258"/>
          <w:sz w:val="18"/>
          <w:szCs w:val="18"/>
        </w:rPr>
        <w:t xml:space="preserve">  |  ★★★★★</w:t>
      </w:r>
      <w:r>
        <w:rPr>
          <w:color w:val="999999"/>
          <w:sz w:val="18"/>
          <w:szCs w:val="18"/>
        </w:rPr>
        <w:t xml:space="preserve">  |  2025-11-02</w:t>
      </w:r>
    </w:p>
    <w:p>
      <w:pPr>
        <w:pStyle w:val="Heading2"/>
      </w:pPr>
      <w:r>
        <w:t xml:space="preserve">Food</w:t>
      </w:r>
    </w:p>
    <w:p>
      <w:pPr>
        <w:spacing w:before="160" w:after="60"/>
        <w:ind w:left="360" w:right="360"/>
      </w:pPr>
      <w:r>
        <w:rPr>
          <w:i/>
          <w:iCs/>
          <w:sz w:val="20"/>
          <w:szCs w:val="20"/>
        </w:rPr>
        <w:t xml:space="preserve">“Excellent cruise Great ship and all crew looked after us very well.
Good accommodation, enjoyed the food.”</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“Professional staff,  Personal service , Pretty ship, posh food, …… positive vibes to encourage me to book another.  Thanks. We will be back.”</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“Excellent accommodation, great friendly staff, good food, excellent guides”</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“Staff was very helpful, kind &amp; knowledgeable. Food was excellent. Some guides I would not recommend. I want better information on tours and excursions in the future.”</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difficult to socialize in such a loud environment.
Staff recognition: Sandor (butler) was is helpful beyond measure.
Valya (room cleaner) cleaned our roo...”</w:t>
      </w:r>
    </w:p>
    <w:p>
      <w:pPr>
        <w:spacing w:after="160"/>
        <w:ind w:left="360"/>
      </w:pPr>
      <w:r>
        <w:rPr>
          <w:b/>
          <w:bCs/>
          <w:color w:val="1B3A5C"/>
          <w:sz w:val="18"/>
          <w:szCs w:val="18"/>
        </w:rPr>
        <w:t xml:space="preserve">— Ferne</w:t>
      </w:r>
      <w:r>
        <w:rPr>
          <w:color w:val="C5A258"/>
          <w:sz w:val="18"/>
          <w:szCs w:val="18"/>
        </w:rPr>
        <w:t xml:space="preserve">  |  ★★★★</w:t>
      </w:r>
      <w:r>
        <w:rPr>
          <w:color w:val="999999"/>
          <w:sz w:val="18"/>
          <w:szCs w:val="18"/>
        </w:rPr>
        <w:t xml:space="preserve">  |  2025-10-26</w:t>
      </w:r>
    </w:p>
    <w:p>
      <w:pPr>
        <w:pStyle w:val="Heading2"/>
      </w:pPr>
      <w:r>
        <w:t xml:space="preserve">Accommodation</w:t>
      </w:r>
    </w:p>
    <w:p>
      <w:pPr>
        <w:spacing w:before="160" w:after="60"/>
        <w:ind w:left="360" w:right="360"/>
      </w:pPr>
      <w:r>
        <w:rPr>
          <w:i/>
          <w:iCs/>
          <w:sz w:val="20"/>
          <w:szCs w:val="20"/>
        </w:rPr>
        <w:t xml:space="preserve">“Excellent cruise Great ship and all crew looked after us very well.
Good accommodation, enjoyed the food.”</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“Excellent accommodation, great friendly staff, good food, excellent guides”</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“We arrived in Paris at 6 am, very tired.The hotel kept us waiting until 4 PM as everyone else had received their room. This is unacceptable! 
Enjoyed the boat.”</w:t>
      </w:r>
    </w:p>
    <w:p>
      <w:pPr>
        <w:spacing w:after="160"/>
        <w:ind w:left="360"/>
      </w:pPr>
      <w:r>
        <w:rPr>
          <w:b/>
          <w:bCs/>
          <w:color w:val="1B3A5C"/>
          <w:sz w:val="18"/>
          <w:szCs w:val="18"/>
        </w:rPr>
        <w:t xml:space="preserve">— Myra</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difficult to socialize in such a loud environment.
Staff recognition: Sandor (butler) was is helpful beyond measure.
Valya (room cleaner) cleaned our roo...”</w:t>
      </w:r>
    </w:p>
    <w:p>
      <w:pPr>
        <w:spacing w:after="160"/>
        <w:ind w:left="360"/>
      </w:pPr>
      <w:r>
        <w:rPr>
          <w:b/>
          <w:bCs/>
          <w:color w:val="1B3A5C"/>
          <w:sz w:val="18"/>
          <w:szCs w:val="18"/>
        </w:rPr>
        <w:t xml:space="preserve">— Ferne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accommodations, entire crew/staff, food, and the excursions were incredible! Would definitely recommend!”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staff and services were exceptional. The cruise director, Pierre, did an outstanding job coordinating the excursions and entertainment on the ship. The wait staff were all friendly, especially Nicholi The room accommodations were great.”</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2025-10-19</w:t>
      </w:r>
    </w:p>
    <w:p>
      <w:pPr>
        <w:pStyle w:val="Heading2"/>
      </w:pPr>
      <w:r>
        <w:t xml:space="preserve">Ship</w:t>
      </w:r>
    </w:p>
    <w:p>
      <w:pPr>
        <w:spacing w:before="160" w:after="60"/>
        <w:ind w:left="360" w:right="360"/>
      </w:pPr>
      <w:r>
        <w:rPr>
          <w:i/>
          <w:iCs/>
          <w:sz w:val="20"/>
          <w:szCs w:val="20"/>
        </w:rPr>
        <w:t xml:space="preserve">“Excellent cruise Great ship and all crew looked after us very well.
Good accommodation, enjoyed the food.”</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“Professional staff,  Personal service , Pretty ship, posh food, …… positive vibes to encourage me to book another.  Thanks. We will be back.”</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“There are no downsides to doing a Uniworld river cruise.  They take care of their passengers very well which makes for a relaxing yet stimulating holiday.”</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“We arrived in Paris at 6 am, very tired.The hotel kept us waiting until 4 PM as everyone else had received their room. This is unacceptable! 
Enjoyed the boat.”</w:t>
      </w:r>
    </w:p>
    <w:p>
      <w:pPr>
        <w:spacing w:after="160"/>
        <w:ind w:left="360"/>
      </w:pPr>
      <w:r>
        <w:rPr>
          <w:b/>
          <w:bCs/>
          <w:color w:val="1B3A5C"/>
          <w:sz w:val="18"/>
          <w:szCs w:val="18"/>
        </w:rPr>
        <w:t xml:space="preserve">— Myra</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difficult to socialize in such a loud environment.
Staff recognition: Sandor (butler) was is helpful beyond measure.
Valya (room cleaner) cleaned our roo...”</w:t>
      </w:r>
    </w:p>
    <w:p>
      <w:pPr>
        <w:spacing w:after="160"/>
        <w:ind w:left="360"/>
      </w:pPr>
      <w:r>
        <w:rPr>
          <w:b/>
          <w:bCs/>
          <w:color w:val="1B3A5C"/>
          <w:sz w:val="18"/>
          <w:szCs w:val="18"/>
        </w:rPr>
        <w:t xml:space="preserve">— Ferne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best of everything, all on one boat!  Staff, food, education, cleanliness and fun!”</w:t>
      </w:r>
    </w:p>
    <w:p>
      <w:pPr>
        <w:spacing w:after="160"/>
        <w:ind w:left="360"/>
      </w:pPr>
      <w:r>
        <w:rPr>
          <w:b/>
          <w:bCs/>
          <w:color w:val="1B3A5C"/>
          <w:sz w:val="18"/>
          <w:szCs w:val="18"/>
        </w:rPr>
        <w:t xml:space="preserve">— Bonny</w:t>
      </w:r>
      <w:r>
        <w:rPr>
          <w:color w:val="C5A258"/>
          <w:sz w:val="18"/>
          <w:szCs w:val="18"/>
        </w:rPr>
        <w:t xml:space="preserve">  |  ★★★★★</w:t>
      </w:r>
      <w:r>
        <w:rPr>
          <w:color w:val="999999"/>
          <w:sz w:val="18"/>
          <w:szCs w:val="18"/>
        </w:rPr>
        <w:t xml:space="preserve">  |  2025-10-21</w:t>
      </w:r>
    </w:p>
    <w:p>
      <w:pPr>
        <w:pStyle w:val="Heading2"/>
      </w:pPr>
      <w:r>
        <w:t xml:space="preserve">Service</w:t>
      </w:r>
    </w:p>
    <w:p>
      <w:pPr>
        <w:spacing w:before="160" w:after="60"/>
        <w:ind w:left="360" w:right="360"/>
      </w:pPr>
      <w:r>
        <w:rPr>
          <w:i/>
          <w:iCs/>
          <w:sz w:val="20"/>
          <w:szCs w:val="20"/>
        </w:rPr>
        <w:t xml:space="preserve">“Professional staff,  Personal service , Pretty ship, posh food, …… positive vibes to encourage me to book another.  Thanks. We will be back.”</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“Fantastic from top to bottom. Friendly and kind and considerate staff. Very happy with the entire cruise.”</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“There are no downsides to doing a Uniworld river cruise.  They take care of their passengers very well which makes for a relaxing yet stimulating holiday.”</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trip! Really only disappointing part was lack of fast reliable internet. In this day and age, stellar internet is no longer an issue, or shouldn’t be. Most would pay a few extra dollars per day to have fast service provide by Starlink, which by the way is easy and seamless to incorporate.”</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accommodation, great friendly staff, good food, excellent guides”</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pStyle w:val="Heading2"/>
      </w:pPr>
      <w:r>
        <w:t xml:space="preserve">Excursions</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“Great trip! Really only disappointing part was lack of fast reliable internet. In this day and age, stellar internet is no longer an issue, or shouldn’t be. Most would pay a few extra dollars per day to have fast service provide by Starlink, which by the way is easy and seamless to incorporate.”</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accommodation, great friendly staff, good food, excellent guides”</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“Staff was very helpful, kind &amp; knowledgeable. Food was excellent. Some guides I would not recommend. I want better information on tours and excursions in the future.”</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difficult to socialize in such a loud environment.
Staff recognition: Sandor (butler) was is helpful beyond measure.
Valya (room cleaner) cleaned our roo...”</w:t>
      </w:r>
    </w:p>
    <w:p>
      <w:pPr>
        <w:spacing w:after="160"/>
        <w:ind w:left="360"/>
      </w:pPr>
      <w:r>
        <w:rPr>
          <w:b/>
          <w:bCs/>
          <w:color w:val="1B3A5C"/>
          <w:sz w:val="18"/>
          <w:szCs w:val="18"/>
        </w:rPr>
        <w:t xml:space="preserve">— Ferne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accommodations, entire crew/staff, food, and the excursions were incredible! Would definitely recommend!”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“Ship was clean with beautiful appointments and staff was attentive and very helpful. Excursions were all excellent and guides were highly experienced and informative. Food was wonderful and detail was given to allergy considerations. This was a class act and I would highly recommend Uni World.”</w:t>
      </w:r>
    </w:p>
    <w:p>
      <w:pPr>
        <w:spacing w:after="160"/>
        <w:ind w:left="360"/>
      </w:pPr>
      <w:r>
        <w:rPr>
          <w:b/>
          <w:bCs/>
          <w:color w:val="1B3A5C"/>
          <w:sz w:val="18"/>
          <w:szCs w:val="18"/>
        </w:rPr>
        <w:t xml:space="preserve">— Adrienne</w:t>
      </w:r>
      <w:r>
        <w:rPr>
          <w:color w:val="C5A258"/>
          <w:sz w:val="18"/>
          <w:szCs w:val="18"/>
        </w:rPr>
        <w:t xml:space="preserve">  |  ★★★★★</w:t>
      </w:r>
      <w:r>
        <w:rPr>
          <w:color w:val="999999"/>
          <w:sz w:val="18"/>
          <w:szCs w:val="18"/>
        </w:rPr>
        <w:t xml:space="preserve">  |  2025-10-20</w:t>
      </w:r>
    </w:p>
    <w:p>
      <w:pPr>
        <w:pStyle w:val="Heading2"/>
      </w:pPr>
      <w:r>
        <w:t xml:space="preserve">Wine drinks</w:t>
      </w:r>
    </w:p>
    <w:p>
      <w:pPr>
        <w:spacing w:before="160" w:after="60"/>
        <w:ind w:left="360" w:right="360"/>
      </w:pPr>
      <w:r>
        <w:rPr>
          <w:i/>
          <w:iCs/>
          <w:sz w:val="20"/>
          <w:szCs w:val="20"/>
        </w:rPr>
        <w:t xml:space="preserve">“Special thanks to:
The twins -- Maja and Wiktoria, they were wonderful, and I will not forget them
Also, our sommelier, and our room steward, Valya were exceptional.
The food was excellent at dinner but the buffet food for breakfast and lunch was not hot, sometimes actually cold.
I bit of initial confusion on the golf trip -- you will probably he...”</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“Special thanks to the following people:
Maja our waitress was extremely helpful and always served with a smile. Wictoria would always come over to our table with a smile to see how our day went. Valya cleaned our room and went over and above with our special request we needed every day. Michal did a great job explaining the wines each day and alway...”</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“I am a repeat uniworld traveller.  This Paris to Paris cruise did not disappoint.  This trip was a family reunion gathering.  As always, the food, service and accommodations were exceptional and above expectations.  Uniworld’s cruise staff went above and beyond to make our trip special.  Sopie our server remember all of our names after the first da...”</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“Loved our first river cruise! The staff, all of the delicious food, food selection,  wine, bar tenders, cocktails,  housekeeping, cleanliness...was all over the top excellent. 
I was extremely disappointed with the 2 day pre-extension in Paris. I would never do the pre-extension and I would never recommend it. It ruined our first day in Paris and i...”</w:t>
      </w:r>
    </w:p>
    <w:p>
      <w:pPr>
        <w:spacing w:after="160"/>
        <w:ind w:left="360"/>
      </w:pPr>
      <w:r>
        <w:rPr>
          <w:b/>
          <w:bCs/>
          <w:color w:val="1B3A5C"/>
          <w:sz w:val="18"/>
          <w:szCs w:val="18"/>
        </w:rPr>
        <w:t xml:space="preserve">— Sherri</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“Firstly, the ship was very nice and comfortable. The food was excellent and varied,couldn't have asked for better. The wine selections and the bar were great. One night they actually went back two days of the red wine selection to get a red we liked much better. Entertainment was very good also with the last singer being outstanding. Excursions wer...”</w:t>
      </w:r>
    </w:p>
    <w:p>
      <w:pPr>
        <w:spacing w:after="160"/>
        <w:ind w:left="360"/>
      </w:pPr>
      <w:r>
        <w:rPr>
          <w:b/>
          <w:bCs/>
          <w:color w:val="1B3A5C"/>
          <w:sz w:val="18"/>
          <w:szCs w:val="18"/>
        </w:rPr>
        <w:t xml:space="preserve">— Dennis</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“Excellence in almost every way. Great ports and fabulous choice of excursions. Personalized service and dining experiences reflective of ports. Lovely Supership to enjoy.  2 terrific entertainers of the 3 on-board entertainment experiences offered. Would have liked supplemental music entertainment. Maybe even DJ or pianist?
We enjoyed the large win...”</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“Staff, service and food terrific
Excursion mostly good except St Michelle monistarry. Too far. 12 hour excursion 
Not much to see except building and views 
D day experience amazing 
Paulo, patricia, Mia and Tamara were especially nice. So was all the bar staff
The ship was very nice except the upper deck had a couple of tents and uncomfortabl...”</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“This was our third Uniworld cruise in just over a year’s time. We enjoyed the food, wine, bar, cabin, tours and entertainment. We have two more booked already in the coming months.”</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2025-09-01</w:t>
      </w:r>
    </w:p>
    <w:p>
      <w:pPr>
        <w:pStyle w:val="Heading2"/>
      </w:pPr>
      <w:r>
        <w:t xml:space="preserve">Holiday markets</w:t>
      </w:r>
    </w:p>
    <w:p>
      <w:pPr>
        <w:spacing w:before="160" w:after="60"/>
        <w:ind w:left="360" w:right="360"/>
      </w:pPr>
      <w:r>
        <w:rPr>
          <w:i/>
          <w:iCs/>
          <w:sz w:val="20"/>
          <w:szCs w:val="20"/>
        </w:rPr>
        <w:t xml:space="preserve">“There are no downsides to doing a Uniworld river cruise.  They take care of their passengers very well which makes for a relaxing yet stimulating holiday.”</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crew, boat, and experience were all terrific. We had a bit of a hiccup with the holiday that affected the itinerary that wasn't communicated to us until we were onboard but the team rolled with it and did what they could to make the best of the situation.  I've been on several cruises with this company and this cruise was just as memorable as t...”</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“We loved our Paris &amp; Normandy cruise.  The pace was just right.  We saw beautiful Chateauxs, Monet's garden and Versailles Palace which were highlights.  It was our first time with Uniworld river cruises, but we have done several other river cruise holidays.  The food was great, especially the a la carte service in the evenings.  The staff were ver...”</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ship, the food and the itinerary were excellent.
The cruise director, Emmanuelle was outstanding, accessible, knowledgeable, funny and helpful.
However, the reception desk personnel were pleasant, but clueless.
Every question was answered with, I will have to get back to you, I need to ask a "higher up" (my words)
Uniworld changed the itinerary...”</w:t>
      </w:r>
    </w:p>
    <w:p>
      <w:pPr>
        <w:spacing w:after="160"/>
        <w:ind w:left="360"/>
      </w:pPr>
      <w:r>
        <w:rPr>
          <w:b/>
          <w:bCs/>
          <w:color w:val="1B3A5C"/>
          <w:sz w:val="18"/>
          <w:szCs w:val="18"/>
        </w:rPr>
        <w:t xml:space="preserve">— Joan</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“As usual, excellent holiday from start to finish. From the assistance given in booking the cruise, through the cruise itself, to the personalised send-off at the airport the experience was first class. The cruise was busy, with little time for sitting down, but extremely informative. In particular, the Cruise Manager, Emanuelle, the Captain and the...”</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2025-07-20</w:t>
      </w:r>
    </w:p>
    <w:p>
      <w:pPr>
        <w:pStyle w:val="Heading2"/>
      </w:pPr>
      <w:r>
        <w:t xml:space="preserve">Overall</w:t>
      </w:r>
    </w:p>
    <w:p>
      <w:pPr>
        <w:spacing w:before="160" w:after="60"/>
        <w:ind w:left="360" w:right="360"/>
      </w:pPr>
      <w:r>
        <w:rPr>
          <w:i/>
          <w:iCs/>
          <w:sz w:val="20"/>
          <w:szCs w:val="20"/>
        </w:rPr>
        <w:t xml:space="preserve">“Do you have any tours that don’t have as many Americans?”</w:t>
      </w:r>
    </w:p>
    <w:p>
      <w:pPr>
        <w:spacing w:after="160"/>
        <w:ind w:left="360"/>
      </w:pPr>
      <w:r>
        <w:rPr>
          <w:b/>
          <w:bCs/>
          <w:color w:val="1B3A5C"/>
          <w:sz w:val="18"/>
          <w:szCs w:val="18"/>
        </w:rPr>
        <w:t xml:space="preserve">— Allan</w:t>
      </w:r>
      <w:r>
        <w:rPr>
          <w:color w:val="C5A258"/>
          <w:sz w:val="18"/>
          <w:szCs w:val="18"/>
        </w:rPr>
        <w:t xml:space="preserve">  |  ★★★★</w:t>
      </w:r>
      <w:r>
        <w:rPr>
          <w:color w:val="999999"/>
          <w:sz w:val="18"/>
          <w:szCs w:val="18"/>
        </w:rPr>
        <w:t xml:space="preserve">  |  2025-10-26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2026-03-06T13:25:06.342Z</dcterms:created>
  <dcterms:modified xsi:type="dcterms:W3CDTF">2026-03-06T13:25:06.342Z</dcterms:modified>
</cp:coreProperties>
</file>

<file path=docProps/custom.xml><?xml version="1.0" encoding="utf-8"?>
<Properties xmlns="http://schemas.openxmlformats.org/officeDocument/2006/custom-properties" xmlns:vt="http://schemas.openxmlformats.org/officeDocument/2006/docPropsVTypes"/>
</file>