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Peruvian Rivers &amp; Rainforest Discovery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“Guide was super. Naturalists were the best. Ship was old, but clean and adequate. Excursions were very good.”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Mary  |  Peruvian Rivers &amp; Rainforest Discovery  |  </w:t>
      </w:r>
      <w:r>
        <w:rPr>
          <w:color w:val="C5A258"/>
          <w:sz w:val="18"/>
          <w:szCs w:val="18"/>
        </w:rPr>
        <w:t xml:space="preserve">★★★★★</w:t>
      </w:r>
      <w:r>
        <w:rPr>
          <w:color w:val="999999"/>
          <w:sz w:val="18"/>
          <w:szCs w:val="18"/>
        </w:rPr>
        <w:t xml:space="preserve">  |  Themes: staff, excursions, ship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“Great crew and staff.  Excellent food and bar service.
Expected a bit more active excursions….more fishing, kayaking, etc.”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David  |  Peruvian Rivers &amp; Rainforest Discovery  |  </w:t>
      </w:r>
      <w:r>
        <w:rPr>
          <w:color w:val="C5A258"/>
          <w:sz w:val="18"/>
          <w:szCs w:val="18"/>
        </w:rPr>
        <w:t xml:space="preserve">★★★★</w:t>
      </w:r>
      <w:r>
        <w:rPr>
          <w:color w:val="999999"/>
          <w:sz w:val="18"/>
          <w:szCs w:val="18"/>
        </w:rPr>
        <w:t xml:space="preserve">  |  Themes: staff, food, excursions, wine-drinks, service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“The Naturalists were knowledgeable and personable.  Disappointed that the people with the “big” cameras were given more consideration than others who invested in an adventure.”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Mary  |  Peruvian Rivers &amp; Rainforest Discovery  |  </w:t>
      </w:r>
      <w:r>
        <w:rPr>
          <w:color w:val="C5A258"/>
          <w:sz w:val="18"/>
          <w:szCs w:val="18"/>
        </w:rPr>
        <w:t xml:space="preserve">★★★★</w:t>
      </w:r>
      <w:r>
        <w:rPr>
          <w:color w:val="999999"/>
          <w:sz w:val="18"/>
          <w:szCs w:val="18"/>
        </w:rPr>
        <w:t xml:space="preserve">  |  Themes: staff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“The pre cruise and cruise that Uniworld provided was great. The people and services were excellent. If I have any complaints it’s LATAM airlines which has nothing to do with uniworld.”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James  |  Peruvian Rivers &amp; Rainforest Discovery  |  </w:t>
      </w:r>
      <w:r>
        <w:rPr>
          <w:color w:val="C5A258"/>
          <w:sz w:val="18"/>
          <w:szCs w:val="18"/>
        </w:rPr>
        <w:t xml:space="preserve">★★★★</w:t>
      </w:r>
      <w:r>
        <w:rPr>
          <w:color w:val="999999"/>
          <w:sz w:val="18"/>
          <w:szCs w:val="18"/>
        </w:rPr>
        <w:t xml:space="preserve">  |  Themes: service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Peruvian Rivers &amp; Rainforest Discovery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2026-03-06T13:25:05.319Z</dcterms:created>
  <dcterms:modified xsi:type="dcterms:W3CDTF">2026-03-06T13:25:05.319Z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