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Website Quotes: Peruvian Rivers &amp; Rainforest Discovery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Publication-ready guest quotes organized by theme for use on itinerary pages, ship pages, and marketing content. All quotes are from verified 4- and 5-star reviews.</w:t>
      </w:r>
    </w:p>
    <w:p>
      <w:pPr>
        <w:pStyle w:val="Heading2"/>
      </w:pPr>
      <w:r>
        <w:t xml:space="preserve">Staff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“Guide was super. Naturalists were the best. Ship was old, but clean and adequate. Excursions were very good.”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Mary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2025-11-22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“Best trip ever! This was our first experience with Uniworld and with river cruising and it will be a tough trip to top.  I am not sure what to rave about first. The itinerary was a once in a lifetime experience with surprises planned by the crew at every turn.  The size of the boat may have appeared small on paper but the rooms and ammenities were 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Vanessa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2025-08-05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crew and staff.  Excellent food and bar service.
Expected a bit more active excursions….more fishing, kayaking, etc.”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David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2025-08-02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“The Naturalists were knowledgeable and personable.  Disappointed that the people with the “big” cameras were given more consideration than others who invested in an adventure.”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Mary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2025-08-02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“Overall loved the cruise and experience.. wonderful and accommodating staff. I don’t give it 5 stars for the following reasons.
1- we did not visit Nauta as stated on itinerary and the omission was not addressed
2- tips are included in our cruise price.. it has become an annoying trend with uniworld for the cruise director to mention tipping extra 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Olga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2025-02-08</w:t>
      </w:r>
    </w:p>
    <w:p>
      <w:pPr>
        <w:pStyle w:val="Heading2"/>
      </w:pPr>
      <w:r>
        <w:t xml:space="preserve">Excursions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“Guide was super. Naturalists were the best. Ship was old, but clean and adequate. Excursions were very good.”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Mary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2025-11-22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“Best trip ever! This was our first experience with Uniworld and with river cruising and it will be a tough trip to top.  I am not sure what to rave about first. The itinerary was a once in a lifetime experience with surprises planned by the crew at every turn.  The size of the boat may have appeared small on paper but the rooms and ammenities were 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Vanessa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2025-08-05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crew and staff.  Excellent food and bar service.
Expected a bit more active excursions….more fishing, kayaking, etc.”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David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2025-08-02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“Overall loved the cruise and experience.. wonderful and accommodating staff. I don’t give it 5 stars for the following reasons.
1- we did not visit Nauta as stated on itinerary and the omission was not addressed
2- tips are included in our cruise price.. it has become an annoying trend with uniworld for the cruise director to mention tipping extra 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Olga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2025-02-08</w:t>
      </w:r>
    </w:p>
    <w:p>
      <w:pPr>
        <w:pStyle w:val="Heading2"/>
      </w:pPr>
      <w:r>
        <w:t xml:space="preserve">Food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“Best trip ever! This was our first experience with Uniworld and with river cruising and it will be a tough trip to top.  I am not sure what to rave about first. The itinerary was a once in a lifetime experience with surprises planned by the crew at every turn.  The size of the boat may have appeared small on paper but the rooms and ammenities were 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Vanessa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2025-08-05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crew and staff.  Excellent food and bar service.
Expected a bit more active excursions….more fishing, kayaking, etc.”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David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2025-08-02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“Overall loved the cruise and experience.. wonderful and accommodating staff. I don’t give it 5 stars for the following reasons.
1- we did not visit Nauta as stated on itinerary and the omission was not addressed
2- tips are included in our cruise price.. it has become an annoying trend with uniworld for the cruise director to mention tipping extra 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Olga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2025-02-08</w:t>
      </w:r>
    </w:p>
    <w:p>
      <w:pPr>
        <w:pStyle w:val="Heading2"/>
      </w:pPr>
      <w:r>
        <w:t xml:space="preserve">Service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“Best trip ever! This was our first experience with Uniworld and with river cruising and it will be a tough trip to top.  I am not sure what to rave about first. The itinerary was a once in a lifetime experience with surprises planned by the crew at every turn.  The size of the boat may have appeared small on paper but the rooms and ammenities were 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Vanessa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2025-08-05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crew and staff.  Excellent food and bar service.
Expected a bit more active excursions….more fishing, kayaking, etc.”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David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2025-08-02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“The pre cruise and cruise that Uniworld provided was great. The people and services were excellent. If I have any complaints it’s LATAM airlines which has nothing to do with uniworld.”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James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2025-08-02</w:t>
      </w:r>
    </w:p>
    <w:p>
      <w:pPr>
        <w:pStyle w:val="Heading2"/>
      </w:pPr>
      <w:r>
        <w:t xml:space="preserve">Ship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“Guide was super. Naturalists were the best. Ship was old, but clean and adequate. Excursions were very good.”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Mary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2025-11-22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“Best trip ever! This was our first experience with Uniworld and with river cruising and it will be a tough trip to top.  I am not sure what to rave about first. The itinerary was a once in a lifetime experience with surprises planned by the crew at every turn.  The size of the boat may have appeared small on paper but the rooms and ammenities were 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Vanessa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2025-08-05</w:t>
      </w:r>
    </w:p>
    <w:p>
      <w:pPr>
        <w:pStyle w:val="Heading2"/>
      </w:pPr>
      <w:r>
        <w:t xml:space="preserve">Accommodation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“Best trip ever! This was our first experience with Uniworld and with river cruising and it will be a tough trip to top.  I am not sure what to rave about first. The itinerary was a once in a lifetime experience with surprises planned by the crew at every turn.  The size of the boat may have appeared small on paper but the rooms and ammenities were 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Vanessa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2025-08-05</w:t>
      </w:r>
    </w:p>
    <w:p>
      <w:pPr>
        <w:pStyle w:val="Heading2"/>
      </w:pPr>
      <w:r>
        <w:t xml:space="preserve">Wine drinks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crew and staff.  Excellent food and bar service.
Expected a bit more active excursions….more fishing, kayaking, etc.”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David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2025-08-02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Peruvian Rivers &amp; Rainforest Discovery — Website Quotes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2026-03-06T13:25:05.149Z</dcterms:created>
  <dcterms:modified xsi:type="dcterms:W3CDTF">2026-03-06T13:25:05.149Z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