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Portugal, Spain &amp; the Douro River Valley</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“I love Uniworld. This Douro River Cruise was our second cruise with them. Everything they do is first class!  The entire staff is friendly and professional!  I love that everything is included, too.  We will definitely cruise with Uniworld again!  They’re the best!”</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“I love traveling on Uniworld and will not consider traveling on any other cruise line.  Our Douro Valley cruise was outstanding in every way!”</w:t>
      </w:r>
    </w:p>
    <w:p>
      <w:pPr>
        <w:spacing w:after="160"/>
        <w:ind w:left="360"/>
      </w:pPr>
      <w:r>
        <w:rPr>
          <w:b/>
          <w:bCs/>
          <w:color w:val="1B3A5C"/>
          <w:sz w:val="18"/>
          <w:szCs w:val="18"/>
        </w:rPr>
        <w:t xml:space="preserve">— Bobette</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“I brought a group on a recent Uniworld cruise to Portugal.  I think I can speak for all 12 of us when I say we absolutely loved it.  The staff was exceptionally warm and incredibly helpful.   Working with such helpful and cooperative people was wonderful.  I personally am looking forward to another Uniworld cruise in the future.”</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“Staff was terrific.  The one criticism was not having a plan B on our rainy visit to Salimonca.  Could have cut free time and headed back to boat sooner. Otherwise it was a great cruise”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“First Uniworld experience and, other than the food being good not great, we were very pleased.  Service was generally excellent, although they should walk around with coffee in the morning, butlers were excellent and not intrusive, and the laundry service was outstanding.  Did a lot of little things well, such as having a person meet us at the depa...”</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entire cruise, from beginning to end was wonderful. The crew, the food, the ship...all was 1st class.”</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2025-10-22</w:t>
      </w:r>
    </w:p>
    <w:p>
      <w:pPr>
        <w:pStyle w:val="Heading2"/>
      </w:pPr>
      <w:r>
        <w:t xml:space="preserve">Service</w:t>
      </w:r>
    </w:p>
    <w:p>
      <w:pPr>
        <w:spacing w:before="160" w:after="60"/>
        <w:ind w:left="360" w:right="360"/>
      </w:pPr>
      <w:r>
        <w:rPr>
          <w:i/>
          <w:iCs/>
          <w:sz w:val="20"/>
          <w:szCs w:val="20"/>
        </w:rPr>
        <w:t xml:space="preserve">“I love Uniworld. This Douro River Cruise was our second cruise with them. Everything they do is first class!  The entire staff is friendly and professional!  I love that everything is included, too.  We will definitely cruise with Uniworld again!  They’re the best!”</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“I brought a group on a recent Uniworld cruise to Portugal.  I think I can speak for all 12 of us when I say we absolutely loved it.  The staff was exceptionally warm and incredibly helpful.   Working with such helpful and cooperative people was wonderful.  I personally am looking forward to another Uniworld cruise in the future.”</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“Our fifth Uniworld Cruise, and the fifth Uniworld Cruise with outstanding service, comfort, sensational food (the desserts!) and talks/tours that are both entertaining and edifying. We’re currently browsing through the catalog to choose number six. Thank you, Uniworld.”</w:t>
      </w:r>
    </w:p>
    <w:p>
      <w:pPr>
        <w:spacing w:after="160"/>
        <w:ind w:left="360"/>
      </w:pPr>
      <w:r>
        <w:rPr>
          <w:b/>
          <w:bCs/>
          <w:color w:val="1B3A5C"/>
          <w:sz w:val="18"/>
          <w:szCs w:val="18"/>
        </w:rPr>
        <w:t xml:space="preserve">— Frank</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“First Uniworld experience and, other than the food being good not great, we were very pleased.  Service was generally excellent, although they should walk around with coffee in the morning, butlers were excellent and not intrusive, and the laundry service was outstanding.  Did a lot of little things well, such as having a person meet us at the depa...”</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elegance of the ship coupled with the wonderful staff and excellent food made this trip so special and relaxing.”</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“The cruise was excellent and the staff were very attentive.  Matias was an excellent Cruise Director, one of the best we've ever had.  We had a group of 44 on this sailing and both Matias and Maria the hotel manager were always available to help.  They also met with us shortly after we boarded which doesn't always happen.  Often we don't even see t...”</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2025-10-08</w:t>
      </w:r>
    </w:p>
    <w:p>
      <w:pPr>
        <w:pStyle w:val="Heading2"/>
      </w:pPr>
      <w:r>
        <w:t xml:space="preserve">Food</w:t>
      </w:r>
    </w:p>
    <w:p>
      <w:pPr>
        <w:spacing w:before="160" w:after="60"/>
        <w:ind w:left="360" w:right="360"/>
      </w:pPr>
      <w:r>
        <w:rPr>
          <w:i/>
          <w:iCs/>
          <w:sz w:val="20"/>
          <w:szCs w:val="20"/>
        </w:rPr>
        <w:t xml:space="preserve">“I love traveling on Uniworld and will not consider traveling on any other cruise line.  Our Douro Valley cruise was outstanding in every way!”</w:t>
      </w:r>
    </w:p>
    <w:p>
      <w:pPr>
        <w:spacing w:after="160"/>
        <w:ind w:left="360"/>
      </w:pPr>
      <w:r>
        <w:rPr>
          <w:b/>
          <w:bCs/>
          <w:color w:val="1B3A5C"/>
          <w:sz w:val="18"/>
          <w:szCs w:val="18"/>
        </w:rPr>
        <w:t xml:space="preserve">— Bobette</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“Our fifth Uniworld Cruise, and the fifth Uniworld Cruise with outstanding service, comfort, sensational food (the desserts!) and talks/tours that are both entertaining and edifying. We’re currently browsing through the catalog to choose number six. Thank you, Uniworld.”</w:t>
      </w:r>
    </w:p>
    <w:p>
      <w:pPr>
        <w:spacing w:after="160"/>
        <w:ind w:left="360"/>
      </w:pPr>
      <w:r>
        <w:rPr>
          <w:b/>
          <w:bCs/>
          <w:color w:val="1B3A5C"/>
          <w:sz w:val="18"/>
          <w:szCs w:val="18"/>
        </w:rPr>
        <w:t xml:space="preserve">— Frank</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“Food was good, but not great.  Dining room way too loud.”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“First Uniworld experience and, other than the food being good not great, we were very pleased.  Service was generally excellent, although they should walk around with coffee in the morning, butlers were excellent and not intrusive, and the laundry service was outstanding.  Did a lot of little things well, such as having a person meet us at the depa...”</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entire cruise, from beginning to end was wonderful. The crew, the food, the ship...all was 1st class.”</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“For all a great experience, the boat, the crew whose manager were excellent surface was amazing. Food was great overall worth going on and definitely will do more uniworld cruises”</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2025-10-22</w:t>
      </w:r>
    </w:p>
    <w:p>
      <w:pPr>
        <w:pStyle w:val="Heading2"/>
      </w:pPr>
      <w:r>
        <w:t xml:space="preserve">Accommodation</w:t>
      </w:r>
    </w:p>
    <w:p>
      <w:pPr>
        <w:spacing w:before="160" w:after="60"/>
        <w:ind w:left="360" w:right="360"/>
      </w:pPr>
      <w:r>
        <w:rPr>
          <w:i/>
          <w:iCs/>
          <w:sz w:val="20"/>
          <w:szCs w:val="20"/>
        </w:rPr>
        <w:t xml:space="preserve">“I love traveling on Uniworld and will not consider traveling on any other cruise line.  Our Douro Valley cruise was outstanding in every way!”</w:t>
      </w:r>
    </w:p>
    <w:p>
      <w:pPr>
        <w:spacing w:after="160"/>
        <w:ind w:left="360"/>
      </w:pPr>
      <w:r>
        <w:rPr>
          <w:b/>
          <w:bCs/>
          <w:color w:val="1B3A5C"/>
          <w:sz w:val="18"/>
          <w:szCs w:val="18"/>
        </w:rPr>
        <w:t xml:space="preserve">— Bobette</w:t>
      </w:r>
      <w:r>
        <w:rPr>
          <w:color w:val="C5A258"/>
          <w:sz w:val="18"/>
          <w:szCs w:val="18"/>
        </w:rPr>
        <w:t xml:space="preserve">  |  ★★★★★</w:t>
      </w:r>
      <w:r>
        <w:rPr>
          <w:color w:val="999999"/>
          <w:sz w:val="18"/>
          <w:szCs w:val="18"/>
        </w:rPr>
        <w:t xml:space="preserve">  |  2025-12-05</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“Food was good, but not great.  Dining room way too loud.”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“Very enjoyable but it didn't live up to the advertised ultra-luxury, all-inclusive cruising in a class of its own.”</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2025-10-18</w:t>
      </w:r>
    </w:p>
    <w:p>
      <w:pPr>
        <w:spacing w:before="160" w:after="60"/>
        <w:ind w:left="360" w:right="360"/>
      </w:pPr>
      <w:r>
        <w:rPr>
          <w:i/>
          <w:iCs/>
          <w:sz w:val="20"/>
          <w:szCs w:val="20"/>
        </w:rPr>
        <w:t xml:space="preserve">“The elegance of the ship coupled with the wonderful staff and excellent food made this trip so special and relaxing.”</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“The cruise was excellent and the staff were very attentive.  Matias was an excellent Cruise Director, one of the best we've ever had.  We had a group of 44 on this sailing and both Matias and Maria the hotel manager were always available to help.  They also met with us shortly after we boarded which doesn't always happen.  Often we don't even see t...”</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“Disappointed with room size and we thought we had an opening balcony room. The staff was excellent! Dining room was very noisy we have been on ten river cruises from AMA, Avalon. Viking etc., but this  room was inferior to them all”</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2025-09-24</w:t>
      </w:r>
    </w:p>
    <w:p>
      <w:pPr>
        <w:pStyle w:val="Heading2"/>
      </w:pPr>
      <w:r>
        <w:t xml:space="preserve">Wine drinks</w:t>
      </w:r>
    </w:p>
    <w:p>
      <w:pPr>
        <w:spacing w:before="160" w:after="6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you can do your own exploring.  The food on this cruise was exceptional.  The staff was attentive to our every need.  Overall we would recommend Uniworl...”</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“Disappointed with room size and we thought we had an opening balcony room. The staff was excellent! Dining room was very noisy we have been on ten river cruises from AMA, Avalon. Viking etc., but this  room was inferior to them all”</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“We understand the size of the locks restrict ship size but the rooms are so tiny.  The cost of the extension was quite high without much included.  The windows need to be washed during the cruise - they were streaked and spotty.
We loved Lili our pastry chef, Juan &amp; Armindo from the restaurant and Jose &amp; Emanual from the bar.  Silvia the sommelier ...”</w:t>
      </w:r>
    </w:p>
    <w:p>
      <w:pPr>
        <w:spacing w:after="160"/>
        <w:ind w:left="360"/>
      </w:pPr>
      <w:r>
        <w:rPr>
          <w:b/>
          <w:bCs/>
          <w:color w:val="1B3A5C"/>
          <w:sz w:val="18"/>
          <w:szCs w:val="18"/>
        </w:rPr>
        <w:t xml:space="preserve">— Kathryn</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“It was a fun, leisurely cruise.  I liked the pace of this cruise-not overly busy.  It was great to have some free time on the boat to enjoy the ship. The food was fine, and the staff mostly was helpful.  There were problems with the dryer not working and it did not seem to get fixed during the entire cruise, even though Paula at the front desk insi...”</w:t>
      </w:r>
    </w:p>
    <w:p>
      <w:pPr>
        <w:spacing w:after="160"/>
        <w:ind w:left="360"/>
      </w:pPr>
      <w:r>
        <w:rPr>
          <w:b/>
          <w:bCs/>
          <w:color w:val="1B3A5C"/>
          <w:sz w:val="18"/>
          <w:szCs w:val="18"/>
        </w:rPr>
        <w:t xml:space="preserve">— Melinda</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“This our 2nd Uniworld River Cruise.  We are very happy with both experiences….the crew and ships of Uniworld really make the experience pleasurable. We’re not wine aficionados……so the Douro River (although beautiful) wine country is not a trip to be revisited! Look forward to our next Uniworld River Cruise.”</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“Cruise &amp; crew were great.  Food, wine, port and desserts were delicious.  Tours were very informative”</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“I enjoyed the cruise as the food and staff were great.  The tour to the winery with dinner was less than expected.  The food was not as good as on the ship, although the wine was good.  Also, the DJ on the ship played music more for a younger crowd.  Since the majority of the people on the cruise were older, a slower and softer sound would have bee...”</w:t>
      </w:r>
    </w:p>
    <w:p>
      <w:pPr>
        <w:spacing w:after="160"/>
        <w:ind w:left="360"/>
      </w:pPr>
      <w:r>
        <w:rPr>
          <w:b/>
          <w:bCs/>
          <w:color w:val="1B3A5C"/>
          <w:sz w:val="18"/>
          <w:szCs w:val="18"/>
        </w:rPr>
        <w:t xml:space="preserve">— Donald</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“This was our fifth Uniworld River Cruise - all of which we would give five stars.  However, what made this one special was the dining room service from the sincere warmth and accommodation of the maître d' (Armindo) and two servers Ana and Pabrina to the wonderful bar staff and somelier.  The cruise director, Teresa, was wonderful and the Captain A...”</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2025-08-20</w:t>
      </w:r>
    </w:p>
    <w:p>
      <w:pPr>
        <w:pStyle w:val="Heading2"/>
      </w:pPr>
      <w:r>
        <w:t xml:space="preserve">Excursions</w:t>
      </w:r>
    </w:p>
    <w:p>
      <w:pPr>
        <w:spacing w:before="160" w:after="60"/>
        <w:ind w:left="360" w:right="360"/>
      </w:pPr>
      <w:r>
        <w:rPr>
          <w:i/>
          <w:iCs/>
          <w:sz w:val="20"/>
          <w:szCs w:val="20"/>
        </w:rPr>
        <w:t xml:space="preserve">“Staff was terrific.  The one criticism was not having a plan B on our rainy visit to Salimonca.  Could have cut free time and headed back to boat sooner. Otherwise it was a great cruise”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“Grand Suite (307 SF) comfortable. Itinerary and tour guides excellent. Guides spoke excellent English and easy to understand. Enjoyed evening on-board entertainment including fado music, flamenco dance, and opera. Gave four stars instead of five based on the food. A highlight was the tour/dinner at the Quinta. Side trip to Sintra and Cascais well 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“First Uniworld experience and, other than the food being good not great, we were very pleased.  Service was generally excellent, although they should walk around with coffee in the morning, butlers were excellent and not intrusive, and the laundry service was outstanding.  Did a lot of little things well, such as having a person meet us at the depa...”</w:t>
      </w:r>
    </w:p>
    <w:p>
      <w:pPr>
        <w:spacing w:after="160"/>
        <w:ind w:left="360"/>
      </w:pPr>
      <w:r>
        <w:rPr>
          <w:b/>
          <w:bCs/>
          <w:color w:val="1B3A5C"/>
          <w:sz w:val="18"/>
          <w:szCs w:val="18"/>
        </w:rPr>
        <w:t xml:space="preserve">— Marc</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“Very enjoyable but it didn't live up to the advertised ultra-luxury, all-inclusive cruising in a class of its own.”</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2025-10-18</w:t>
      </w:r>
    </w:p>
    <w:p>
      <w:pPr>
        <w:spacing w:before="160" w:after="60"/>
        <w:ind w:left="360" w:right="360"/>
      </w:pPr>
      <w:r>
        <w:rPr>
          <w:i/>
          <w:iCs/>
          <w:sz w:val="20"/>
          <w:szCs w:val="20"/>
        </w:rPr>
        <w:t xml:space="preserve">“The elegance of the ship coupled with the wonderful staff and excellent food made this trip so special and relaxing.”</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“Cruise staff was excellent!  The daily trips were on schedule and most importantly, well guided!!!  Thanks!”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“Wonderful trip and cruise. Absolutely would do it again. Great service!”</w:t>
      </w:r>
    </w:p>
    <w:p>
      <w:pPr>
        <w:spacing w:after="160"/>
        <w:ind w:left="360"/>
      </w:pPr>
      <w:r>
        <w:rPr>
          <w:b/>
          <w:bCs/>
          <w:color w:val="1B3A5C"/>
          <w:sz w:val="18"/>
          <w:szCs w:val="18"/>
        </w:rPr>
        <w:t xml:space="preserve">— Doris</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“This is our 4th cruise with Uniworld and we have 2 more booked. The ships, the crew and  the excursions are all 1st class”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2025-09-17</w:t>
      </w:r>
    </w:p>
    <w:p>
      <w:pPr>
        <w:pStyle w:val="Heading2"/>
      </w:pPr>
      <w:r>
        <w:t xml:space="preserve">Ship</w:t>
      </w:r>
    </w:p>
    <w:p>
      <w:pPr>
        <w:spacing w:before="160" w:after="60"/>
        <w:ind w:left="360" w:right="360"/>
      </w:pPr>
      <w:r>
        <w:rPr>
          <w:i/>
          <w:iCs/>
          <w:sz w:val="20"/>
          <w:szCs w:val="20"/>
        </w:rPr>
        <w:t xml:space="preserve">“Staff was terrific.  The one criticism was not having a plan B on our rainy visit to Salimonca.  Could have cut free time and headed back to boat sooner. Otherwise it was a great cruise”</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entire cruise, from beginning to end was wonderful. The crew, the food, the ship...all was 1st class.”</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“For all a great experience, the boat, the crew whose manager were excellent surface was amazing. Food was great overall worth going on and definitely will do more uniworld cruises”</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“The elegance of the ship coupled with the wonderful staff and excellent food made this trip so special and relaxing.”</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“The cruise was excellent and the staff were very attentive.  Matias was an excellent Cruise Director, one of the best we've ever had.  We had a group of 44 on this sailing and both Matias and Maria the hotel manager were always available to help.  They also met with us shortly after we boarded which doesn't always happen.  Often we don't even see t...”</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“Our river boat cruise up the Duoro river valley was amazing. Thanks Uniworld for another fantastic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“We understand the size of the locks restrict ship size but the rooms are so tiny.  The cost of the extension was quite high without much included.  The windows need to be washed during the cruise - they were streaked and spotty.
We loved Lili our pastry chef, Juan &amp; Armindo from the restaurant and Jose &amp; Emanual from the bar.  Silvia the sommelier ...”</w:t>
      </w:r>
    </w:p>
    <w:p>
      <w:pPr>
        <w:spacing w:after="160"/>
        <w:ind w:left="360"/>
      </w:pPr>
      <w:r>
        <w:rPr>
          <w:b/>
          <w:bCs/>
          <w:color w:val="1B3A5C"/>
          <w:sz w:val="18"/>
          <w:szCs w:val="18"/>
        </w:rPr>
        <w:t xml:space="preserve">— Kathryn</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“This is our 4th cruise with Uniworld and we have 2 more booked. The ships, the crew and  the excursions are all 1st class”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2025-09-17</w:t>
      </w:r>
    </w:p>
    <w:p>
      <w:pPr>
        <w:pStyle w:val="Heading2"/>
      </w:pPr>
      <w:r>
        <w:t xml:space="preserve">Overall</w:t>
      </w:r>
    </w:p>
    <w:p>
      <w:pPr>
        <w:spacing w:before="160" w:after="60"/>
        <w:ind w:left="360" w:right="360"/>
      </w:pPr>
      <w:r>
        <w:rPr>
          <w:i/>
          <w:iCs/>
          <w:sz w:val="20"/>
          <w:szCs w:val="20"/>
        </w:rPr>
        <w:t xml:space="preserve">“3rd Uniworld cruise. Whatever it costs, it's worth it. Step up from the rest.”</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2025-11-12</w:t>
      </w:r>
    </w:p>
    <w:p>
      <w:pPr>
        <w:pStyle w:val="Heading2"/>
      </w:pPr>
      <w:r>
        <w:t xml:space="preserve">Egypt culture</w:t>
      </w:r>
    </w:p>
    <w:p>
      <w:pPr>
        <w:spacing w:before="160" w:after="60"/>
        <w:ind w:left="360" w:right="360"/>
      </w:pPr>
      <w:r>
        <w:rPr>
          <w:i/>
          <w:iCs/>
          <w:sz w:val="20"/>
          <w:szCs w:val="20"/>
        </w:rPr>
        <w:t xml:space="preserve">“Breakfast &amp; Lunch were fabulous. 
Dinners Main Courses were bland. For example:
One evening the menu said mashed potatoes - we received a swirl of watery white liquid with no flavor and tiny pieces of chopped vegetables with no flavor. 
Soups were thin with no flavor. 
The only normal dinner was on the last evening. Real potatoes and vegetables!
Th...”</w:t>
      </w:r>
    </w:p>
    <w:p>
      <w:pPr>
        <w:spacing w:after="160"/>
        <w:ind w:left="360"/>
      </w:pPr>
      <w:r>
        <w:rPr>
          <w:b/>
          <w:bCs/>
          <w:color w:val="1B3A5C"/>
          <w:sz w:val="18"/>
          <w:szCs w:val="18"/>
        </w:rPr>
        <w:t xml:space="preserve">— Rose</w:t>
      </w:r>
      <w:r>
        <w:rPr>
          <w:color w:val="C5A258"/>
          <w:sz w:val="18"/>
          <w:szCs w:val="18"/>
        </w:rPr>
        <w:t xml:space="preserve">  |  ★★★★</w:t>
      </w:r>
      <w:r>
        <w:rPr>
          <w:color w:val="999999"/>
          <w:sz w:val="18"/>
          <w:szCs w:val="18"/>
        </w:rPr>
        <w:t xml:space="preserve">  |  2025-08-27</w:t>
      </w:r>
    </w:p>
    <w:p>
      <w:pPr>
        <w:pStyle w:val="Heading2"/>
      </w:pPr>
      <w:r>
        <w:t xml:space="preserve">Holiday markets</w:t>
      </w:r>
    </w:p>
    <w:p>
      <w:pPr>
        <w:spacing w:before="160" w:after="60"/>
        <w:ind w:left="360" w:right="360"/>
      </w:pPr>
      <w:r>
        <w:rPr>
          <w:i/>
          <w:iCs/>
          <w:sz w:val="20"/>
          <w:szCs w:val="20"/>
        </w:rPr>
        <w:t xml:space="preserve">“This is our second all inclusive Uniworld river cruise and we look forward to going again next year. The excursions are excellent as is the food and drinks quality. 
We really enjoy the smaller river cruises as you get to know most of the passengers and crew. Wonderfull holiday.”</w:t>
      </w:r>
    </w:p>
    <w:p>
      <w:pPr>
        <w:spacing w:after="160"/>
        <w:ind w:left="360"/>
      </w:pPr>
      <w:r>
        <w:rPr>
          <w:b/>
          <w:bCs/>
          <w:color w:val="1B3A5C"/>
          <w:sz w:val="18"/>
          <w:szCs w:val="18"/>
        </w:rPr>
        <w:t xml:space="preserve">— Diana</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2026-03-06T13:25:01.854Z</dcterms:created>
  <dcterms:modified xsi:type="dcterms:W3CDTF">2026-03-06T13:25:01.854Z</dcterms:modified>
</cp:coreProperties>
</file>

<file path=docProps/custom.xml><?xml version="1.0" encoding="utf-8"?>
<Properties xmlns="http://schemas.openxmlformats.org/officeDocument/2006/custom-properties" xmlns:vt="http://schemas.openxmlformats.org/officeDocument/2006/docPropsVTypes"/>
</file>