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Rhine Holiday Markets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was our first experience with Uniworld and it was superb!! 
My husband and I were there for our anniversary and this cruise experience made it so special. 
From the staff to the food to the excursions, the Christmas market trip was incredible!”</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cruise was fantastic. The Rhine is such an interesting waterway. The crew was engaged and so consistently helpful. Thanks you Daniel, Roberto, Cselia, AJ, Ion, and Sorin. Can’t wait for our next river trip!”</w:t>
      </w:r>
    </w:p>
    <w:p>
      <w:pPr>
        <w:spacing w:after="160"/>
        <w:ind w:left="360"/>
      </w:pPr>
      <w:r>
        <w:rPr>
          <w:b/>
          <w:bCs/>
          <w:color w:val="1B3A5C"/>
          <w:sz w:val="18"/>
          <w:szCs w:val="18"/>
        </w:rPr>
        <w:t xml:space="preserve">— Francis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river cruise was fabulous! The staff was outstanding and the cruise director was exceptional! We loved our room, and the river view.  Our housekeeper was just fantastic! We loved our itinerary with the Christmas Markets, and the food was delicious! We will definitely return on another river cruise. Thank you!”</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“You did an excellent job. We were treated extremely well, particularly by Adriana Aksan at the front desk and our waiter, Kris. They were very personable and friendly and Adriana was remarkable in remembering my name.”</w:t>
      </w:r>
    </w:p>
    <w:p>
      <w:pPr>
        <w:spacing w:after="160"/>
        <w:ind w:left="360"/>
      </w:pPr>
      <w:r>
        <w:rPr>
          <w:b/>
          <w:bCs/>
          <w:color w:val="1B3A5C"/>
          <w:sz w:val="18"/>
          <w:szCs w:val="18"/>
        </w:rPr>
        <w:t xml:space="preserve">— Maynard</w:t>
      </w:r>
      <w:r>
        <w:rPr>
          <w:color w:val="C5A258"/>
          <w:sz w:val="18"/>
          <w:szCs w:val="18"/>
        </w:rPr>
        <w:t xml:space="preserve">  |  ★★★★★</w:t>
      </w:r>
      <w:r>
        <w:rPr>
          <w:color w:val="999999"/>
          <w:sz w:val="18"/>
          <w:szCs w:val="18"/>
        </w:rPr>
        <w:t xml:space="preserve">  |  2025-12-20</w:t>
      </w:r>
    </w:p>
    <w:p>
      <w:pPr>
        <w:pStyle w:val="Heading2"/>
      </w:pPr>
      <w:r>
        <w:t xml:space="preserve">Food</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was our first experience with Uniworld and it was superb!! 
My husband and I were there for our anniversary and this cruise experience made it so special. 
From the staff to the food to the excursions, the Christmas market trip was incredible!”</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“PreCruise Transfer - POOR - No one was at the assigned pick-up point at the airport.  The wrong # was provided for transfer agent (in Great Britain).  When we called, the number was not connected.  Thus, when no one was there for pick-up -- PANIC -- Fortunately, the agent called us from the UK and we connected.  VERY poor communication from UniWorl...”</w:t>
      </w:r>
    </w:p>
    <w:p>
      <w:pPr>
        <w:spacing w:after="160"/>
        <w:ind w:left="360"/>
      </w:pPr>
      <w:r>
        <w:rPr>
          <w:b/>
          <w:bCs/>
          <w:color w:val="1B3A5C"/>
          <w:sz w:val="18"/>
          <w:szCs w:val="18"/>
        </w:rPr>
        <w:t xml:space="preserve">— Walter</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“All we would as is that the food be more creative at the expense of  quantity. As you are now partnering with Golden Eagle Trains take a look at how they achieve this. 
Also, a little more time to explore onshore destinations would have been good. Sometimes we were a bit rushed”</w:t>
      </w:r>
    </w:p>
    <w:p>
      <w:pPr>
        <w:spacing w:after="160"/>
        <w:ind w:left="360"/>
      </w:pPr>
      <w:r>
        <w:rPr>
          <w:b/>
          <w:bCs/>
          <w:color w:val="1B3A5C"/>
          <w:sz w:val="18"/>
          <w:szCs w:val="18"/>
        </w:rPr>
        <w:t xml:space="preserve">— Norman</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river cruise was fabulous! The staff was outstanding and the cruise director was exceptional! We loved our room, and the river view.  Our housekeeper was just fantastic! We loved our itinerary with the Christmas Markets, and the food was delicious! We will definitely return on another river cruise. Thank you!”</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2025-12-23</w:t>
      </w:r>
    </w:p>
    <w:p>
      <w:pPr>
        <w:pStyle w:val="Heading2"/>
      </w:pPr>
      <w:r>
        <w:t xml:space="preserve">Accommodation</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“PreCruise Transfer - POOR - No one was at the assigned pick-up point at the airport.  The wrong # was provided for transfer agent (in Great Britain).  When we called, the number was not connected.  Thus, when no one was there for pick-up -- PANIC -- Fortunately, the agent called us from the UK and we connected.  VERY poor communication from UniWorl...”</w:t>
      </w:r>
    </w:p>
    <w:p>
      <w:pPr>
        <w:spacing w:after="160"/>
        <w:ind w:left="360"/>
      </w:pPr>
      <w:r>
        <w:rPr>
          <w:b/>
          <w:bCs/>
          <w:color w:val="1B3A5C"/>
          <w:sz w:val="18"/>
          <w:szCs w:val="18"/>
        </w:rPr>
        <w:t xml:space="preserve">— Walter</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boat was clean room was comfortable enough for two. The stewarts were incredible. Television was not great I have insomnia couldn’t sleep programming was limited.”</w:t>
      </w:r>
    </w:p>
    <w:p>
      <w:pPr>
        <w:spacing w:after="160"/>
        <w:ind w:left="360"/>
      </w:pPr>
      <w:r>
        <w:rPr>
          <w:b/>
          <w:bCs/>
          <w:color w:val="1B3A5C"/>
          <w:sz w:val="18"/>
          <w:szCs w:val="18"/>
        </w:rPr>
        <w:t xml:space="preserve">— Rosita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river cruise was fabulous! The staff was outstanding and the cruise director was exceptional! We loved our room, and the river view.  Our housekeeper was just fantastic! We loved our itinerary with the Christmas Markets, and the food was delicious! We will definitely return on another river cruise. Thank you!”</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“Wonderful Christmas market experience. We did this and the Frankfort to Nurenburg 2 years ago and both were nice ways to see Germany. The rooms were nice and the crew waas excellent.”</w:t>
      </w:r>
    </w:p>
    <w:p>
      <w:pPr>
        <w:spacing w:after="160"/>
        <w:ind w:left="360"/>
      </w:pPr>
      <w:r>
        <w:rPr>
          <w:b/>
          <w:bCs/>
          <w:color w:val="1B3A5C"/>
          <w:sz w:val="18"/>
          <w:szCs w:val="18"/>
        </w:rPr>
        <w:t xml:space="preserve">— Darius</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“It was wonderful. I do not have one suggestions to improve upon. Everyone was friendly, things were timed well, the food was fabulous, and we had a lovely time. Thank you for helping create life long memories. I specifically appreciated the was our room was always taken care of, the daily agendas delivered, the map to follow the castles, the tour g...”</w:t>
      </w:r>
    </w:p>
    <w:p>
      <w:pPr>
        <w:spacing w:after="160"/>
        <w:ind w:left="360"/>
      </w:pPr>
      <w:r>
        <w:rPr>
          <w:b/>
          <w:bCs/>
          <w:color w:val="1B3A5C"/>
          <w:sz w:val="18"/>
          <w:szCs w:val="18"/>
        </w:rPr>
        <w:t xml:space="preserve">— E</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“My mother and I had a lovely trip onboard the SS Anoinette for the Christmas Markets. The staff was exceptional, the food was delicious and the selected ports were interesting and festive.  I highly recommend Uniworld!
PS: My mother’s name is Antoinette!  🥳”</w:t>
      </w:r>
    </w:p>
    <w:p>
      <w:pPr>
        <w:spacing w:after="160"/>
        <w:ind w:left="360"/>
      </w:pPr>
      <w:r>
        <w:rPr>
          <w:b/>
          <w:bCs/>
          <w:color w:val="1B3A5C"/>
          <w:sz w:val="18"/>
          <w:szCs w:val="18"/>
        </w:rPr>
        <w:t xml:space="preserve">— Ashley</w:t>
      </w:r>
      <w:r>
        <w:rPr>
          <w:color w:val="C5A258"/>
          <w:sz w:val="18"/>
          <w:szCs w:val="18"/>
        </w:rPr>
        <w:t xml:space="preserve">  |  ★★★★★</w:t>
      </w:r>
      <w:r>
        <w:rPr>
          <w:color w:val="999999"/>
          <w:sz w:val="18"/>
          <w:szCs w:val="18"/>
        </w:rPr>
        <w:t xml:space="preserve">  |  2025-12-09</w:t>
      </w:r>
    </w:p>
    <w:p>
      <w:pPr>
        <w:pStyle w:val="Heading2"/>
      </w:pPr>
      <w:r>
        <w:t xml:space="preserve">Wine drinks</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“Nice ship but it was the crew that made the experience so great. Attentive, respectful, funny as well as fun, well managed by their leaders. Good food and reasonable wine. Two really well stocked bars with highly competent bartenders. 
The Christmas markets were enjoyable but would have been better without the rain and cold. I recommend late spring...”</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“This was an enchanting adventure that I would recommend to anyone.
The SS Antoinette and its crew was incredible. There was at least one crew member who knew our names. The bar and restaurant staff new what we liked. The activities both on and off-boat were fun and adventuresome. We encountered a problem upon departure, and it was handled with the ...”</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2025-01-21</w:t>
      </w:r>
    </w:p>
    <w:p>
      <w:pPr>
        <w:spacing w:before="160" w:after="60"/>
        <w:ind w:left="360" w:right="360"/>
      </w:pPr>
      <w:r>
        <w:rPr>
          <w:i/>
          <w:iCs/>
          <w:sz w:val="20"/>
          <w:szCs w:val="20"/>
        </w:rPr>
        <w:t xml:space="preserve">“We had a lovely time on the cruise, our first doing christmas markets.  The crew was very personable and approachable.  Danielle the cruise director was entertaining and responsible.  Sorin the dining manager was very easy going and easy to talk to.  Our room steward, Alexander was very responsive to our needs.  Several dining personnel stood out,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2025-01-08</w:t>
      </w:r>
    </w:p>
    <w:p>
      <w:pPr>
        <w:spacing w:before="160" w:after="60"/>
        <w:ind w:left="360" w:right="360"/>
      </w:pPr>
      <w:r>
        <w:rPr>
          <w:i/>
          <w:iCs/>
          <w:sz w:val="20"/>
          <w:szCs w:val="20"/>
        </w:rPr>
        <w:t xml:space="preserve">“AMAZING experience and I have no doubt this will be one of the best trips of my life! The boat was gorgeous, (the bed was SO comfortable) the staff was next level, the food was gourmet and the itinerary and excursions were so fun!”</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2025-01-06</w:t>
      </w:r>
    </w:p>
    <w:p>
      <w:pPr>
        <w:pStyle w:val="Heading2"/>
      </w:pPr>
      <w:r>
        <w:t xml:space="preserve">Service</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cruise was fantastic. The Rhine is such an interesting waterway. The crew was engaged and so consistently helpful. Thanks you Daniel, Roberto, Cselia, AJ, Ion, and Sorin. Can’t wait for our next river trip!”</w:t>
      </w:r>
    </w:p>
    <w:p>
      <w:pPr>
        <w:spacing w:after="160"/>
        <w:ind w:left="360"/>
      </w:pPr>
      <w:r>
        <w:rPr>
          <w:b/>
          <w:bCs/>
          <w:color w:val="1B3A5C"/>
          <w:sz w:val="18"/>
          <w:szCs w:val="18"/>
        </w:rPr>
        <w:t xml:space="preserve">— Francis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“Service was good but ship decoration was tired looking.”</w:t>
      </w:r>
    </w:p>
    <w:p>
      <w:pPr>
        <w:spacing w:after="160"/>
        <w:ind w:left="360"/>
      </w:pPr>
      <w:r>
        <w:rPr>
          <w:b/>
          <w:bCs/>
          <w:color w:val="1B3A5C"/>
          <w:sz w:val="18"/>
          <w:szCs w:val="18"/>
        </w:rPr>
        <w:t xml:space="preserve">— Liza</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“You did an excellent job. We were treated extremely well, particularly by Adriana Aksan at the front desk and our waiter, Kris. They were very personable and friendly and Adriana was remarkable in remembering my name.”</w:t>
      </w:r>
    </w:p>
    <w:p>
      <w:pPr>
        <w:spacing w:after="160"/>
        <w:ind w:left="360"/>
      </w:pPr>
      <w:r>
        <w:rPr>
          <w:b/>
          <w:bCs/>
          <w:color w:val="1B3A5C"/>
          <w:sz w:val="18"/>
          <w:szCs w:val="18"/>
        </w:rPr>
        <w:t xml:space="preserve">— Maynard</w:t>
      </w:r>
      <w:r>
        <w:rPr>
          <w:color w:val="C5A258"/>
          <w:sz w:val="18"/>
          <w:szCs w:val="18"/>
        </w:rPr>
        <w:t xml:space="preserve">  |  ★★★★★</w:t>
      </w:r>
      <w:r>
        <w:rPr>
          <w:color w:val="999999"/>
          <w:sz w:val="18"/>
          <w:szCs w:val="18"/>
        </w:rPr>
        <w:t xml:space="preserve">  |  2025-12-20</w:t>
      </w:r>
    </w:p>
    <w:p>
      <w:pPr>
        <w:spacing w:before="160" w:after="60"/>
        <w:ind w:left="360" w:right="360"/>
      </w:pPr>
      <w:r>
        <w:rPr>
          <w:i/>
          <w:iCs/>
          <w:sz w:val="20"/>
          <w:szCs w:val="20"/>
        </w:rPr>
        <w:t xml:space="preserve">“Loved everything about our cruise.  The staff was awesome, the food was delicious, the tours were well organized.  I appreciated the opportunity to do laundry (soap provided was great).  “Happy Hours” in the lounge were a treat.”</w:t>
      </w:r>
    </w:p>
    <w:p>
      <w:pPr>
        <w:spacing w:after="160"/>
        <w:ind w:left="360"/>
      </w:pPr>
      <w:r>
        <w:rPr>
          <w:b/>
          <w:bCs/>
          <w:color w:val="1B3A5C"/>
          <w:sz w:val="18"/>
          <w:szCs w:val="18"/>
        </w:rPr>
        <w:t xml:space="preserve">— Arnette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wonderful. I do not have one suggestions to improve upon. Everyone was friendly, things were timed well, the food was fabulous, and we had a lovely time. Thank you for helping create life long memories. I specifically appreciated the was our room was always taken care of, the daily agendas delivered, the map to follow the castles, the tour g...”</w:t>
      </w:r>
    </w:p>
    <w:p>
      <w:pPr>
        <w:spacing w:after="160"/>
        <w:ind w:left="360"/>
      </w:pPr>
      <w:r>
        <w:rPr>
          <w:b/>
          <w:bCs/>
          <w:color w:val="1B3A5C"/>
          <w:sz w:val="18"/>
          <w:szCs w:val="18"/>
        </w:rPr>
        <w:t xml:space="preserve">— E</w:t>
      </w:r>
      <w:r>
        <w:rPr>
          <w:color w:val="C5A258"/>
          <w:sz w:val="18"/>
          <w:szCs w:val="18"/>
        </w:rPr>
        <w:t xml:space="preserve">  |  ★★★★★</w:t>
      </w:r>
      <w:r>
        <w:rPr>
          <w:color w:val="999999"/>
          <w:sz w:val="18"/>
          <w:szCs w:val="18"/>
        </w:rPr>
        <w:t xml:space="preserve">  |  2025-12-15</w:t>
      </w:r>
    </w:p>
    <w:p>
      <w:pPr>
        <w:pStyle w:val="Heading2"/>
      </w:pPr>
      <w:r>
        <w:t xml:space="preserve">Holiday markets</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was our first experience with Uniworld and it was superb!! 
My husband and I were there for our anniversary and this cruise experience made it so special. 
From the staff to the food to the excursions, the Christmas market trip was incredible!”</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“Before I agreed to go on the river cruise of the Christmas Markets in Switzerland, France and Germany I informed my wife that this would be my last  bus for our transfer to the airport in Cologne I was worn out and longing to be home. About half way to the airport I realized I had left my passport in the ship safe!
My wife and I considered our opti...”</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river cruise was fabulous! The staff was outstanding and the cruise director was exceptional! We loved our room, and the river view.  Our housekeeper was just fantastic! We loved our itinerary with the Christmas Markets, and the food was delicious! We will definitely return on another river cruise. Thank you!”</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“Wonderful Christmas market experience. We did this and the Frankfort to Nurenburg 2 years ago and both were nice ways to see Germany. The rooms were nice and the crew waas excellent.”</w:t>
      </w:r>
    </w:p>
    <w:p>
      <w:pPr>
        <w:spacing w:after="160"/>
        <w:ind w:left="360"/>
      </w:pPr>
      <w:r>
        <w:rPr>
          <w:b/>
          <w:bCs/>
          <w:color w:val="1B3A5C"/>
          <w:sz w:val="18"/>
          <w:szCs w:val="18"/>
        </w:rPr>
        <w:t xml:space="preserve">— Darius</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“Nice ship but it was the crew that made the experience so great. Attentive, respectful, funny as well as fun, well managed by their leaders. Good food and reasonable wine. Two really well stocked bars with highly competent bartenders. 
The Christmas markets were enjoyable but would have been better without the rain and cold. I recommend late spring...”</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“My mother and I had a lovely trip onboard the SS Anoinette for the Christmas Markets. The staff was exceptional, the food was delicious and the selected ports were interesting and festive.  I highly recommend Uniworld!
PS: My mother’s name is Antoinette!  🥳”</w:t>
      </w:r>
    </w:p>
    <w:p>
      <w:pPr>
        <w:spacing w:after="160"/>
        <w:ind w:left="360"/>
      </w:pPr>
      <w:r>
        <w:rPr>
          <w:b/>
          <w:bCs/>
          <w:color w:val="1B3A5C"/>
          <w:sz w:val="18"/>
          <w:szCs w:val="18"/>
        </w:rPr>
        <w:t xml:space="preserve">— Ashley</w:t>
      </w:r>
      <w:r>
        <w:rPr>
          <w:color w:val="C5A258"/>
          <w:sz w:val="18"/>
          <w:szCs w:val="18"/>
        </w:rPr>
        <w:t xml:space="preserve">  |  ★★★★★</w:t>
      </w:r>
      <w:r>
        <w:rPr>
          <w:color w:val="999999"/>
          <w:sz w:val="18"/>
          <w:szCs w:val="18"/>
        </w:rPr>
        <w:t xml:space="preserve">  |  2025-12-09</w:t>
      </w:r>
    </w:p>
    <w:p>
      <w:pPr>
        <w:pStyle w:val="Heading2"/>
      </w:pPr>
      <w:r>
        <w:t xml:space="preserve">Ship</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“PreCruise Transfer - POOR - No one was at the assigned pick-up point at the airport.  The wrong # was provided for transfer agent (in Great Britain).  When we called, the number was not connected.  Thus, when no one was there for pick-up -- PANIC -- Fortunately, the agent called us from the UK and we connected.  VERY poor communication from UniWorl...”</w:t>
      </w:r>
    </w:p>
    <w:p>
      <w:pPr>
        <w:spacing w:after="160"/>
        <w:ind w:left="360"/>
      </w:pPr>
      <w:r>
        <w:rPr>
          <w:b/>
          <w:bCs/>
          <w:color w:val="1B3A5C"/>
          <w:sz w:val="18"/>
          <w:szCs w:val="18"/>
        </w:rPr>
        <w:t xml:space="preserve">— Walter</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boat was clean room was comfortable enough for two. The stewarts were incredible. Television was not great I have insomnia couldn’t sleep programming was limited.”</w:t>
      </w:r>
    </w:p>
    <w:p>
      <w:pPr>
        <w:spacing w:after="160"/>
        <w:ind w:left="360"/>
      </w:pPr>
      <w:r>
        <w:rPr>
          <w:b/>
          <w:bCs/>
          <w:color w:val="1B3A5C"/>
          <w:sz w:val="18"/>
          <w:szCs w:val="18"/>
        </w:rPr>
        <w:t xml:space="preserve">— Rosita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“Before I agreed to go on the river cruise of the Christmas Markets in Switzerland, France and Germany I informed my wife that this would be my last  bus for our transfer to the airport in Cologne I was worn out and longing to be home. About half way to the airport I realized I had left my passport in the ship safe!
My wife and I considered our opti...”</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“Service was good but ship decoration was tired looking.”</w:t>
      </w:r>
    </w:p>
    <w:p>
      <w:pPr>
        <w:spacing w:after="160"/>
        <w:ind w:left="360"/>
      </w:pPr>
      <w:r>
        <w:rPr>
          <w:b/>
          <w:bCs/>
          <w:color w:val="1B3A5C"/>
          <w:sz w:val="18"/>
          <w:szCs w:val="18"/>
        </w:rPr>
        <w:t xml:space="preserve">— Liza</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“Loved everything about our cruise.  The staff was awesome, the food was delicious, the tours were well organized.  I appreciated the opportunity to do laundry (soap provided was great).  “Happy Hours” in the lounge were a treat.”</w:t>
      </w:r>
    </w:p>
    <w:p>
      <w:pPr>
        <w:spacing w:after="160"/>
        <w:ind w:left="360"/>
      </w:pPr>
      <w:r>
        <w:rPr>
          <w:b/>
          <w:bCs/>
          <w:color w:val="1B3A5C"/>
          <w:sz w:val="18"/>
          <w:szCs w:val="18"/>
        </w:rPr>
        <w:t xml:space="preserve">— Arnette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“Nice ship but it was the crew that made the experience so great. Attentive, respectful, funny as well as fun, well managed by their leaders. Good food and reasonable wine. Two really well stocked bars with highly competent bartenders. 
The Christmas markets were enjoyable but would have been better without the rain and cold. I recommend late spring...”</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2025-12-09</w:t>
      </w:r>
    </w:p>
    <w:p>
      <w:pPr>
        <w:pStyle w:val="Heading2"/>
      </w:pPr>
      <w:r>
        <w:t xml:space="preserve">Excursions</w:t>
      </w:r>
    </w:p>
    <w:p>
      <w:pPr>
        <w:spacing w:before="160" w:after="60"/>
        <w:ind w:left="360" w:right="360"/>
      </w:pPr>
      <w:r>
        <w:rPr>
          <w:i/>
          <w:iCs/>
          <w:sz w:val="20"/>
          <w:szCs w:val="20"/>
        </w:rPr>
        <w:t xml:space="preserve">“This was our first experience with Uniworld and it was superb!! 
My husband and I were there for our anniversary and this cruise experience made it so special. 
From the staff to the food to the excursions, the Christmas market trip was incredible!”</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“PreCruise Transfer - POOR - No one was at the assigned pick-up point at the airport.  The wrong # was provided for transfer agent (in Great Britain).  When we called, the number was not connected.  Thus, when no one was there for pick-up -- PANIC -- Fortunately, the agent called us from the UK and we connected.  VERY poor communication from UniWorl...”</w:t>
      </w:r>
    </w:p>
    <w:p>
      <w:pPr>
        <w:spacing w:after="160"/>
        <w:ind w:left="360"/>
      </w:pPr>
      <w:r>
        <w:rPr>
          <w:b/>
          <w:bCs/>
          <w:color w:val="1B3A5C"/>
          <w:sz w:val="18"/>
          <w:szCs w:val="18"/>
        </w:rPr>
        <w:t xml:space="preserve">— Walter</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“Before I agreed to go on the river cruise of the Christmas Markets in Switzerland, France and Germany I informed my wife that this would be my last  bus for our transfer to the airport in Cologne I was worn out and longing to be home. About half way to the airport I realized I had left my passport in the ship safe!
My wife and I considered our opti...”</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cruise was fantastic. The Rhine is such an interesting waterway. The crew was engaged and so consistently helpful. Thanks you Daniel, Roberto, Cselia, AJ, Ion, and Sorin. Can’t wait for our next river trip!”</w:t>
      </w:r>
    </w:p>
    <w:p>
      <w:pPr>
        <w:spacing w:after="160"/>
        <w:ind w:left="360"/>
      </w:pPr>
      <w:r>
        <w:rPr>
          <w:b/>
          <w:bCs/>
          <w:color w:val="1B3A5C"/>
          <w:sz w:val="18"/>
          <w:szCs w:val="18"/>
        </w:rPr>
        <w:t xml:space="preserve">— Francis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loved everything about this cruise.  The staff, Maya, Lon, Louisa, Marco, etc were amazing!  The excursions were well thought out. They were historic and exciting.  The food was delicious.  Sorin, the sommelier, was really knowledgeable.  I wish I could name everyone that we met.  It was the most wonderful experience! The only critic I have is t...”</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“It was wonderful. I do not have one suggestions to improve upon. Everyone was friendly, things were timed well, the food was fabulous, and we had a lovely time. Thank you for helping create life long memories. I specifically appreciated the was our room was always taken care of, the daily agendas delivered, the map to follow the castles, the tour g...”</w:t>
      </w:r>
    </w:p>
    <w:p>
      <w:pPr>
        <w:spacing w:after="160"/>
        <w:ind w:left="360"/>
      </w:pPr>
      <w:r>
        <w:rPr>
          <w:b/>
          <w:bCs/>
          <w:color w:val="1B3A5C"/>
          <w:sz w:val="18"/>
          <w:szCs w:val="18"/>
        </w:rPr>
        <w:t xml:space="preserve">— E</w:t>
      </w:r>
      <w:r>
        <w:rPr>
          <w:color w:val="C5A258"/>
          <w:sz w:val="18"/>
          <w:szCs w:val="18"/>
        </w:rPr>
        <w:t xml:space="preserve">  |  ★★★★★</w:t>
      </w:r>
      <w:r>
        <w:rPr>
          <w:color w:val="999999"/>
          <w:sz w:val="18"/>
          <w:szCs w:val="18"/>
        </w:rPr>
        <w:t xml:space="preserve">  |  2025-12-15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Holiday Markets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2026-03-06T13:24:57.772Z</dcterms:created>
  <dcterms:modified xsi:type="dcterms:W3CDTF">2026-03-06T13:24:57.772Z</dcterms:modified>
</cp:coreProperties>
</file>

<file path=docProps/custom.xml><?xml version="1.0" encoding="utf-8"?>
<Properties xmlns="http://schemas.openxmlformats.org/officeDocument/2006/custom-properties" xmlns:vt="http://schemas.openxmlformats.org/officeDocument/2006/docPropsVTypes"/>
</file>