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S.S. Maria Theresa Sales FAM Cruise (VIE-BUD) 25</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Food</w:t>
      </w:r>
    </w:p>
    <w:p>
      <w:pPr>
        <w:spacing w:before="160" w:after="60"/>
        <w:ind w:left="360" w:right="360"/>
      </w:pPr>
      <w:r>
        <w:rPr>
          <w:i/>
          <w:iCs/>
          <w:sz w:val="20"/>
          <w:szCs w:val="20"/>
        </w:rPr>
        <w:t xml:space="preserve">“This was my first UniWorld and it wont be my last. The service was exceptional, the food was excellent from the variety, to the presentation and of course the taste, always the right temperature.  The rooms were very comfortable and the staff very friendly and helpful. I really appreciated the attention provided by all staff members but the UniWorl...”</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“WOW! WOW! WOW! This trip was amazing. The ship is beautiful. The staff is superior. Food was great. Ports were fun. I was in a french balcony and couldn't believe how big the bathrooms are, along with the heated floors and heated towel racks. Nice touch! Housekeeping staff was wonderful! Dining room staff amazing! Front desk staff goes above and be...”</w:t>
      </w:r>
    </w:p>
    <w:p>
      <w:pPr>
        <w:spacing w:after="160"/>
        <w:ind w:left="360"/>
      </w:pPr>
      <w:r>
        <w:rPr>
          <w:b/>
          <w:bCs/>
          <w:color w:val="1B3A5C"/>
          <w:sz w:val="18"/>
          <w:szCs w:val="18"/>
        </w:rPr>
        <w:t xml:space="preserve">— Debbi</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“Uniworld was incredible from the start! White glove service from the initial booking all the way up to departure.  Nothing but first class service and attention to detail.  I felt like a pampered VIP the entire time.   Highly recommend.”</w:t>
      </w:r>
    </w:p>
    <w:p>
      <w:pPr>
        <w:spacing w:after="160"/>
        <w:ind w:left="360"/>
      </w:pPr>
      <w:r>
        <w:rPr>
          <w:b/>
          <w:bCs/>
          <w:color w:val="1B3A5C"/>
          <w:sz w:val="18"/>
          <w:szCs w:val="18"/>
        </w:rPr>
        <w:t xml:space="preserve">— Kristen</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“This trip was absolutely fantastic!!!  The people, the food, the tours, the ship, everything!!!  I am so ready to go again!!!  Thank you for a wonderful time!!!”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“Our Uniworld Cruise was unforgettable.  We felt like we are living in a floating palace.  The food and drinks were divine and the service and hospitality was genuine.  The staff was always friendly and anticipated our needs.  The little touches in our room like chocolate candies, heated bathroom floors, fluffy towels and water made us feel like hom...”</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“Staff was excellent. Food was average. (I am vegetarian and the chef was very helpful to create dishes other than pasta. Vegetarians need protein.)”</w:t>
      </w:r>
    </w:p>
    <w:p>
      <w:pPr>
        <w:spacing w:after="160"/>
        <w:ind w:left="360"/>
      </w:pPr>
      <w:r>
        <w:rPr>
          <w:b/>
          <w:bCs/>
          <w:color w:val="1B3A5C"/>
          <w:sz w:val="18"/>
          <w:szCs w:val="18"/>
        </w:rPr>
        <w:t xml:space="preserve">— Alyse</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“Uniworld provides a terrific river cruise experience.  The staff, onboard experience, food and entertainment were delightful.  You can't find a better cuisine for a river cruise.  The staff genuinely love what they are doing for you.  Filipa, the massage therapist, was kind and wonderful.  The sommelier gave great information about his wine selecti...”</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2025-03-30</w:t>
      </w:r>
    </w:p>
    <w:p>
      <w:pPr>
        <w:spacing w:before="160" w:after="60"/>
        <w:ind w:left="360" w:right="360"/>
      </w:pPr>
      <w:r>
        <w:rPr>
          <w:i/>
          <w:iCs/>
          <w:sz w:val="20"/>
          <w:szCs w:val="20"/>
        </w:rPr>
        <w:t xml:space="preserve">“It is a beautiful ship and the service is excellent!”</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2025-03-30</w:t>
      </w:r>
    </w:p>
    <w:p>
      <w:pPr>
        <w:pStyle w:val="Heading2"/>
      </w:pPr>
      <w:r>
        <w:t xml:space="preserve">Service</w:t>
      </w:r>
    </w:p>
    <w:p>
      <w:pPr>
        <w:spacing w:before="160" w:after="60"/>
        <w:ind w:left="360" w:right="360"/>
      </w:pPr>
      <w:r>
        <w:rPr>
          <w:i/>
          <w:iCs/>
          <w:sz w:val="20"/>
          <w:szCs w:val="20"/>
        </w:rPr>
        <w:t xml:space="preserve">“This was my first UniWorld and it wont be my last. The service was exceptional, the food was excellent from the variety, to the presentation and of course the taste, always the right temperature.  The rooms were very comfortable and the staff very friendly and helpful. I really appreciated the attention provided by all staff members but the UniWorl...”</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“Uniworld was incredible from the start! White glove service from the initial booking all the way up to departure.  Nothing but first class service and attention to detail.  I felt like a pampered VIP the entire time.   Highly recommend.”</w:t>
      </w:r>
    </w:p>
    <w:p>
      <w:pPr>
        <w:spacing w:after="160"/>
        <w:ind w:left="360"/>
      </w:pPr>
      <w:r>
        <w:rPr>
          <w:b/>
          <w:bCs/>
          <w:color w:val="1B3A5C"/>
          <w:sz w:val="18"/>
          <w:szCs w:val="18"/>
        </w:rPr>
        <w:t xml:space="preserve">— Kristen</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“This trip was absolutely fantastic!!!  The people, the food, the tours, the ship, everything!!!  I am so ready to go again!!!  Thank you for a wonderful time!!!”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“Our Uniworld Cruise was unforgettable.  We felt like we are living in a floating palace.  The food and drinks were divine and the service and hospitality was genuine.  The staff was always friendly and anticipated our needs.  The little touches in our room like chocolate candies, heated bathroom floors, fluffy towels and water made us feel like hom...”</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“Staff was excellent. Food was average. (I am vegetarian and the chef was very helpful to create dishes other than pasta. Vegetarians need protein.)”</w:t>
      </w:r>
    </w:p>
    <w:p>
      <w:pPr>
        <w:spacing w:after="160"/>
        <w:ind w:left="360"/>
      </w:pPr>
      <w:r>
        <w:rPr>
          <w:b/>
          <w:bCs/>
          <w:color w:val="1B3A5C"/>
          <w:sz w:val="18"/>
          <w:szCs w:val="18"/>
        </w:rPr>
        <w:t xml:space="preserve">— Alyse</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“It was a wonderful experience to enjoy the Uniworld difference.
Service and attention to details were amazing.  The ship is beautiful and fits the itinerary sailing the Danube.”</w:t>
      </w:r>
    </w:p>
    <w:p>
      <w:pPr>
        <w:spacing w:after="160"/>
        <w:ind w:left="360"/>
      </w:pPr>
      <w:r>
        <w:rPr>
          <w:b/>
          <w:bCs/>
          <w:color w:val="1B3A5C"/>
          <w:sz w:val="18"/>
          <w:szCs w:val="18"/>
        </w:rPr>
        <w:t xml:space="preserve">— Alexandra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“Uniworld provides a terrific river cruise experience.  The staff, onboard experience, food and entertainment were delightful.  You can't find a better cuisine for a river cruise.  The staff genuinely love what they are doing for you.  Filipa, the massage therapist, was kind and wonderful.  The sommelier gave great information about his wine selecti...”</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2025-03-30</w:t>
      </w:r>
    </w:p>
    <w:p>
      <w:pPr>
        <w:spacing w:before="160" w:after="60"/>
        <w:ind w:left="360" w:right="360"/>
      </w:pPr>
      <w:r>
        <w:rPr>
          <w:i/>
          <w:iCs/>
          <w:sz w:val="20"/>
          <w:szCs w:val="20"/>
        </w:rPr>
        <w:t xml:space="preserve">“It is a beautiful ship and the service is excellent!”</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2025-03-30</w:t>
      </w:r>
    </w:p>
    <w:p>
      <w:pPr>
        <w:pStyle w:val="Heading2"/>
      </w:pPr>
      <w:r>
        <w:t xml:space="preserve">Staff</w:t>
      </w:r>
    </w:p>
    <w:p>
      <w:pPr>
        <w:spacing w:before="160" w:after="60"/>
        <w:ind w:left="360" w:right="360"/>
      </w:pPr>
      <w:r>
        <w:rPr>
          <w:i/>
          <w:iCs/>
          <w:sz w:val="20"/>
          <w:szCs w:val="20"/>
        </w:rPr>
        <w:t xml:space="preserve">“This was my first UniWorld and it wont be my last. The service was exceptional, the food was excellent from the variety, to the presentation and of course the taste, always the right temperature.  The rooms were very comfortable and the staff very friendly and helpful. I really appreciated the attention provided by all staff members but the UniWorl...”</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“WOW! WOW! WOW! This trip was amazing. The ship is beautiful. The staff is superior. Food was great. Ports were fun. I was in a french balcony and couldn't believe how big the bathrooms are, along with the heated floors and heated towel racks. Nice touch! Housekeeping staff was wonderful! Dining room staff amazing! Front desk staff goes above and be...”</w:t>
      </w:r>
    </w:p>
    <w:p>
      <w:pPr>
        <w:spacing w:after="160"/>
        <w:ind w:left="360"/>
      </w:pPr>
      <w:r>
        <w:rPr>
          <w:b/>
          <w:bCs/>
          <w:color w:val="1B3A5C"/>
          <w:sz w:val="18"/>
          <w:szCs w:val="18"/>
        </w:rPr>
        <w:t xml:space="preserve">— Debbi</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“Uniworld was incredible from the start! White glove service from the initial booking all the way up to departure.  Nothing but first class service and attention to detail.  I felt like a pampered VIP the entire time.   Highly recommend.”</w:t>
      </w:r>
    </w:p>
    <w:p>
      <w:pPr>
        <w:spacing w:after="160"/>
        <w:ind w:left="360"/>
      </w:pPr>
      <w:r>
        <w:rPr>
          <w:b/>
          <w:bCs/>
          <w:color w:val="1B3A5C"/>
          <w:sz w:val="18"/>
          <w:szCs w:val="18"/>
        </w:rPr>
        <w:t xml:space="preserve">— Kristen</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“Our Uniworld Cruise was unforgettable.  We felt like we are living in a floating palace.  The food and drinks were divine and the service and hospitality was genuine.  The staff was always friendly and anticipated our needs.  The little touches in our room like chocolate candies, heated bathroom floors, fluffy towels and water made us feel like hom...”</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“Staff was excellent. Food was average. (I am vegetarian and the chef was very helpful to create dishes other than pasta. Vegetarians need protein.)”</w:t>
      </w:r>
    </w:p>
    <w:p>
      <w:pPr>
        <w:spacing w:after="160"/>
        <w:ind w:left="360"/>
      </w:pPr>
      <w:r>
        <w:rPr>
          <w:b/>
          <w:bCs/>
          <w:color w:val="1B3A5C"/>
          <w:sz w:val="18"/>
          <w:szCs w:val="18"/>
        </w:rPr>
        <w:t xml:space="preserve">— Alyse</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“Uniworld provides a terrific river cruise experience.  The staff, onboard experience, food and entertainment were delightful.  You can't find a better cuisine for a river cruise.  The staff genuinely love what they are doing for you.  Filipa, the massage therapist, was kind and wonderful.  The sommelier gave great information about his wine selecti...”</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2025-03-30</w:t>
      </w:r>
    </w:p>
    <w:p>
      <w:pPr>
        <w:pStyle w:val="Heading2"/>
      </w:pPr>
      <w:r>
        <w:t xml:space="preserve">Accommodation</w:t>
      </w:r>
    </w:p>
    <w:p>
      <w:pPr>
        <w:spacing w:before="160" w:after="60"/>
        <w:ind w:left="360" w:right="360"/>
      </w:pPr>
      <w:r>
        <w:rPr>
          <w:i/>
          <w:iCs/>
          <w:sz w:val="20"/>
          <w:szCs w:val="20"/>
        </w:rPr>
        <w:t xml:space="preserve">“This was my first UniWorld and it wont be my last. The service was exceptional, the food was excellent from the variety, to the presentation and of course the taste, always the right temperature.  The rooms were very comfortable and the staff very friendly and helpful. I really appreciated the attention provided by all staff members but the UniWorl...”</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“WOW! WOW! WOW! This trip was amazing. The ship is beautiful. The staff is superior. Food was great. Ports were fun. I was in a french balcony and couldn't believe how big the bathrooms are, along with the heated floors and heated towel racks. Nice touch! Housekeeping staff was wonderful! Dining room staff amazing! Front desk staff goes above and be...”</w:t>
      </w:r>
    </w:p>
    <w:p>
      <w:pPr>
        <w:spacing w:after="160"/>
        <w:ind w:left="360"/>
      </w:pPr>
      <w:r>
        <w:rPr>
          <w:b/>
          <w:bCs/>
          <w:color w:val="1B3A5C"/>
          <w:sz w:val="18"/>
          <w:szCs w:val="18"/>
        </w:rPr>
        <w:t xml:space="preserve">— Debbi</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“Our Uniworld Cruise was unforgettable.  We felt like we are living in a floating palace.  The food and drinks were divine and the service and hospitality was genuine.  The staff was always friendly and anticipated our needs.  The little touches in our room like chocolate candies, heated bathroom floors, fluffy towels and water made us feel like hom...”</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“Uniworld provides a terrific river cruise experience.  The staff, onboard experience, food and entertainment were delightful.  You can't find a better cuisine for a river cruise.  The staff genuinely love what they are doing for you.  Filipa, the massage therapist, was kind and wonderful.  The sommelier gave great information about his wine selecti...”</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2025-03-30</w:t>
      </w:r>
    </w:p>
    <w:p>
      <w:pPr>
        <w:spacing w:before="160" w:after="60"/>
        <w:ind w:left="360" w:right="360"/>
      </w:pPr>
      <w:r>
        <w:rPr>
          <w:i/>
          <w:iCs/>
          <w:sz w:val="20"/>
          <w:szCs w:val="20"/>
        </w:rPr>
        <w:t xml:space="preserve">“It is a beautiful ship and the service is excellent!”</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2025-03-30</w:t>
      </w:r>
    </w:p>
    <w:p>
      <w:pPr>
        <w:pStyle w:val="Heading2"/>
      </w:pPr>
      <w:r>
        <w:t xml:space="preserve">Ship</w:t>
      </w:r>
    </w:p>
    <w:p>
      <w:pPr>
        <w:spacing w:before="160" w:after="60"/>
        <w:ind w:left="360" w:right="360"/>
      </w:pPr>
      <w:r>
        <w:rPr>
          <w:i/>
          <w:iCs/>
          <w:sz w:val="20"/>
          <w:szCs w:val="20"/>
        </w:rPr>
        <w:t xml:space="preserve">“WOW! WOW! WOW! This trip was amazing. The ship is beautiful. The staff is superior. Food was great. Ports were fun. I was in a french balcony and couldn't believe how big the bathrooms are, along with the heated floors and heated towel racks. Nice touch! Housekeeping staff was wonderful! Dining room staff amazing! Front desk staff goes above and be...”</w:t>
      </w:r>
    </w:p>
    <w:p>
      <w:pPr>
        <w:spacing w:after="160"/>
        <w:ind w:left="360"/>
      </w:pPr>
      <w:r>
        <w:rPr>
          <w:b/>
          <w:bCs/>
          <w:color w:val="1B3A5C"/>
          <w:sz w:val="18"/>
          <w:szCs w:val="18"/>
        </w:rPr>
        <w:t xml:space="preserve">— Debbi</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“This trip was absolutely fantastic!!!  The people, the food, the tours, the ship, everything!!!  I am so ready to go again!!!  Thank you for a wonderful time!!!”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“Our Uniworld Cruise was unforgettable.  We felt like we are living in a floating palace.  The food and drinks were divine and the service and hospitality was genuine.  The staff was always friendly and anticipated our needs.  The little touches in our room like chocolate candies, heated bathroom floors, fluffy towels and water made us feel like hom...”</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“It was a wonderful experience to enjoy the Uniworld difference.
Service and attention to details were amazing.  The ship is beautiful and fits the itinerary sailing the Danube.”</w:t>
      </w:r>
    </w:p>
    <w:p>
      <w:pPr>
        <w:spacing w:after="160"/>
        <w:ind w:left="360"/>
      </w:pPr>
      <w:r>
        <w:rPr>
          <w:b/>
          <w:bCs/>
          <w:color w:val="1B3A5C"/>
          <w:sz w:val="18"/>
          <w:szCs w:val="18"/>
        </w:rPr>
        <w:t xml:space="preserve">— Alexandra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“It is a beautiful ship and the service is excellent!”</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2025-03-30</w:t>
      </w:r>
    </w:p>
    <w:p>
      <w:pPr>
        <w:pStyle w:val="Heading2"/>
      </w:pPr>
      <w:r>
        <w:t xml:space="preserve">Wine drinks</w:t>
      </w:r>
    </w:p>
    <w:p>
      <w:pPr>
        <w:spacing w:before="160" w:after="60"/>
        <w:ind w:left="360" w:right="360"/>
      </w:pPr>
      <w:r>
        <w:rPr>
          <w:i/>
          <w:iCs/>
          <w:sz w:val="20"/>
          <w:szCs w:val="20"/>
        </w:rPr>
        <w:t xml:space="preserve">“Uniworld was incredible from the start! White glove service from the initial booking all the way up to departure.  Nothing but first class service and attention to detail.  I felt like a pampered VIP the entire time.   Highly recommend.”</w:t>
      </w:r>
    </w:p>
    <w:p>
      <w:pPr>
        <w:spacing w:after="160"/>
        <w:ind w:left="360"/>
      </w:pPr>
      <w:r>
        <w:rPr>
          <w:b/>
          <w:bCs/>
          <w:color w:val="1B3A5C"/>
          <w:sz w:val="18"/>
          <w:szCs w:val="18"/>
        </w:rPr>
        <w:t xml:space="preserve">— Kristen</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“Our Uniworld Cruise was unforgettable.  We felt like we are living in a floating palace.  The food and drinks were divine and the service and hospitality was genuine.  The staff was always friendly and anticipated our needs.  The little touches in our room like chocolate candies, heated bathroom floors, fluffy towels and water made us feel like hom...”</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“Uniworld provides a terrific river cruise experience.  The staff, onboard experience, food and entertainment were delightful.  You can't find a better cuisine for a river cruise.  The staff genuinely love what they are doing for you.  Filipa, the massage therapist, was kind and wonderful.  The sommelier gave great information about his wine selecti...”</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2025-03-30</w:t>
      </w:r>
    </w:p>
    <w:p>
      <w:pPr>
        <w:pStyle w:val="Heading2"/>
      </w:pPr>
      <w:r>
        <w:t xml:space="preserve">Excursions</w:t>
      </w:r>
    </w:p>
    <w:p>
      <w:pPr>
        <w:spacing w:before="160" w:after="60"/>
        <w:ind w:left="360" w:right="360"/>
      </w:pPr>
      <w:r>
        <w:rPr>
          <w:i/>
          <w:iCs/>
          <w:sz w:val="20"/>
          <w:szCs w:val="20"/>
        </w:rPr>
        <w:t xml:space="preserve">“WOW! WOW! WOW! This trip was amazing. The ship is beautiful. The staff is superior. Food was great. Ports were fun. I was in a french balcony and couldn't believe how big the bathrooms are, along with the heated floors and heated towel racks. Nice touch! Housekeeping staff was wonderful! Dining room staff amazing! Front desk staff goes above and be...”</w:t>
      </w:r>
    </w:p>
    <w:p>
      <w:pPr>
        <w:spacing w:after="160"/>
        <w:ind w:left="360"/>
      </w:pPr>
      <w:r>
        <w:rPr>
          <w:b/>
          <w:bCs/>
          <w:color w:val="1B3A5C"/>
          <w:sz w:val="18"/>
          <w:szCs w:val="18"/>
        </w:rPr>
        <w:t xml:space="preserve">— Debbi</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“This trip was absolutely fantastic!!!  The people, the food, the tours, the ship, everything!!!  I am so ready to go again!!!  Thank you for a wonderful time!!!”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2025-03-31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S.S. Maria Theresa Sales FAM Cruise (VIE-BUD) 25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2026-03-06T13:25:14.475Z</dcterms:created>
  <dcterms:modified xsi:type="dcterms:W3CDTF">2026-03-06T13:25:14.475Z</dcterms:modified>
</cp:coreProperties>
</file>

<file path=docProps/custom.xml><?xml version="1.0" encoding="utf-8"?>
<Properties xmlns="http://schemas.openxmlformats.org/officeDocument/2006/custom-properties" xmlns:vt="http://schemas.openxmlformats.org/officeDocument/2006/docPropsVTypes"/>
</file>