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Splendors of Egypt &amp; the Nile</w:t>
      </w:r>
    </w:p>
    <w:p>
      <w:pPr>
        <w:spacing w:after="200"/>
      </w:pPr>
      <w:r>
        <w:rPr>
          <w:color w:val="555555"/>
          <w:sz w:val="22"/>
          <w:szCs w:val="22"/>
        </w:rPr>
        <w:t xml:space="preserve">134 verified guest testimonials. Each tagged by theme, length (short/medium/long for social, email, brochure use), and star rating.</w:t>
      </w:r>
    </w:p>
    <w:p>
      <w:pPr>
        <w:pStyle w:val="Heading2"/>
      </w:pPr>
      <w:r>
        <w:t xml:space="preserve">Short Quotes (39)</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“Excellent staff, service, and accommodations.  Our Egyptologist Hazeem was excellent with a personality that is magnetic.”</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“Wonderful experience from beginning to end!”</w:t>
      </w:r>
    </w:p>
    <w:p>
      <w:pPr>
        <w:spacing w:after="160"/>
        <w:ind w:left="360"/>
      </w:pPr>
      <w:r>
        <w:rPr>
          <w:b/>
          <w:bCs/>
          <w:color w:val="1B3A5C"/>
          <w:sz w:val="18"/>
          <w:szCs w:val="18"/>
        </w:rPr>
        <w:t xml:space="preserve">— Roseanne</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itinerary, flawlessly carried out by the Uniworld staff.
Great accommodations and great food.
What's there not to love?”</w:t>
      </w:r>
    </w:p>
    <w:p>
      <w:pPr>
        <w:spacing w:after="160"/>
        <w:ind w:left="360"/>
      </w:pPr>
      <w:r>
        <w:rPr>
          <w:b/>
          <w:bCs/>
          <w:color w:val="1B3A5C"/>
          <w:sz w:val="18"/>
          <w:szCs w:val="18"/>
        </w:rPr>
        <w:t xml:space="preserve">— Joel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tour of the beautiful iconic Nile.  Excellent guides and well-organized interesting excursions.”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“Outstanding service and itinerary. It far exceeded our expectations.”</w:t>
      </w:r>
    </w:p>
    <w:p>
      <w:pPr>
        <w:spacing w:after="160"/>
        <w:ind w:left="360"/>
      </w:pPr>
      <w:r>
        <w:rPr>
          <w:b/>
          <w:bCs/>
          <w:color w:val="1B3A5C"/>
          <w:sz w:val="18"/>
          <w:szCs w:val="18"/>
        </w:rPr>
        <w:t xml:space="preserve">— NEIL</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“Would a preferred better communication. And no getting up at 4 AM for 5 AM starts to the day.”</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“Well organised tout.  The Tosca was a lovely spacious boat”</w:t>
      </w:r>
    </w:p>
    <w:p>
      <w:pPr>
        <w:spacing w:after="160"/>
        <w:ind w:left="360"/>
      </w:pPr>
      <w:r>
        <w:rPr>
          <w:b/>
          <w:bCs/>
          <w:color w:val="1B3A5C"/>
          <w:sz w:val="18"/>
          <w:szCs w:val="18"/>
        </w:rPr>
        <w:t xml:space="preserve">— Beverley</w:t>
      </w:r>
      <w:r>
        <w:rPr>
          <w:color w:val="C5A258"/>
          <w:sz w:val="18"/>
          <w:szCs w:val="18"/>
        </w:rPr>
        <w:t xml:space="preserve">  |  ★★★★★</w:t>
      </w:r>
      <w:r>
        <w:rPr>
          <w:color w:val="999999"/>
          <w:sz w:val="18"/>
          <w:szCs w:val="18"/>
        </w:rPr>
        <w:t xml:space="preserve">  |  2025-12-12</w:t>
      </w:r>
    </w:p>
    <w:p>
      <w:pPr>
        <w:spacing w:before="160" w:after="60"/>
        <w:ind w:left="360" w:right="360"/>
      </w:pPr>
      <w:r>
        <w:rPr>
          <w:i/>
          <w:iCs/>
          <w:sz w:val="20"/>
          <w:szCs w:val="20"/>
        </w:rPr>
        <w:t xml:space="preserve">“Trip of a lifetime. #1 service all the way. 
This is my 7th Uniworld cruise, look forward to the next one.”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“Fabulous itinerary, wonderful accommodation and great staff. One of the best holidays ever.”</w:t>
      </w:r>
    </w:p>
    <w:p>
      <w:pPr>
        <w:spacing w:after="160"/>
        <w:ind w:left="360"/>
      </w:pPr>
      <w:r>
        <w:rPr>
          <w:b/>
          <w:bCs/>
          <w:color w:val="1B3A5C"/>
          <w:sz w:val="18"/>
          <w:szCs w:val="18"/>
        </w:rPr>
        <w:t xml:space="preserve">— Marion</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“this was our 5th Uniworld cruise and they never disappoint. Our Egyptologist/tour guide  Mohammed Ragheb was beyond extraordinary”</w:t>
      </w:r>
    </w:p>
    <w:p>
      <w:pPr>
        <w:spacing w:after="160"/>
        <w:ind w:left="360"/>
      </w:pPr>
      <w:r>
        <w:rPr>
          <w:b/>
          <w:bCs/>
          <w:color w:val="1B3A5C"/>
          <w:sz w:val="18"/>
          <w:szCs w:val="18"/>
        </w:rPr>
        <w:t xml:space="preserve">— Jeanine</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did a Nile River Cruise. Excellent accommodations, staff-service, food and guide! Highly reccommend!”</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“Everything about this cruise was fantastic!!”</w:t>
      </w:r>
    </w:p>
    <w:p>
      <w:pPr>
        <w:spacing w:after="160"/>
        <w:ind w:left="360"/>
      </w:pPr>
      <w:r>
        <w:rPr>
          <w:b/>
          <w:bCs/>
          <w:color w:val="1B3A5C"/>
          <w:sz w:val="18"/>
          <w:szCs w:val="18"/>
        </w:rPr>
        <w:t xml:space="preserve">— Colin</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“Every aspect was perfect; connections, were seamless and the catering and guiding were excellent.”</w:t>
      </w:r>
    </w:p>
    <w:p>
      <w:pPr>
        <w:spacing w:after="160"/>
        <w:ind w:left="360"/>
      </w:pPr>
      <w:r>
        <w:rPr>
          <w:b/>
          <w:bCs/>
          <w:color w:val="1B3A5C"/>
          <w:sz w:val="18"/>
          <w:szCs w:val="18"/>
        </w:rPr>
        <w:t xml:space="preserve">— Diarmid</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“It was fantastic. The riverboat, food, cultural stop, activities and personnel were terrific.”</w:t>
      </w:r>
    </w:p>
    <w:p>
      <w:pPr>
        <w:spacing w:after="160"/>
        <w:ind w:left="360"/>
      </w:pPr>
      <w:r>
        <w:rPr>
          <w:b/>
          <w:bCs/>
          <w:color w:val="1B3A5C"/>
          <w:sz w:val="18"/>
          <w:szCs w:val="18"/>
        </w:rPr>
        <w:t xml:space="preserve">— Christina</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“Amazing food and service”</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uniworld was outstanding from the start of our trip to the end. Our guide ramadan was beyond great. Will highly recommend uniworld. Thank you”</w:t>
      </w:r>
    </w:p>
    <w:p>
      <w:pPr>
        <w:spacing w:after="160"/>
        <w:ind w:left="360"/>
      </w:pPr>
      <w:r>
        <w:rPr>
          <w:b/>
          <w:bCs/>
          <w:color w:val="1B3A5C"/>
          <w:sz w:val="18"/>
          <w:szCs w:val="18"/>
        </w:rPr>
        <w:t xml:space="preserve">— Nicole</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“Service, food and people were all first class.
I be looking at further travel with Uniworld.”</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 staff, accommodations, and food were amazing, as always.”</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“Wonderful guide, brilliant crew, outstanding service and incredible sights. What more could we ask for?”</w:t>
      </w:r>
    </w:p>
    <w:p>
      <w:pPr>
        <w:spacing w:after="160"/>
        <w:ind w:left="360"/>
      </w:pPr>
      <w:r>
        <w:rPr>
          <w:b/>
          <w:bCs/>
          <w:color w:val="1B3A5C"/>
          <w:sz w:val="18"/>
          <w:szCs w:val="18"/>
        </w:rPr>
        <w:t xml:space="preserve">— Brendan</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“All ship staff and crew treated us like royalty. Cabins and community areas were sparkling clean and the food was fabulous.”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2025-10-24</w:t>
      </w:r>
    </w:p>
    <w:p>
      <w:pPr>
        <w:pStyle w:val="Heading2"/>
      </w:pPr>
      <w:r>
        <w:t xml:space="preserve">Medium Quotes (36)</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“Unparalleled and excellent customer service from the get-go! They were very organized and detail-oriented and has surpassed the other river cruise lines in their league. Not one single item to complain about. A+++.  I can’t wait to sail with them again.”</w:t>
      </w:r>
    </w:p>
    <w:p>
      <w:pPr>
        <w:spacing w:after="160"/>
        <w:ind w:left="360"/>
      </w:pPr>
      <w:r>
        <w:rPr>
          <w:b/>
          <w:bCs/>
          <w:color w:val="1B3A5C"/>
          <w:sz w:val="18"/>
          <w:szCs w:val="18"/>
        </w:rPr>
        <w:t xml:space="preserve">— Belinda</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“Wonderful experience. The crew was outstanding they went above and beyond! The kitchen was amazing  Ahmed and his crew were outstanding they are super stars! At home we are holding on to the joy, magic, and peace we experienced. We cannot stop talking about our trip. 
                       Thank you”</w:t>
      </w:r>
    </w:p>
    <w:p>
      <w:pPr>
        <w:spacing w:after="160"/>
        <w:ind w:left="360"/>
      </w:pPr>
      <w:r>
        <w:rPr>
          <w:b/>
          <w:bCs/>
          <w:color w:val="1B3A5C"/>
          <w:sz w:val="18"/>
          <w:szCs w:val="18"/>
        </w:rPr>
        <w:t xml:space="preserve">— Frank</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“Outstanding experience!  Well organized and excellent staff made this a memorable experience.  The accommodations were wonderful, as well as the food options.   Staff anticipated our needs instead of waiting to be asked.   Everyone was friendly and went out of their way to make this a grand adventure.”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“We have been on many cruises, but this was by far the very best cruise we have ever taken.  The small tour groups with excellent guides, excellent food, and absolutely amazing service were much appreciated.
We appreciated having a representative assist us with all of our travel including air at the conclusion. UNIWORLD is a very classy cruise line!”</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“Everything was excellent with the cruise experience.  This starts with our Egyptologist - Ramadan - who was actually. unbelievable in all aspects, for the entire cruise.  The food was exceptional and the staff on the boat, extremely welcoming and always with a smile and a hello.”</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“Our cruise on the SS Sphinx was extraordinary.  The entire crew/staff is gracious and exceedingly pleasant.  Their enthusiasm and smiles brighten every encounter.
Our Guide/Egyptologist Ramadan’s encyclopedic knowledge and obvious passion for the history of his country, made this cruise exceptional.
Our Nile River cruise exceeded our expectations a...”</w:t>
      </w:r>
    </w:p>
    <w:p>
      <w:pPr>
        <w:spacing w:after="160"/>
        <w:ind w:left="360"/>
      </w:pPr>
      <w:r>
        <w:rPr>
          <w:b/>
          <w:bCs/>
          <w:color w:val="1B3A5C"/>
          <w:sz w:val="18"/>
          <w:szCs w:val="18"/>
        </w:rPr>
        <w:t xml:space="preserve">— Kathryn</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“Everything was so well organized. Staff were so gracious and professional. The Egyptologist was very knowledgeable and helpful. It takes great patience to accommodate many different personalities and abilities.  Ramadan was very patient and dealt with issues in a professional respectful manner. I would highly recommend this vacation to others. Than...”</w:t>
      </w:r>
    </w:p>
    <w:p>
      <w:pPr>
        <w:spacing w:after="160"/>
        <w:ind w:left="360"/>
      </w:pPr>
      <w:r>
        <w:rPr>
          <w:b/>
          <w:bCs/>
          <w:color w:val="1B3A5C"/>
          <w:sz w:val="18"/>
          <w:szCs w:val="18"/>
        </w:rPr>
        <w:t xml:space="preserve">— Sheila</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“From the moment we were met at Cario airport to the point when we were leaving 12 days later, we received 5 star attention right across every aspect of the trip.   Superb trip and thank you Uniworld.”</w:t>
      </w:r>
    </w:p>
    <w:p>
      <w:pPr>
        <w:spacing w:after="160"/>
        <w:ind w:left="360"/>
      </w:pPr>
      <w:r>
        <w:rPr>
          <w:b/>
          <w:bCs/>
          <w:color w:val="1B3A5C"/>
          <w:sz w:val="18"/>
          <w:szCs w:val="18"/>
        </w:rPr>
        <w:t xml:space="preserve">— Miriam</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“We loved our Uniworld cruise. Every detail of the trip was covered, we saw so much of Egypt and learned so much, too. The food on the boat was terrific, and the dining room and cooking staff did a fabulous job. Special shout out for Muhammad, our extremely knowledgeable guide, who was so kind.”</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“It was a fantastic experience. The food, hospitality, excursions and the crew all were amazing.  This is the way to experience Egypt and its beautiful history.”</w:t>
      </w:r>
    </w:p>
    <w:p>
      <w:pPr>
        <w:spacing w:after="160"/>
        <w:ind w:left="360"/>
      </w:pPr>
      <w:r>
        <w:rPr>
          <w:b/>
          <w:bCs/>
          <w:color w:val="1B3A5C"/>
          <w:sz w:val="18"/>
          <w:szCs w:val="18"/>
        </w:rPr>
        <w:t xml:space="preserve">— Sridhar</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service and the food were both incredible.  The staff was excellent and anticipating every need.  The food was the best I have had on any cruise.  My only critique would be that the ship did look very dated and could use some sprucing up.”</w:t>
      </w:r>
    </w:p>
    <w:p>
      <w:pPr>
        <w:spacing w:after="160"/>
        <w:ind w:left="360"/>
      </w:pPr>
      <w:r>
        <w:rPr>
          <w:b/>
          <w:bCs/>
          <w:color w:val="1B3A5C"/>
          <w:sz w:val="18"/>
          <w:szCs w:val="18"/>
        </w:rPr>
        <w:t xml:space="preserve">— Diana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“We had an amazing Jordan &amp; Egypt trip with Uniworld. From the adventurous (and packed) itinerary, our extraordinary egyptologist in Egypt, our amazing guide in Jordan, the good food, and great service. It was perfection. Truly, trip of a lifetime!”</w:t>
      </w:r>
    </w:p>
    <w:p>
      <w:pPr>
        <w:spacing w:after="160"/>
        <w:ind w:left="360"/>
      </w:pPr>
      <w:r>
        <w:rPr>
          <w:b/>
          <w:bCs/>
          <w:color w:val="1B3A5C"/>
          <w:sz w:val="18"/>
          <w:szCs w:val="18"/>
        </w:rPr>
        <w:t xml:space="preserve">— Michele</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“This was our first time on a cruise. The rooms and staff and food were extraordinary. I would however not call this just a cruise. It was an expedition and at times a marathon to see the most remarkable sites in Egypt with our personable Egyptologist. We are very thankful for every experience.”</w:t>
      </w:r>
    </w:p>
    <w:p>
      <w:pPr>
        <w:spacing w:after="160"/>
        <w:ind w:left="360"/>
      </w:pPr>
      <w:r>
        <w:rPr>
          <w:b/>
          <w:bCs/>
          <w:color w:val="1B3A5C"/>
          <w:sz w:val="18"/>
          <w:szCs w:val="18"/>
        </w:rPr>
        <w:t xml:space="preserve">— Maralyn</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“Loved my Uniworld cruise in Egypt and the precruise in Jordan
Staff was wonderful, sights fabulous, food excellent, room and ship very good
However did not think that masterpeice collections events would have to be paid for by us since the Luxury gold guests on board did not have to pay for them..”</w:t>
      </w:r>
    </w:p>
    <w:p>
      <w:pPr>
        <w:spacing w:after="160"/>
        <w:ind w:left="360"/>
      </w:pPr>
      <w:r>
        <w:rPr>
          <w:b/>
          <w:bCs/>
          <w:color w:val="1B3A5C"/>
          <w:sz w:val="18"/>
          <w:szCs w:val="18"/>
        </w:rPr>
        <w:t xml:space="preserve">— Lise</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“I would totally recommend Uniworld and their Nile River experience.  They Egyptologist that led us was amazing and doesn't get enough credit!  Were there some hiccups that I would like to address, yes, but the survey we received directly from Uniworld did not give us the opportunity to address them.”</w:t>
      </w:r>
    </w:p>
    <w:p>
      <w:pPr>
        <w:spacing w:after="160"/>
        <w:ind w:left="360"/>
      </w:pPr>
      <w:r>
        <w:rPr>
          <w:b/>
          <w:bCs/>
          <w:color w:val="1B3A5C"/>
          <w:sz w:val="18"/>
          <w:szCs w:val="18"/>
        </w:rPr>
        <w:t xml:space="preserve">— Michelle</w:t>
      </w:r>
      <w:r>
        <w:rPr>
          <w:color w:val="C5A258"/>
          <w:sz w:val="18"/>
          <w:szCs w:val="18"/>
        </w:rPr>
        <w:t xml:space="preserve">  |  ★★★★★</w:t>
      </w:r>
      <w:r>
        <w:rPr>
          <w:color w:val="999999"/>
          <w:sz w:val="18"/>
          <w:szCs w:val="18"/>
        </w:rPr>
        <w:t xml:space="preserve">  |  2025-10-30</w:t>
      </w:r>
    </w:p>
    <w:p>
      <w:pPr>
        <w:spacing w:before="160" w:after="60"/>
        <w:ind w:left="360" w:right="360"/>
      </w:pPr>
      <w:r>
        <w:rPr>
          <w:i/>
          <w:iCs/>
          <w:sz w:val="20"/>
          <w:szCs w:val="20"/>
        </w:rPr>
        <w:t xml:space="preserve">“Trip of a lifetime. Every single person that was part of the Uniworld Team was
Superb . Professional, caring &amp; dedicated to their responsibilities. Well done Uniworld!!”</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2025-10-30</w:t>
      </w:r>
    </w:p>
    <w:p>
      <w:pPr>
        <w:spacing w:before="160" w:after="60"/>
        <w:ind w:left="360" w:right="360"/>
      </w:pPr>
      <w:r>
        <w:rPr>
          <w:i/>
          <w:iCs/>
          <w:sz w:val="20"/>
          <w:szCs w:val="20"/>
        </w:rPr>
        <w:t xml:space="preserve">“The cruise ship Toscana needs upgrades. 
The staff was wonderful. The drinks system was a bit confusing. Our tours and guides were very good     
Food was great. We had a good trip. We were well taken care of.”</w:t>
      </w:r>
    </w:p>
    <w:p>
      <w:pPr>
        <w:spacing w:after="160"/>
        <w:ind w:left="360"/>
      </w:pPr>
      <w:r>
        <w:rPr>
          <w:b/>
          <w:bCs/>
          <w:color w:val="1B3A5C"/>
          <w:sz w:val="18"/>
          <w:szCs w:val="18"/>
        </w:rPr>
        <w:t xml:space="preserve">— Rekha</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“It was a wonderful trip to Egypt.   The crew aboard the sasphinx were friendly, helpful and went out of their way in service.     Hatam the Egyptologist for our group was knowledgeable and a great communicator for all the information we had on every excursion.     I would highly recommend it”</w:t>
      </w:r>
    </w:p>
    <w:p>
      <w:pPr>
        <w:spacing w:after="160"/>
        <w:ind w:left="360"/>
      </w:pPr>
      <w:r>
        <w:rPr>
          <w:b/>
          <w:bCs/>
          <w:color w:val="1B3A5C"/>
          <w:sz w:val="18"/>
          <w:szCs w:val="18"/>
        </w:rPr>
        <w:t xml:space="preserve">— Rebecca</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“An incredible cruise. Staff was incredible. Staff were always friendly and helpful. Uniworld was so organized and had the best guides who were so informative. All of the above let to a fantastic overall experience.would definitely travel again with uniworld.”</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“This was our first Uniworld cruise and it will not be our last!  From the ship, to every crew member, to the food, to our amazing Egyptologist, everything was outstanding!  We have already booked our next cruise!”</w:t>
      </w:r>
    </w:p>
    <w:p>
      <w:pPr>
        <w:spacing w:after="160"/>
        <w:ind w:left="360"/>
      </w:pPr>
      <w:r>
        <w:rPr>
          <w:b/>
          <w:bCs/>
          <w:color w:val="1B3A5C"/>
          <w:sz w:val="18"/>
          <w:szCs w:val="18"/>
        </w:rPr>
        <w:t xml:space="preserve">— Louise</w:t>
      </w:r>
      <w:r>
        <w:rPr>
          <w:color w:val="C5A258"/>
          <w:sz w:val="18"/>
          <w:szCs w:val="18"/>
        </w:rPr>
        <w:t xml:space="preserve">  |  ★★★★★</w:t>
      </w:r>
      <w:r>
        <w:rPr>
          <w:color w:val="999999"/>
          <w:sz w:val="18"/>
          <w:szCs w:val="18"/>
        </w:rPr>
        <w:t xml:space="preserve">  |  2025-10-08</w:t>
      </w:r>
    </w:p>
    <w:p>
      <w:pPr>
        <w:pStyle w:val="Heading2"/>
      </w:pPr>
      <w:r>
        <w:t xml:space="preserve">Long Quotes (56)</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cruise was great!  Our Egyptologist--Sam--was excellent.  Very knowledgeable, great language skills, and cared about Egypt and our overall group.   He made sure we all learned the basics of each stop.  Our cabin was roomy and comfortable. The food was great and the staff very friendly.  We have done a Rhine river cruise on another line and lik...”</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 professionalism, and attention to detail were unm...”</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was in the low 70s. The WiFi was spotty on the ship, and that would be something to be aware of. When in Cairo we stayed at the Ritz-Carlton, and that ...”</w:t>
      </w:r>
    </w:p>
    <w:p>
      <w:pPr>
        <w:spacing w:after="160"/>
        <w:ind w:left="360"/>
      </w:pPr>
      <w:r>
        <w:rPr>
          <w:b/>
          <w:bCs/>
          <w:color w:val="1B3A5C"/>
          <w:sz w:val="18"/>
          <w:szCs w:val="18"/>
        </w:rPr>
        <w:t xml:space="preserve">— Margery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“Our Egypt visit and Nile cruise were fantastic. The ship and rooms were attractive and comfortable, the food was great, all of the tours and activities were well-planned and executed, and the ship staff were excellent and pleasant. Our group’s Egyptologist, was great at providing detail, insight and context about everything we were seeing and visit...”</w:t>
      </w:r>
    </w:p>
    <w:p>
      <w:pPr>
        <w:spacing w:after="160"/>
        <w:ind w:left="360"/>
      </w:pPr>
      <w:r>
        <w:rPr>
          <w:b/>
          <w:bCs/>
          <w:color w:val="1B3A5C"/>
          <w:sz w:val="18"/>
          <w:szCs w:val="18"/>
        </w:rPr>
        <w:t xml:space="preserve">— Alison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“cruise overall was great. food was hit and miss, but the kitchen made every effort to make what we liked. The cuisine is inherently limited due to location. house staff was terrific. front desk was terrific. Lounge staff was terrific. five stars for that service.
My complaint is really about the accommodation for a repeat client. Nile was the seco...”</w:t>
      </w:r>
    </w:p>
    <w:p>
      <w:pPr>
        <w:spacing w:after="160"/>
        <w:ind w:left="360"/>
      </w:pPr>
      <w:r>
        <w:rPr>
          <w:b/>
          <w:bCs/>
          <w:color w:val="1B3A5C"/>
          <w:sz w:val="18"/>
          <w:szCs w:val="18"/>
        </w:rPr>
        <w:t xml:space="preserve">— C</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“Uniworld is amazing and the job was excellent. The food was top-notch. The service was top-notch the Egyptologist Mohammed was excellent.  
I would highly recommend this trip to anyone and I would recommend the company    a hotel manager was wonderful. The chef and staff did an excellent job with the food and the Egyptologist was perfect. Thank you...”</w:t>
      </w:r>
    </w:p>
    <w:p>
      <w:pPr>
        <w:spacing w:after="160"/>
        <w:ind w:left="360"/>
      </w:pPr>
      <w:r>
        <w:rPr>
          <w:b/>
          <w:bCs/>
          <w:color w:val="1B3A5C"/>
          <w:sz w:val="18"/>
          <w:szCs w:val="18"/>
        </w:rPr>
        <w:t xml:space="preserve">— Alice</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crew and service were excellent. They were all attentive, friendly and helpful. 
The ship Tosca is a bit dated and tired but retains a classic charm. Our stateroom was spacious and clean. 
There was more downtime and less activity on this cruise than I expected (our first river cruise and first Uniworld cruise). However, this gave ample time fo...”</w:t>
      </w:r>
    </w:p>
    <w:p>
      <w:pPr>
        <w:spacing w:after="160"/>
        <w:ind w:left="360"/>
      </w:pPr>
      <w:r>
        <w:rPr>
          <w:b/>
          <w:bCs/>
          <w:color w:val="1B3A5C"/>
          <w:sz w:val="18"/>
          <w:szCs w:val="18"/>
        </w:rPr>
        <w:t xml:space="preserve">— Lorna</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“Another amazing river cruise with Uniworld maintaining the highest standards of service.  Our pre- and post-cruise hotel was centrally located in Cairo, with high quality accommodation and excellent staff, a shout-out to senior waiter Mohamed in the Lebanese restaurant where the food and drink were delicious.  Then the cruise which could not have b...”</w:t>
      </w:r>
    </w:p>
    <w:p>
      <w:pPr>
        <w:spacing w:after="160"/>
        <w:ind w:left="360"/>
      </w:pPr>
      <w:r>
        <w:rPr>
          <w:b/>
          <w:bCs/>
          <w:color w:val="1B3A5C"/>
          <w:sz w:val="18"/>
          <w:szCs w:val="18"/>
        </w:rPr>
        <w:t xml:space="preserve">— Dominic</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“Super organizers and a well-oiled machine, Uniworld deserves 5 stars in every category. The staff is friendly and well-trained, anticipating our needs almost before we knew we had them. The dining offerings were always attractive, delicious, and diverse and evidenced the chefs' pride (check 'em out, Michelin); the servers attended to us graciously ...”</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“I just returned from a marvellous , culture filled cruise to Egypt , land of Pharaohs, on Uniworld/Spring Tours SS SPHINX. 
This is my 5th cruise with Uniworld.  But first to Egypt. 
The whole itinerary was well organised. From start to finish. 
We were introduced to our group's Egyptologist Ramadan  , in Cairo , who was there with us and for us,...”</w:t>
      </w:r>
    </w:p>
    <w:p>
      <w:pPr>
        <w:spacing w:after="160"/>
        <w:ind w:left="360"/>
      </w:pPr>
      <w:r>
        <w:rPr>
          <w:b/>
          <w:bCs/>
          <w:color w:val="1B3A5C"/>
          <w:sz w:val="18"/>
          <w:szCs w:val="18"/>
        </w:rPr>
        <w:t xml:space="preserve">— Manjubhashini</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“We first did the Jordan extension. It was an interesting experience. Loved the itinary, especially Wadi Rum, Petra, and Aqaba. There were, however very long bus trips without a proper meal breaks.  A number of days we had to choose packaged snacks from a petrol station. Our guide was knowledgeable and friendly, but also very opinionated and at time...”</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2025-12-07</w:t>
      </w:r>
    </w:p>
    <w:p>
      <w:pPr>
        <w:spacing w:before="160" w:after="60"/>
        <w:ind w:left="360" w:right="360"/>
      </w:pPr>
      <w:r>
        <w:rPr>
          <w:i/>
          <w:iCs/>
          <w:sz w:val="20"/>
          <w:szCs w:val="20"/>
        </w:rPr>
        <w:t xml:space="preserve">“we loved vert minute staff were great tour director Adel Refaat very knowledgably 
kind and very caring.  The staff in the dining room and bar could not have done more for all  the travelers on the river boat. the temples tombs and museums were great and getting there early made it all the more enjoyable. All the staff could mot have been anymore h...”</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“Uniworld put together a wonderful Nile experience from start to finish. We had a fun group on board led by the wonderful Adel our Egyptologist. The four seasons Nile plaza was a beautiful hotel to start and finish our journey. We particularly enjoyed the Riviera and Chinese restaurants. Thank you uniworld for a superb educational holiday - the only...”</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“A well organised and planned Nile cruise with an added visit to Jordan. Our ship was the luxury SS Sphinx, accommodation was great and the food and service excellent. The team on board made us feel v welcome and safe. And our guide around the antiquities was excellent, we learnt and saw so much. And the extra trips such as sunset tea at the Old Cat...”</w:t>
      </w:r>
    </w:p>
    <w:p>
      <w:pPr>
        <w:spacing w:after="160"/>
        <w:ind w:left="360"/>
      </w:pPr>
      <w:r>
        <w:rPr>
          <w:b/>
          <w:bCs/>
          <w:color w:val="1B3A5C"/>
          <w:sz w:val="18"/>
          <w:szCs w:val="18"/>
        </w:rPr>
        <w:t xml:space="preserve">— Jacqueline</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“A wonderful and insightful trip to Egypt and along the Nile River with Uniworld. Excellent first class accommodation on the RV River Tosca for seven nights with equally excellent accommodation in the Nile Ritz Carlton in Cairo. Our Egyptologist, Mohammad Ragheb, was an outstanding tour guide with breathtaking knowledge of Egyptian history from the ...”</w:t>
      </w:r>
    </w:p>
    <w:p>
      <w:pPr>
        <w:spacing w:after="160"/>
        <w:ind w:left="360"/>
      </w:pPr>
      <w:r>
        <w:rPr>
          <w:b/>
          <w:bCs/>
          <w:color w:val="1B3A5C"/>
          <w:sz w:val="18"/>
          <w:szCs w:val="18"/>
        </w:rPr>
        <w:t xml:space="preserve">— Noel</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“We were very happy with most elements of the cruise. Thr boat is beautiful with amazing staff. The food is excellent.
I do not understand why you are happy to sell alcohol but not serve it complementary out of mealtimes.
The 4 nights at the Four Seasons were disappointing .
Our room was dirty, the food isn’t as good as Uniworld, the service isn’t a...”</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2025-11-12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2026-03-06T13:24:58.983Z</dcterms:created>
  <dcterms:modified xsi:type="dcterms:W3CDTF">2026-03-06T13:24:58.983Z</dcterms:modified>
</cp:coreProperties>
</file>

<file path=docProps/custom.xml><?xml version="1.0" encoding="utf-8"?>
<Properties xmlns="http://schemas.openxmlformats.org/officeDocument/2006/custom-properties" xmlns:vt="http://schemas.openxmlformats.org/officeDocument/2006/docPropsVTypes"/>
</file>