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Venice &amp; the Jewels of Veneto</w:t>
      </w:r>
    </w:p>
    <w:p>
      <w:pPr>
        <w:spacing w:after="200"/>
      </w:pPr>
      <w:r>
        <w:rPr>
          <w:color w:val="555555"/>
          <w:sz w:val="22"/>
          <w:szCs w:val="22"/>
        </w:rPr>
        <w:t xml:space="preserve">99 verified guest testimonials. Each tagged by theme, length (short/medium/long for social, email, brochure use), and star rating.</w:t>
      </w:r>
    </w:p>
    <w:p>
      <w:pPr>
        <w:pStyle w:val="Heading2"/>
      </w:pPr>
      <w:r>
        <w:t xml:space="preserve">Short Quotes (28)</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“service is good. excursion arrangement is good. Culinary experience could be further improved.”</w:t>
      </w:r>
    </w:p>
    <w:p>
      <w:pPr>
        <w:spacing w:after="160"/>
        <w:ind w:left="360"/>
      </w:pPr>
      <w:r>
        <w:rPr>
          <w:b/>
          <w:bCs/>
          <w:color w:val="1B3A5C"/>
          <w:sz w:val="18"/>
          <w:szCs w:val="18"/>
        </w:rPr>
        <w:t xml:space="preserve">— Wing</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“OUTSTANDING, except for the buffet approach.”</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“Amazing week, what a way to see Venice.”</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the cruise was very enjoyable.Wonderful staff.  Food sometimes was lackluster.  Excursions felt a little rushed.  I’ll say it again:  great staff.”</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2025-10-31</w:t>
      </w:r>
    </w:p>
    <w:p>
      <w:pPr>
        <w:spacing w:before="160" w:after="60"/>
        <w:ind w:left="360" w:right="360"/>
      </w:pPr>
      <w:r>
        <w:rPr>
          <w:i/>
          <w:iCs/>
          <w:sz w:val="20"/>
          <w:szCs w:val="20"/>
        </w:rPr>
        <w:t xml:space="preserve">“The majority of the crew members great.
The food wait staff seemed to be inexperienced”</w:t>
      </w:r>
    </w:p>
    <w:p>
      <w:pPr>
        <w:spacing w:after="160"/>
        <w:ind w:left="360"/>
      </w:pPr>
      <w:r>
        <w:rPr>
          <w:b/>
          <w:bCs/>
          <w:color w:val="1B3A5C"/>
          <w:sz w:val="18"/>
          <w:szCs w:val="18"/>
        </w:rPr>
        <w:t xml:space="preserve">— Ross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“outstanding food and service highly recommend, the best way to travel”</w:t>
      </w:r>
    </w:p>
    <w:p>
      <w:pPr>
        <w:spacing w:after="160"/>
        <w:ind w:left="360"/>
      </w:pPr>
      <w:r>
        <w:rPr>
          <w:b/>
          <w:bCs/>
          <w:color w:val="1B3A5C"/>
          <w:sz w:val="18"/>
          <w:szCs w:val="18"/>
        </w:rPr>
        <w:t xml:space="preserve">— Philippa</w:t>
      </w:r>
      <w:r>
        <w:rPr>
          <w:color w:val="C5A258"/>
          <w:sz w:val="18"/>
          <w:szCs w:val="18"/>
        </w:rPr>
        <w:t xml:space="preserve">  |  ★★★★★</w:t>
      </w:r>
      <w:r>
        <w:rPr>
          <w:color w:val="999999"/>
          <w:sz w:val="18"/>
          <w:szCs w:val="18"/>
        </w:rPr>
        <w:t xml:space="preserve">  |  2025-10-02</w:t>
      </w:r>
    </w:p>
    <w:p>
      <w:pPr>
        <w:spacing w:before="160" w:after="60"/>
        <w:ind w:left="360" w:right="360"/>
      </w:pPr>
      <w:r>
        <w:rPr>
          <w:i/>
          <w:iCs/>
          <w:sz w:val="20"/>
          <w:szCs w:val="20"/>
        </w:rPr>
        <w:t xml:space="preserve">“Great staff. Ship was not great”</w:t>
      </w:r>
    </w:p>
    <w:p>
      <w:pPr>
        <w:spacing w:after="160"/>
        <w:ind w:left="360"/>
      </w:pPr>
      <w:r>
        <w:rPr>
          <w:b/>
          <w:bCs/>
          <w:color w:val="1B3A5C"/>
          <w:sz w:val="18"/>
          <w:szCs w:val="18"/>
        </w:rPr>
        <w:t xml:space="preserve">— Jo</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“Loved it. Staff is so great! We have already booked another in next year!”</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“Wonderful butler and crew.”</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2025-09-23</w:t>
      </w:r>
    </w:p>
    <w:p>
      <w:pPr>
        <w:spacing w:before="160" w:after="60"/>
        <w:ind w:left="360" w:right="360"/>
      </w:pPr>
      <w:r>
        <w:rPr>
          <w:i/>
          <w:iCs/>
          <w:sz w:val="20"/>
          <w:szCs w:val="20"/>
        </w:rPr>
        <w:t xml:space="preserve">“My only negative was the very crowded situation at the buffet area. And two meals for the days are there. Hated that.”</w:t>
      </w:r>
    </w:p>
    <w:p>
      <w:pPr>
        <w:spacing w:after="160"/>
        <w:ind w:left="360"/>
      </w:pPr>
      <w:r>
        <w:rPr>
          <w:b/>
          <w:bCs/>
          <w:color w:val="1B3A5C"/>
          <w:sz w:val="18"/>
          <w:szCs w:val="18"/>
        </w:rPr>
        <w:t xml:space="preserve">— Armando</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“Couldn't fault this cruise. The boat, the food the itinerary and especially the exclusive  trips to the Doges palace and St. Mark's  basilica.”</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2025-09-12</w:t>
      </w:r>
    </w:p>
    <w:p>
      <w:pPr>
        <w:spacing w:before="160" w:after="60"/>
        <w:ind w:left="360" w:right="360"/>
      </w:pPr>
      <w:r>
        <w:rPr>
          <w:i/>
          <w:iCs/>
          <w:sz w:val="20"/>
          <w:szCs w:val="20"/>
        </w:rPr>
        <w:t xml:space="preserve">“Venice is a uniquely wonderful part of the world to visit.”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“Loved everything about the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service, food, excursions and the ship were exceptional.”</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2025-09-01</w:t>
      </w:r>
    </w:p>
    <w:p>
      <w:pPr>
        <w:spacing w:before="160" w:after="60"/>
        <w:ind w:left="360" w:right="360"/>
      </w:pPr>
      <w:r>
        <w:rPr>
          <w:i/>
          <w:iCs/>
          <w:sz w:val="20"/>
          <w:szCs w:val="20"/>
        </w:rPr>
        <w:t xml:space="preserve">“We were lucky with the weather and leaving early for the trips meant we missed the crowds.”</w:t>
      </w:r>
    </w:p>
    <w:p>
      <w:pPr>
        <w:spacing w:after="160"/>
        <w:ind w:left="360"/>
      </w:pPr>
      <w:r>
        <w:rPr>
          <w:b/>
          <w:bCs/>
          <w:color w:val="1B3A5C"/>
          <w:sz w:val="18"/>
          <w:szCs w:val="18"/>
        </w:rPr>
        <w:t xml:space="preserve">— Tamara</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best holiday ever,made better by our waiters on board ,Andre and Andrei they both took the care of us four, Reg ,Kathy,Alison and Ian”</w:t>
      </w:r>
    </w:p>
    <w:p>
      <w:pPr>
        <w:spacing w:after="160"/>
        <w:ind w:left="360"/>
      </w:pPr>
      <w:r>
        <w:rPr>
          <w:b/>
          <w:bCs/>
          <w:color w:val="1B3A5C"/>
          <w:sz w:val="18"/>
          <w:szCs w:val="18"/>
        </w:rPr>
        <w:t xml:space="preserve">— Reginald</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“Very Nice . Staff was excellent . Food was excellent , rooms clean but a little small and a pool would have been nice.”</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“Wonderful Service, Food, Excursions! Always top of the line! I will definitely be going on another Uniworld cruise.”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“Uniworld is excellent highly recommend them.  The Venice Cruise was amazing and Uniworld's service, dining, and excursions were outstanding.”</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“Amazing trip! Thank you to the crew for making us feel so special!”</w:t>
      </w:r>
    </w:p>
    <w:p>
      <w:pPr>
        <w:spacing w:after="160"/>
        <w:ind w:left="360"/>
      </w:pPr>
      <w:r>
        <w:rPr>
          <w:b/>
          <w:bCs/>
          <w:color w:val="1B3A5C"/>
          <w:sz w:val="18"/>
          <w:szCs w:val="18"/>
        </w:rPr>
        <w:t xml:space="preserve">— Charissa</w:t>
      </w:r>
      <w:r>
        <w:rPr>
          <w:color w:val="C5A258"/>
          <w:sz w:val="18"/>
          <w:szCs w:val="18"/>
        </w:rPr>
        <w:t xml:space="preserve">  |  ★★★★★</w:t>
      </w:r>
      <w:r>
        <w:rPr>
          <w:color w:val="999999"/>
          <w:sz w:val="18"/>
          <w:szCs w:val="18"/>
        </w:rPr>
        <w:t xml:space="preserve">  |  2025-08-04</w:t>
      </w:r>
    </w:p>
    <w:p>
      <w:pPr>
        <w:pStyle w:val="Heading2"/>
      </w:pPr>
      <w:r>
        <w:t xml:space="preserve">Medium Quotes (30)</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“Staff excellent. Private tours  brilliant Sad that so few took part in evening entertainment. Didn’t like the decor or the cramped space in the dining room.”</w:t>
      </w:r>
    </w:p>
    <w:p>
      <w:pPr>
        <w:spacing w:after="160"/>
        <w:ind w:left="360"/>
      </w:pPr>
      <w:r>
        <w:rPr>
          <w:b/>
          <w:bCs/>
          <w:color w:val="1B3A5C"/>
          <w:sz w:val="18"/>
          <w:szCs w:val="18"/>
        </w:rPr>
        <w:t xml:space="preserve">— Sonia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“Couldn’t fault anything,staff outstanding, food very enjoyable.
Very well looked after . Delighted at the location in Venice walkerable to st marks square, enjoyed the trips that we took .,   Would recommend as to have a river cruise in Italy is great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“We recently went on a Uniworld Boutique River Cruise in Italy. Our tour was a wonderful week sailing around the waters and islands of Venice. The ship was very comfortable and well maintained.  The crew were great and the food was plentiful and tasty! "La dolce vita!!"”</w:t>
      </w:r>
    </w:p>
    <w:p>
      <w:pPr>
        <w:spacing w:after="160"/>
        <w:ind w:left="360"/>
      </w:pPr>
      <w:r>
        <w:rPr>
          <w:b/>
          <w:bCs/>
          <w:color w:val="1B3A5C"/>
          <w:sz w:val="18"/>
          <w:szCs w:val="18"/>
        </w:rPr>
        <w:t xml:space="preserve">— Katie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“This was our third UniWorld cruise as they do an exceptional job in creating a positive experience! The excursions are tremendous with great options and very knowledgable guides; the “special tours” positively added to the experience; attentive service oriented employees helped personalize the experience; everything was high quality/top notch!”</w:t>
      </w:r>
    </w:p>
    <w:p>
      <w:pPr>
        <w:spacing w:after="160"/>
        <w:ind w:left="360"/>
      </w:pPr>
      <w:r>
        <w:rPr>
          <w:b/>
          <w:bCs/>
          <w:color w:val="1B3A5C"/>
          <w:sz w:val="18"/>
          <w:szCs w:val="18"/>
        </w:rPr>
        <w:t xml:space="preserve">— Maribeth</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ship and Staff were very good.  The food onboard was average.  Presentation and Staff were good, however the food itself was nothing to get excited about.”</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best experience of my life with my sweet daughter.  Excellent food, drinks, excursions and attentive crew.  I am spoiled now and nothing else will compare, wonderful experience!  My daughter arranged this cruise for my upcoming 80th birthday and I couldn't have been happier.”</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“We booked the Venice cruise after a long trip through northern Italy.  While not as filled with excursions as our previous trips with Uniworld we enjoyed the quieter pace.  We saw a lot of new things, especially the church in Torcello and the trip to the Po River mouth.  The food was wonderful and the staff friendly.”</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“3rd Uniworld cruise. 6th river cruise. This cruise was fine. We enjoyed very much. 7 days on the Venice canal seemed about 2 days too long. Visit to Doges Palace and St. Marks were wonderful. A lot of too early mornings. Food was great but sections of the ship were very tired.”</w:t>
      </w:r>
    </w:p>
    <w:p>
      <w:pPr>
        <w:spacing w:after="160"/>
        <w:ind w:left="360"/>
      </w:pPr>
      <w:r>
        <w:rPr>
          <w:b/>
          <w:bCs/>
          <w:color w:val="1B3A5C"/>
          <w:sz w:val="18"/>
          <w:szCs w:val="18"/>
        </w:rPr>
        <w:t xml:space="preserve">— Bryan</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“Staff fantastic.
Brilliant cruise.
Frustrsted tho that I left clothes in a drawer on board in our room and they haven’t been able to get found.”</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“I have cruised Uniworld multiple times over the years and the quality of the cruises offered has been consistent throughout.  The "Venice and Jewel of Veneto" cruise was in keeping with the tradition of quality delivered by Uniworld.”</w:t>
      </w:r>
    </w:p>
    <w:p>
      <w:pPr>
        <w:spacing w:after="160"/>
        <w:ind w:left="360"/>
      </w:pPr>
      <w:r>
        <w:rPr>
          <w:b/>
          <w:bCs/>
          <w:color w:val="1B3A5C"/>
          <w:sz w:val="18"/>
          <w:szCs w:val="18"/>
        </w:rPr>
        <w:t xml:space="preserve">— Keith</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“Fantastic experience.  The best way to see Venice and the islands of the Lagoon.  Excellent food and exceptional service.  Tours were wonderful with expert guides.  Great boutique cruising.  I can highly recommend it.”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“The crew, ship, excursions and organization was wonderful 
Enjoyed the Progressive dinner and getting to see behind the scenes working of the ship.
Tour guides were all very knowledgeable and shared their live of their area”</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staff was incredible. Andre, Maryia,  the butler (I forgot his name), Captain Stefano, Ewa, and the ladies at the reception desk were all great. The food was also great. We loved the progressive dinner.”</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“An excellent trip on all fronts! The boat and lovely Venice was a match made in heaven!
The staff were outstanding and nothing was too much trouble for them  , however busy the dining room was !”</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“We couldn't have been more pleased. The captain and his staff were friendly, welcoming and diligent in giving us the best cruise experience possible. The food was excellent and the servers attentive.”</w:t>
      </w:r>
    </w:p>
    <w:p>
      <w:pPr>
        <w:spacing w:after="160"/>
        <w:ind w:left="360"/>
      </w:pPr>
      <w:r>
        <w:rPr>
          <w:b/>
          <w:bCs/>
          <w:color w:val="1B3A5C"/>
          <w:sz w:val="18"/>
          <w:szCs w:val="18"/>
        </w:rPr>
        <w:t xml:space="preserve">— Alice</w:t>
      </w:r>
      <w:r>
        <w:rPr>
          <w:color w:val="C5A258"/>
          <w:sz w:val="18"/>
          <w:szCs w:val="18"/>
        </w:rPr>
        <w:t xml:space="preserve">  |  ★★★★★</w:t>
      </w:r>
      <w:r>
        <w:rPr>
          <w:color w:val="999999"/>
          <w:sz w:val="18"/>
          <w:szCs w:val="18"/>
        </w:rPr>
        <w:t xml:space="preserve">  |  2025-08-18</w:t>
      </w:r>
    </w:p>
    <w:p>
      <w:pPr>
        <w:spacing w:before="160" w:after="60"/>
        <w:ind w:left="360" w:right="360"/>
      </w:pPr>
      <w:r>
        <w:rPr>
          <w:i/>
          <w:iCs/>
          <w:sz w:val="20"/>
          <w:szCs w:val="20"/>
        </w:rPr>
        <w:t xml:space="preserve">“The staff from Captain to house cleaning and everything in between was, as usual, excellent. All of the tours were very good and the guides well informed and affable. The boat was not full as my past two trips and the staff seemed to be a little overwhelmed. Not a major issue, but worth mentioning. 
Rick Cornstuble”</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“Best 👌 cruise &amp; ship i have ever been on, all staff were very friendly and helpful, food &amp; drink was all excellent. Overall best holiday I've been on for Years xxxx, looking to booking again soon.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“Our first “river” cruise and it exceeded our expectations.  Uniworld’s exclusive excursions led by their cadre of local world class guides put it over the top.  If another river trip is in our future it would be hard not to consider Uniworld first.”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“Crew was excellent and went out of their way to do anything possible to please us. The food was excellent and the excursions were well planned and the guides were top notched.
The only thing I didn't like was there wasn't much cruising and maybe my expectations were high but the most we cruised was 2 hours at a time.”</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2025-07-28</w:t>
      </w:r>
    </w:p>
    <w:p>
      <w:pPr>
        <w:pStyle w:val="Heading2"/>
      </w:pPr>
      <w:r>
        <w:t xml:space="preserve">Long Quotes (35)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“Although the ship states it was recently remodeled..it doesn’t appear that way. The fabrics on the sofas and chairs in the bar were worn and faded and the ‘silk’ floral arrangements are dusty and tired. The rooms are clean, however the fabrics are dated. I enjoyed the fresh water that was placed in the room daily, and the food was decent but nothin...”</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the cruise was enjoyable.  However, the excursion to the Jewish Ghetto was not well planned.  You should be aware that Shabbat starts around 5:00 pm.  We had about an hour to tour the synagogues and to shop.  The tour guide for the synagogue seemed not to be organized in her presentation.  We could only find one store opened for business af...”</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“Service was first class in every way and in every department.
The organised trips and the guides were excellent and we particularly appreciated the out of hours arrangements for all the main “ attractions” and all the excursions were stress free and well managed .
Information on board was very good.
The ability of the ship to moor so close to Venic...”</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“This was our 3rd Uniworld cruise and as usual it didn't disappoint.  From start to finish every aspect of our stay was superb.  The wait staff, housekeeping, reception, food and operations personnel performed in a totally perfessional manner.  The only miss, in my opinion, was the excursions.  Wish there had been a little more variety although my l...”</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“The staff on board were wonderful and very attentive as always. Cruising the Venetian lagoon was absolutely wonderful and there were a number of days when this occurred so it was really lovely to experience this which really is why you take this cruise as it is an experience you don't have when staying on the island only.
The guides are very good ...”</w:t>
      </w:r>
    </w:p>
    <w:p>
      <w:pPr>
        <w:spacing w:after="160"/>
        <w:ind w:left="360"/>
      </w:pPr>
      <w:r>
        <w:rPr>
          <w:b/>
          <w:bCs/>
          <w:color w:val="1B3A5C"/>
          <w:sz w:val="18"/>
          <w:szCs w:val="18"/>
        </w:rPr>
        <w:t xml:space="preserve">— Vanessa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uniworld staff, as usual, are worth the trip!  They are caring, kind and impeccable, paying constant attention to  details. THEY make the trip worht going on.
Unfortunately  the air-conditioning began faltering one day and by the next it was not working.  I question the way this situation was handled [ie, basically ignored that it was happenin...”</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“This was my first Uniworld cruise, but have cruised multiple times with Viking.
            Positive: Uniworld offers multiple day trip options (included), also open bar (although drinks seem watered down), transfers from airport, as you book your own airfare.
            Negatives: No bed sheet changes during an 8 day cruise, small dining room, at...”</w:t>
      </w:r>
    </w:p>
    <w:p>
      <w:pPr>
        <w:spacing w:after="160"/>
        <w:ind w:left="360"/>
      </w:pPr>
      <w:r>
        <w:rPr>
          <w:b/>
          <w:bCs/>
          <w:color w:val="1B3A5C"/>
          <w:sz w:val="18"/>
          <w:szCs w:val="18"/>
        </w:rPr>
        <w:t xml:space="preserve">— Ingrida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“My first Uniworld tour and I loved it.  There was nothing wrong, inconvenient, uncomfortable about this trip.  Every crew member was very polite, hard working and willing to serve the customers.  The Bar / Lounge staff worked non stop, the Dining staff were always there to please.  We had Christophe as our server and he was always prompt, explained...”</w:t>
      </w:r>
    </w:p>
    <w:p>
      <w:pPr>
        <w:spacing w:after="160"/>
        <w:ind w:left="360"/>
      </w:pPr>
      <w:r>
        <w:rPr>
          <w:b/>
          <w:bCs/>
          <w:color w:val="1B3A5C"/>
          <w:sz w:val="18"/>
          <w:szCs w:val="18"/>
        </w:rPr>
        <w:t xml:space="preserve">— Norman</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“My second time doing this exact cruise.  It was just as amazing, 8 years later! The ship had been refurbished and it was a whole new look.  Everything is 5* perfect, when it comes to Uniworld!  No detail is overlooked.  The rooms, while small as they always are on a cruise, are perfectly decorated and the beds, linens, finishings are all top notch....”</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“Very nice cruise! I am 53 and was traveling solo, this was my first time cruising on a small river cruise as I usually go on Royal Caribbeans larger ships. Average age of guests was about 70 yrs old, with maybe 2 in their twenties. Not a boat for children really as no much to do for them. Loved my room (320) with large window and automatic shades w...”</w:t>
      </w:r>
    </w:p>
    <w:p>
      <w:pPr>
        <w:spacing w:after="160"/>
        <w:ind w:left="360"/>
      </w:pPr>
      <w:r>
        <w:rPr>
          <w:b/>
          <w:bCs/>
          <w:color w:val="1B3A5C"/>
          <w:sz w:val="18"/>
          <w:szCs w:val="18"/>
        </w:rPr>
        <w:t xml:space="preserve">— Shannon</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crew were great and the excursions were as well. Some first time passengers were very impressed with the cruise.
However, It seems a lot of little things have changed on Uniworld . No special requests in the dining room. ,cheaper room amenities )and not always refilled). No "drink of the day" (the one that did change was premium liquor) (and mo...”</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2025-08-26</w:t>
      </w:r>
    </w:p>
    <w:p>
      <w:pPr>
        <w:spacing w:before="160" w:after="60"/>
        <w:ind w:left="360" w:right="360"/>
      </w:pPr>
      <w:r>
        <w:rPr>
          <w:i/>
          <w:iCs/>
          <w:sz w:val="20"/>
          <w:szCs w:val="20"/>
        </w:rPr>
        <w:t xml:space="preserve">“This was our fourth cruise with Uniworld and it did not disappoint.  The food on board was excellent.  As with all Uniworld cruises, the staff went above and beyond to make everyone's experience enjoyable (particularly Mariya the Sommelier and Kaloyan in the restaurant).   The shore excursions were interesting and well organized.   In order to have...”</w:t>
      </w:r>
    </w:p>
    <w:p>
      <w:pPr>
        <w:spacing w:after="160"/>
        <w:ind w:left="360"/>
      </w:pPr>
      <w:r>
        <w:rPr>
          <w:b/>
          <w:bCs/>
          <w:color w:val="1B3A5C"/>
          <w:sz w:val="18"/>
          <w:szCs w:val="18"/>
        </w:rPr>
        <w:t xml:space="preserve">— Bethany</w:t>
      </w:r>
      <w:r>
        <w:rPr>
          <w:color w:val="C5A258"/>
          <w:sz w:val="18"/>
          <w:szCs w:val="18"/>
        </w:rPr>
        <w:t xml:space="preserve">  |  ★★★★★</w:t>
      </w:r>
      <w:r>
        <w:rPr>
          <w:color w:val="999999"/>
          <w:sz w:val="18"/>
          <w:szCs w:val="18"/>
        </w:rPr>
        <w:t xml:space="preserve">  |  2025-08-26</w:t>
      </w:r>
    </w:p>
    <w:p>
      <w:pPr>
        <w:spacing w:before="160" w:after="60"/>
        <w:ind w:left="360" w:right="360"/>
      </w:pPr>
      <w:r>
        <w:rPr>
          <w:i/>
          <w:iCs/>
          <w:sz w:val="20"/>
          <w:szCs w:val="20"/>
        </w:rPr>
        <w:t xml:space="preserve">“Great River Cruise, really enjoyed it.
Staff in the bar, Dining room were amazing. The itinerary was fab. The only complaint I had was the air conditioning,  it just wasn't good enough especially in important places like the Dining room it was uncomfortable while eating. Harry's bar was the same. Had the air conditioning been working properly it wo...”</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“The entire visit was wonderful! Our flights into Venice were very delayed, on our arrival night watch was very kind and offered to provide us with Paninis and a sweet. 
Our luggage was lost and delayed in arrival, Ramona worked hard to ensure our luggage arrived to us as quickly as possible.
From safe arrival into new ports and beautiful views whil...”</w:t>
      </w:r>
    </w:p>
    <w:p>
      <w:pPr>
        <w:spacing w:after="160"/>
        <w:ind w:left="360"/>
      </w:pPr>
      <w:r>
        <w:rPr>
          <w:b/>
          <w:bCs/>
          <w:color w:val="1B3A5C"/>
          <w:sz w:val="18"/>
          <w:szCs w:val="18"/>
        </w:rPr>
        <w:t xml:space="preserve">— Jacqueline</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“This was a fantastic river cruise.  The tours were amazing very informative, I learned alot . Food was fantastic and the bar staff were brilliant as were the waiters especially Christof . The only down side the air conditioning in the public areas was lacking , but they worked to make it better from Wednesday as it failed in total that day .”</w:t>
      </w:r>
    </w:p>
    <w:p>
      <w:pPr>
        <w:spacing w:after="160"/>
        <w:ind w:left="360"/>
      </w:pPr>
      <w:r>
        <w:rPr>
          <w:b/>
          <w:bCs/>
          <w:color w:val="1B3A5C"/>
          <w:sz w:val="18"/>
          <w:szCs w:val="18"/>
        </w:rPr>
        <w:t xml:space="preserve">— Patrick</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“The whole of the week's experience was fantastic.
The ship, meals, crew and organised excursions were superb and I shall definitely go on a Uniworld cruise again.
My only negative comment is that, as a solo traveller, there was no attempt to facilitate the getting together of other such travellers.  This can be a little daunting in the first 24 t...”</w:t>
      </w:r>
    </w:p>
    <w:p>
      <w:pPr>
        <w:spacing w:after="160"/>
        <w:ind w:left="360"/>
      </w:pPr>
      <w:r>
        <w:rPr>
          <w:b/>
          <w:bCs/>
          <w:color w:val="1B3A5C"/>
          <w:sz w:val="18"/>
          <w:szCs w:val="18"/>
        </w:rPr>
        <w:t xml:space="preserve">— Jeremy</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whole experience was wonderful.  My sister and I thoroughly enjoyed our trip.   Every aspect of our cruise was excellent . 
No faults at all. Having been on a cruise before which was not good we were a little anxious but very quickly realised this one was so different.  
Thank you Uniworld for the ease of booking with helpful staff to everyone ...”</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“First river cruise and it was amazing. Felt very special from stepping onto the boat. 
Staff were plentiful and very attentive although not intrusive. Rooms were cleaned and replenished daily by our steward Iben who was charming. 
Restaurant and food were also good but would have liked a few more traditional Italian options. 
Nothing was too much t...”</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2025-08-10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2026-03-06T13:25:06.943Z</dcterms:created>
  <dcterms:modified xsi:type="dcterms:W3CDTF">2026-03-06T13:25:06.943Z</dcterms:modified>
</cp:coreProperties>
</file>

<file path=docProps/custom.xml><?xml version="1.0" encoding="utf-8"?>
<Properties xmlns="http://schemas.openxmlformats.org/officeDocument/2006/custom-properties" xmlns:vt="http://schemas.openxmlformats.org/officeDocument/2006/docPropsVTypes"/>
</file>