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B71205">
        <w:rPr>
          <w:sz w:val="28"/>
        </w:rPr>
        <w:t>0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6761EB">
        <w:rPr>
          <w:sz w:val="28"/>
        </w:rPr>
        <w:t>December 1</w:t>
      </w:r>
      <w:r w:rsidR="008D4C36">
        <w:rPr>
          <w:sz w:val="28"/>
        </w:rPr>
        <w:t>6</w:t>
      </w:r>
      <w:r w:rsidRPr="00936B8F">
        <w:rPr>
          <w:sz w:val="28"/>
        </w:rPr>
        <w:t>, 20</w:t>
      </w:r>
      <w:r w:rsidR="003B5754">
        <w:rPr>
          <w:sz w:val="28"/>
        </w:rPr>
        <w:t>10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10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8D4C36" w:rsidRDefault="003A127E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3A127E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3A127E">
        <w:rPr>
          <w:b/>
        </w:rPr>
        <w:fldChar w:fldCharType="separate"/>
      </w:r>
      <w:r w:rsidR="008D4C36">
        <w:rPr>
          <w:noProof/>
        </w:rPr>
        <w:t>1.</w:t>
      </w:r>
      <w:r w:rsidR="008D4C36">
        <w:rPr>
          <w:rFonts w:asciiTheme="minorHAnsi" w:eastAsiaTheme="minorEastAsia" w:hAnsiTheme="minorHAnsi" w:cstheme="minorBidi"/>
          <w:noProof/>
          <w:sz w:val="24"/>
        </w:rPr>
        <w:tab/>
      </w:r>
      <w:r w:rsidR="008D4C36">
        <w:rPr>
          <w:noProof/>
        </w:rPr>
        <w:t>Introduction</w:t>
      </w:r>
      <w:r w:rsidR="008D4C36">
        <w:rPr>
          <w:noProof/>
        </w:rPr>
        <w:tab/>
      </w:r>
      <w:r w:rsidR="008D4C36">
        <w:rPr>
          <w:noProof/>
        </w:rPr>
        <w:fldChar w:fldCharType="begin"/>
      </w:r>
      <w:r w:rsidR="008D4C36">
        <w:rPr>
          <w:noProof/>
        </w:rPr>
        <w:instrText xml:space="preserve"> PAGEREF _Toc154125795 \h </w:instrText>
      </w:r>
      <w:r w:rsidR="008D4C36">
        <w:rPr>
          <w:noProof/>
        </w:rPr>
      </w:r>
      <w:r w:rsidR="008D4C36">
        <w:rPr>
          <w:noProof/>
        </w:rPr>
        <w:fldChar w:fldCharType="separate"/>
      </w:r>
      <w:r w:rsidR="008D4C36">
        <w:rPr>
          <w:noProof/>
        </w:rPr>
        <w:t>3</w:t>
      </w:r>
      <w:r w:rsidR="008D4C36">
        <w:rPr>
          <w:noProof/>
        </w:rPr>
        <w:fldChar w:fldCharType="end"/>
      </w:r>
    </w:p>
    <w:p w:rsidR="008D4C36" w:rsidRDefault="008D4C36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4C36" w:rsidRDefault="008D4C36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4C36" w:rsidRDefault="008D4C36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D4C36" w:rsidRDefault="008D4C36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D4C36" w:rsidRDefault="008D4C36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D4C36" w:rsidRDefault="008D4C36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_Toc154125824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FD8" w:rsidRPr="00EB1EBA" w:rsidRDefault="003A127E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54125795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2005-2010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3C344C">
          <w:t xml:space="preserve">Figure </w:t>
        </w:r>
        <w:r w:rsidR="003C344C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CD30CD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54125796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54125797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54125798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54125799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54125800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Ref52936481"/>
      <w:bookmarkStart w:id="14" w:name="_Toc154125801"/>
      <w:r>
        <w:t>--out</w:t>
      </w:r>
      <w:bookmarkEnd w:id="14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73014E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54125802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 </w:t>
      </w:r>
      <w:fldSimple w:instr=" REF _Ref52938798 \r ">
        <w:r w:rsidR="00AF7667">
          <w:t>3</w:t>
        </w:r>
      </w:fldSimple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54125803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54125804"/>
      <w:bookmarkEnd w:id="13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54125805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54125806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CD30CD">
          <w:t xml:space="preserve">Figure </w:t>
        </w:r>
        <w:r w:rsidR="00CD30CD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54125807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fldSimple w:instr=" REF _Ref150581166 ">
          <w:r>
            <w:t xml:space="preserve">Figure </w:t>
          </w:r>
          <w:r>
            <w:rPr>
              <w:noProof/>
            </w:rPr>
            <w:t>3</w:t>
          </w:r>
        </w:fldSimple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54125808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3A127E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3A127E" w:rsidRPr="00B44A61">
        <w:rPr>
          <w:vertAlign w:val="superscript"/>
        </w:rPr>
        <w:fldChar w:fldCharType="separate"/>
      </w:r>
      <w:r w:rsidRPr="00B44A61">
        <w:rPr>
          <w:vertAlign w:val="superscript"/>
        </w:rPr>
        <w:t>1</w:t>
      </w:r>
      <w:r w:rsidR="003A127E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54125809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>
          <w:t xml:space="preserve">Figure </w:t>
        </w:r>
        <w:r>
          <w:rPr>
            <w:noProof/>
          </w:rPr>
          <w:t>5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280598">
          <w:rPr>
            <w:noProof/>
          </w:rPr>
          <w:t>5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54125810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>
          <w:t xml:space="preserve">Figure </w:t>
        </w:r>
        <w:r>
          <w:rPr>
            <w:noProof/>
          </w:rPr>
          <w:t>6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54125811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3A127E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3A127E" w:rsidRPr="0058493A">
        <w:rPr>
          <w:vertAlign w:val="superscript"/>
        </w:rPr>
        <w:fldChar w:fldCharType="separate"/>
      </w:r>
      <w:r w:rsidR="0058493A" w:rsidRPr="0058493A">
        <w:rPr>
          <w:vertAlign w:val="superscript"/>
        </w:rPr>
        <w:t>3</w:t>
      </w:r>
      <w:r w:rsidR="003A127E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54125812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>
          <w:t xml:space="preserve">Figure </w:t>
        </w:r>
        <w:r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54125813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9154DA">
          <w:t xml:space="preserve">Figure </w:t>
        </w:r>
        <w:r w:rsidR="009154DA">
          <w:rPr>
            <w:noProof/>
          </w:rPr>
          <w:t>8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9154DA">
          <w:rPr>
            <w:noProof/>
          </w:rPr>
          <w:t>8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54125814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>
          <w:t xml:space="preserve">Figure </w:t>
        </w:r>
        <w:r>
          <w:rPr>
            <w:noProof/>
          </w:rPr>
          <w:t>10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>
          <w:rPr>
            <w:noProof/>
          </w:rPr>
          <w:t>10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54125815"/>
      <w:r>
        <w:t>SCHUFFENHAUER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Schuffenhauer</w:t>
      </w:r>
      <w:r>
        <w:t xml:space="preserve"> scaffold type has been originally described by Ansgar Schuffenhauer and coworkers.</w:t>
      </w:r>
      <w:r w:rsidR="003A127E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3A127E" w:rsidRPr="00C044E4">
        <w:rPr>
          <w:vertAlign w:val="superscript"/>
        </w:rPr>
        <w:fldChar w:fldCharType="separate"/>
      </w:r>
      <w:r w:rsidRPr="00C044E4">
        <w:rPr>
          <w:vertAlign w:val="superscript"/>
        </w:rPr>
        <w:t>2</w:t>
      </w:r>
      <w:r w:rsidR="003A127E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54125816"/>
      <w:r>
        <w:t>SCHUFFENHAUER_1</w:t>
      </w:r>
      <w:bookmarkEnd w:id="37"/>
    </w:p>
    <w:p w:rsidR="00C73264" w:rsidRDefault="00C73264" w:rsidP="00C73264">
      <w:r>
        <w:rPr>
          <w:smallCaps/>
        </w:rPr>
        <w:t>Schuffenhauer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iterative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examples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 xml:space="preserve">as implemented in the current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>
          <w:t xml:space="preserve">Figure </w:t>
        </w:r>
        <w:r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3A127E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8D4C36" w:rsidRPr="003A127E">
        <w:rPr>
          <w:vertAlign w:val="superscript"/>
        </w:rPr>
      </w:r>
      <w:r w:rsidR="003A127E" w:rsidRPr="00373232">
        <w:rPr>
          <w:vertAlign w:val="superscript"/>
        </w:rPr>
        <w:fldChar w:fldCharType="separate"/>
      </w:r>
      <w:r w:rsidR="00373232" w:rsidRPr="00373232">
        <w:rPr>
          <w:vertAlign w:val="superscript"/>
        </w:rPr>
        <w:t>2</w:t>
      </w:r>
      <w:r w:rsidR="003A127E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54125817"/>
      <w:r>
        <w:t>SCHUFFENHAUER_2</w:t>
      </w:r>
      <w:bookmarkEnd w:id="39"/>
    </w:p>
    <w:p w:rsidR="00C518AE" w:rsidRDefault="00C518AE" w:rsidP="00C518AE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54125818"/>
      <w:r>
        <w:t>SCHUFFENHAUER_3</w:t>
      </w:r>
      <w:bookmarkEnd w:id="40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54125819"/>
      <w:r>
        <w:t>SCHUFFENHAUER_4</w:t>
      </w:r>
      <w:bookmarkEnd w:id="41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54125820"/>
      <w:r>
        <w:t>SCHUFFENHAUER_5</w:t>
      </w:r>
      <w:bookmarkEnd w:id="42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54125821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1940EE">
          <w:t xml:space="preserve">Table </w:t>
        </w:r>
        <w:r w:rsidR="001940EE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54125822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54125823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54125824"/>
      <w:r>
        <w:t>Version 1.0.0</w:t>
      </w:r>
      <w:bookmarkEnd w:id="47"/>
    </w:p>
    <w:p w:rsidR="00CC389E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sectPr w:rsidR="00CC389E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2010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Sieve</w:t>
    </w:r>
    <w:r>
      <w:tab/>
    </w:r>
    <w:r>
      <w:tab/>
    </w:r>
    <w:r w:rsidR="003A127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A127E">
      <w:rPr>
        <w:rStyle w:val="PageNumber"/>
      </w:rPr>
      <w:fldChar w:fldCharType="separate"/>
    </w:r>
    <w:r w:rsidR="008D4C36">
      <w:rPr>
        <w:rStyle w:val="PageNumber"/>
        <w:noProof/>
      </w:rPr>
      <w:t>14</w:t>
    </w:r>
    <w:r w:rsidR="003A127E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7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9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0"/>
  </w:num>
  <w:num w:numId="15">
    <w:abstractNumId w:val="3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D3518"/>
    <w:rsid w:val="000E552C"/>
    <w:rsid w:val="000F0B28"/>
    <w:rsid w:val="000F15AE"/>
    <w:rsid w:val="000F37F3"/>
    <w:rsid w:val="000F4652"/>
    <w:rsid w:val="00100F93"/>
    <w:rsid w:val="00103E22"/>
    <w:rsid w:val="00112ECF"/>
    <w:rsid w:val="001230DE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D095E"/>
    <w:rsid w:val="002D38E7"/>
    <w:rsid w:val="002E054E"/>
    <w:rsid w:val="002F15BE"/>
    <w:rsid w:val="003300CC"/>
    <w:rsid w:val="00336D9E"/>
    <w:rsid w:val="003422B3"/>
    <w:rsid w:val="0034373B"/>
    <w:rsid w:val="00351E0A"/>
    <w:rsid w:val="00373232"/>
    <w:rsid w:val="00384A4F"/>
    <w:rsid w:val="00392A05"/>
    <w:rsid w:val="003A127E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4C36"/>
    <w:rsid w:val="008D5DF9"/>
    <w:rsid w:val="008D7F1C"/>
    <w:rsid w:val="008E3AF8"/>
    <w:rsid w:val="0090241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7667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3491"/>
    <w:rsid w:val="00BD39A7"/>
    <w:rsid w:val="00BD6117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55E8E"/>
    <w:rsid w:val="00F95E38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2462</Words>
  <Characters>14034</Characters>
  <Application>Microsoft Macintosh Word</Application>
  <DocSecurity>0</DocSecurity>
  <Lines>116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17234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63</cp:revision>
  <cp:lastPrinted>2010-08-23T10:41:00Z</cp:lastPrinted>
  <dcterms:created xsi:type="dcterms:W3CDTF">2010-08-23T10:41:00Z</dcterms:created>
  <dcterms:modified xsi:type="dcterms:W3CDTF">2010-12-16T12:34:00Z</dcterms:modified>
</cp:coreProperties>
</file>