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F29D" w14:textId="77777777" w:rsidR="000A46AA" w:rsidRPr="000A46AA" w:rsidRDefault="000A46AA" w:rsidP="000A46AA">
      <w:proofErr w:type="gramStart"/>
      <w:r w:rsidRPr="000A46AA">
        <w:t>微信小</w:t>
      </w:r>
      <w:proofErr w:type="gramEnd"/>
      <w:r w:rsidRPr="000A46AA">
        <w:t>程序 - 清单管理功能需求文档</w:t>
      </w:r>
    </w:p>
    <w:p w14:paraId="3A532B54" w14:textId="77777777" w:rsidR="000A46AA" w:rsidRPr="000A46AA" w:rsidRDefault="000A46AA" w:rsidP="000A46AA">
      <w:r w:rsidRPr="000A46AA">
        <w:t>1. 文档概述</w:t>
      </w:r>
    </w:p>
    <w:p w14:paraId="23B21B7F" w14:textId="77777777" w:rsidR="000A46AA" w:rsidRPr="000A46AA" w:rsidRDefault="000A46AA" w:rsidP="000A46AA">
      <w:r w:rsidRPr="000A46AA">
        <w:t>1.1 文档目的</w:t>
      </w:r>
    </w:p>
    <w:p w14:paraId="02D5A9C9" w14:textId="77777777" w:rsidR="000A46AA" w:rsidRPr="000A46AA" w:rsidRDefault="000A46AA" w:rsidP="000A46AA">
      <w:proofErr w:type="gramStart"/>
      <w:r w:rsidRPr="000A46AA">
        <w:t>明确微信</w:t>
      </w:r>
      <w:proofErr w:type="gramEnd"/>
      <w:r w:rsidRPr="000A46AA">
        <w:t>小程序</w:t>
      </w:r>
      <w:r w:rsidRPr="000A46AA">
        <w:rPr>
          <w:b/>
          <w:bCs/>
        </w:rPr>
        <w:t>清单管理功能</w:t>
      </w:r>
      <w:r w:rsidRPr="000A46AA">
        <w:t>的完整需求，基于现有 8 大分类、106 件物品验收清单，实现物品</w:t>
      </w:r>
      <w:r w:rsidRPr="000A46AA">
        <w:rPr>
          <w:b/>
          <w:bCs/>
        </w:rPr>
        <w:t>两级状态管理</w:t>
      </w:r>
      <w:r w:rsidRPr="000A46AA">
        <w:t>（总状态：已拥有 / 未拥有；未拥有子状态：已购买 / 已签收），支撑用户从采购到验收的全流程管理。</w:t>
      </w:r>
    </w:p>
    <w:p w14:paraId="59DF44E8" w14:textId="77777777" w:rsidR="000A46AA" w:rsidRPr="000A46AA" w:rsidRDefault="000A46AA" w:rsidP="000A46AA">
      <w:r w:rsidRPr="000A46AA">
        <w:t>1.2 文档范围</w:t>
      </w:r>
    </w:p>
    <w:p w14:paraId="65635DA9" w14:textId="77777777" w:rsidR="000A46AA" w:rsidRPr="000A46AA" w:rsidRDefault="000A46AA" w:rsidP="000A46AA">
      <w:pPr>
        <w:numPr>
          <w:ilvl w:val="0"/>
          <w:numId w:val="1"/>
        </w:numPr>
      </w:pPr>
      <w:r w:rsidRPr="000A46AA">
        <w:t>功能：清单创建、物品管理、两级状态流转、分类筛选、搜索查询、批量操作</w:t>
      </w:r>
    </w:p>
    <w:p w14:paraId="300D0406" w14:textId="77777777" w:rsidR="000A46AA" w:rsidRPr="000A46AA" w:rsidRDefault="000A46AA" w:rsidP="000A46AA">
      <w:pPr>
        <w:numPr>
          <w:ilvl w:val="0"/>
          <w:numId w:val="1"/>
        </w:numPr>
      </w:pPr>
      <w:r w:rsidRPr="000A46AA">
        <w:t>数据：玄关、客厅、厨房、卫生间、餐厅、阳台、通用、清洁用品 8 大分类，106 件物品基础信息</w:t>
      </w:r>
    </w:p>
    <w:p w14:paraId="7E6015AB" w14:textId="77777777" w:rsidR="000A46AA" w:rsidRPr="000A46AA" w:rsidRDefault="000A46AA" w:rsidP="000A46AA">
      <w:pPr>
        <w:numPr>
          <w:ilvl w:val="0"/>
          <w:numId w:val="1"/>
        </w:numPr>
      </w:pPr>
      <w:r w:rsidRPr="000A46AA">
        <w:t>用户：小程序注册用户</w:t>
      </w:r>
    </w:p>
    <w:p w14:paraId="472C49DD" w14:textId="77777777" w:rsidR="000A46AA" w:rsidRPr="000A46AA" w:rsidRDefault="000A46AA" w:rsidP="000A46AA">
      <w:r w:rsidRPr="000A46AA">
        <w:t>1.3 参考依据</w:t>
      </w:r>
    </w:p>
    <w:p w14:paraId="091A9029" w14:textId="77777777" w:rsidR="000A46AA" w:rsidRPr="000A46AA" w:rsidRDefault="000A46AA" w:rsidP="000A46AA">
      <w:r w:rsidRPr="000A46AA">
        <w:t>原始物品验收清单（含物品分类、名称、复制关键词、关键词解释）</w:t>
      </w:r>
    </w:p>
    <w:p w14:paraId="5B192572" w14:textId="77777777" w:rsidR="000A46AA" w:rsidRPr="000A46AA" w:rsidRDefault="000A46AA" w:rsidP="000A46AA">
      <w:r w:rsidRPr="000A46AA">
        <w:t>2. 核心状态规则（关键）</w:t>
      </w:r>
    </w:p>
    <w:p w14:paraId="6EBE7B3A" w14:textId="77777777" w:rsidR="000A46AA" w:rsidRPr="000A46AA" w:rsidRDefault="000A46AA" w:rsidP="000A46AA">
      <w:r w:rsidRPr="000A46AA">
        <w:t>2.1 总状态（一级状态）</w:t>
      </w:r>
    </w:p>
    <w:p w14:paraId="1C8A40BB" w14:textId="77777777" w:rsidR="000A46AA" w:rsidRPr="000A46AA" w:rsidRDefault="000A46AA" w:rsidP="000A46AA">
      <w:pPr>
        <w:numPr>
          <w:ilvl w:val="0"/>
          <w:numId w:val="2"/>
        </w:numPr>
      </w:pPr>
      <w:r w:rsidRPr="000A46AA">
        <w:rPr>
          <w:b/>
          <w:bCs/>
        </w:rPr>
        <w:t>已拥有</w:t>
      </w:r>
      <w:r w:rsidRPr="000A46AA">
        <w:t>：物品已完成采购 + 验收，可直接使用，无后续流程</w:t>
      </w:r>
    </w:p>
    <w:p w14:paraId="7EE205B2" w14:textId="77777777" w:rsidR="000A46AA" w:rsidRPr="000A46AA" w:rsidRDefault="000A46AA" w:rsidP="000A46AA">
      <w:pPr>
        <w:numPr>
          <w:ilvl w:val="0"/>
          <w:numId w:val="2"/>
        </w:numPr>
      </w:pPr>
      <w:r w:rsidRPr="000A46AA">
        <w:rPr>
          <w:b/>
          <w:bCs/>
        </w:rPr>
        <w:t>未拥有</w:t>
      </w:r>
      <w:r w:rsidRPr="000A46AA">
        <w:t>：物品未完成验收，需走采购流程，含 2 个子状态</w:t>
      </w:r>
    </w:p>
    <w:p w14:paraId="40016D9B" w14:textId="77777777" w:rsidR="000A46AA" w:rsidRPr="000A46AA" w:rsidRDefault="000A46AA" w:rsidP="000A46AA">
      <w:r w:rsidRPr="000A46AA">
        <w:t>2.2 未拥有子状态（二级状态，</w:t>
      </w:r>
      <w:proofErr w:type="gramStart"/>
      <w:r w:rsidRPr="000A46AA">
        <w:t>仅未拥有</w:t>
      </w:r>
      <w:proofErr w:type="gramEnd"/>
      <w:r w:rsidRPr="000A46AA">
        <w:t>时生效）</w:t>
      </w:r>
    </w:p>
    <w:p w14:paraId="11D6BB89" w14:textId="77777777" w:rsidR="000A46AA" w:rsidRPr="000A46AA" w:rsidRDefault="000A46AA" w:rsidP="000A46AA">
      <w:pPr>
        <w:numPr>
          <w:ilvl w:val="0"/>
          <w:numId w:val="3"/>
        </w:numPr>
      </w:pPr>
      <w:r w:rsidRPr="000A46AA">
        <w:rPr>
          <w:b/>
          <w:bCs/>
        </w:rPr>
        <w:t>已购买</w:t>
      </w:r>
      <w:r w:rsidRPr="000A46AA">
        <w:t>：未拥有物品，已付款下单，待发货 / 运输</w:t>
      </w:r>
    </w:p>
    <w:p w14:paraId="75E543A5" w14:textId="77777777" w:rsidR="000A46AA" w:rsidRPr="000A46AA" w:rsidRDefault="000A46AA" w:rsidP="000A46AA">
      <w:pPr>
        <w:numPr>
          <w:ilvl w:val="0"/>
          <w:numId w:val="3"/>
        </w:numPr>
      </w:pPr>
      <w:r w:rsidRPr="000A46AA">
        <w:rPr>
          <w:b/>
          <w:bCs/>
        </w:rPr>
        <w:t>已签收</w:t>
      </w:r>
      <w:r w:rsidRPr="000A46AA">
        <w:t>：未拥有物品，已到货签收，待验收（验收后可升级为「已拥有」）</w:t>
      </w:r>
    </w:p>
    <w:p w14:paraId="7760F8B7" w14:textId="77777777" w:rsidR="000A46AA" w:rsidRPr="000A46AA" w:rsidRDefault="000A46AA" w:rsidP="000A46AA">
      <w:r w:rsidRPr="000A46AA">
        <w:t>2.3 状态流转逻辑</w:t>
      </w:r>
    </w:p>
    <w:p w14:paraId="5E327459" w14:textId="77777777" w:rsidR="000A46AA" w:rsidRPr="000A46AA" w:rsidRDefault="000A46AA" w:rsidP="000A46AA">
      <w:pPr>
        <w:numPr>
          <w:ilvl w:val="0"/>
          <w:numId w:val="4"/>
        </w:numPr>
      </w:pPr>
      <w:r w:rsidRPr="000A46AA">
        <w:t>初始状态：所有物品默认「未拥有 - 无状态」</w:t>
      </w:r>
    </w:p>
    <w:p w14:paraId="50A65B83" w14:textId="77777777" w:rsidR="000A46AA" w:rsidRPr="000A46AA" w:rsidRDefault="000A46AA" w:rsidP="000A46AA">
      <w:pPr>
        <w:numPr>
          <w:ilvl w:val="0"/>
          <w:numId w:val="4"/>
        </w:numPr>
      </w:pPr>
      <w:r w:rsidRPr="000A46AA">
        <w:t>未拥有→已购买：手动标记采购，进入采购流程</w:t>
      </w:r>
    </w:p>
    <w:p w14:paraId="1911A0FC" w14:textId="77777777" w:rsidR="000A46AA" w:rsidRPr="000A46AA" w:rsidRDefault="000A46AA" w:rsidP="000A46AA">
      <w:pPr>
        <w:numPr>
          <w:ilvl w:val="0"/>
          <w:numId w:val="4"/>
        </w:numPr>
      </w:pPr>
      <w:r w:rsidRPr="000A46AA">
        <w:t>已购买→已签收：到货后手动标记签收</w:t>
      </w:r>
    </w:p>
    <w:p w14:paraId="5459A8B4" w14:textId="77777777" w:rsidR="000A46AA" w:rsidRPr="000A46AA" w:rsidRDefault="000A46AA" w:rsidP="000A46AA">
      <w:pPr>
        <w:numPr>
          <w:ilvl w:val="0"/>
          <w:numId w:val="4"/>
        </w:numPr>
      </w:pPr>
      <w:r w:rsidRPr="000A46AA">
        <w:t>已签收→已拥有：验收合格后手动升级（不可逆）</w:t>
      </w:r>
    </w:p>
    <w:p w14:paraId="0EA9F455" w14:textId="77777777" w:rsidR="000A46AA" w:rsidRPr="000A46AA" w:rsidRDefault="000A46AA" w:rsidP="000A46AA">
      <w:pPr>
        <w:numPr>
          <w:ilvl w:val="0"/>
          <w:numId w:val="4"/>
        </w:numPr>
      </w:pPr>
      <w:r w:rsidRPr="000A46AA">
        <w:t>已拥有：状态固定，不可回退</w:t>
      </w:r>
    </w:p>
    <w:p w14:paraId="290F2CC8" w14:textId="77777777" w:rsidR="000A46AA" w:rsidRPr="000A46AA" w:rsidRDefault="000A46AA" w:rsidP="000A46AA">
      <w:r w:rsidRPr="000A46AA">
        <w:t>2.4 视觉标识</w:t>
      </w:r>
    </w:p>
    <w:p w14:paraId="4635CE92" w14:textId="77777777" w:rsidR="000A46AA" w:rsidRPr="000A46AA" w:rsidRDefault="000A46AA" w:rsidP="000A46AA">
      <w:r w:rsidRPr="000A46AA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660"/>
        <w:gridCol w:w="450"/>
        <w:gridCol w:w="1515"/>
      </w:tblGrid>
      <w:tr w:rsidR="000A46AA" w:rsidRPr="000A46AA" w14:paraId="4289A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28FAF" w14:textId="77777777" w:rsidR="000A46AA" w:rsidRPr="000A46AA" w:rsidRDefault="000A46AA" w:rsidP="000A46AA">
            <w:pPr>
              <w:rPr>
                <w:b/>
                <w:bCs/>
              </w:rPr>
            </w:pPr>
            <w:proofErr w:type="gramStart"/>
            <w:r w:rsidRPr="000A46AA">
              <w:rPr>
                <w:b/>
                <w:bCs/>
              </w:rPr>
              <w:t>总状态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8EDB7B" w14:textId="77777777" w:rsidR="000A46AA" w:rsidRPr="000A46AA" w:rsidRDefault="000A46AA" w:rsidP="000A46AA">
            <w:pPr>
              <w:rPr>
                <w:b/>
                <w:bCs/>
              </w:rPr>
            </w:pPr>
            <w:proofErr w:type="gramStart"/>
            <w:r w:rsidRPr="000A46AA">
              <w:rPr>
                <w:b/>
                <w:bCs/>
              </w:rPr>
              <w:t>子状态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86CC48" w14:textId="77777777" w:rsidR="000A46AA" w:rsidRPr="000A46AA" w:rsidRDefault="000A46AA" w:rsidP="000A46AA">
            <w:pPr>
              <w:rPr>
                <w:b/>
                <w:bCs/>
              </w:rPr>
            </w:pPr>
            <w:r w:rsidRPr="000A46AA">
              <w:rPr>
                <w:b/>
                <w:bCs/>
              </w:rPr>
              <w:t>颜色</w:t>
            </w:r>
          </w:p>
        </w:tc>
        <w:tc>
          <w:tcPr>
            <w:tcW w:w="0" w:type="auto"/>
            <w:vAlign w:val="center"/>
            <w:hideMark/>
          </w:tcPr>
          <w:p w14:paraId="1657D4C1" w14:textId="77777777" w:rsidR="000A46AA" w:rsidRPr="000A46AA" w:rsidRDefault="000A46AA" w:rsidP="000A46AA">
            <w:pPr>
              <w:rPr>
                <w:b/>
                <w:bCs/>
              </w:rPr>
            </w:pPr>
            <w:r w:rsidRPr="000A46AA">
              <w:rPr>
                <w:b/>
                <w:bCs/>
              </w:rPr>
              <w:t>标签文案</w:t>
            </w:r>
          </w:p>
        </w:tc>
      </w:tr>
      <w:tr w:rsidR="000A46AA" w:rsidRPr="000A46AA" w14:paraId="4752E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22CE" w14:textId="77777777" w:rsidR="000A46AA" w:rsidRPr="000A46AA" w:rsidRDefault="000A46AA" w:rsidP="000A46AA">
            <w:r w:rsidRPr="000A46AA">
              <w:t>已拥有</w:t>
            </w:r>
          </w:p>
        </w:tc>
        <w:tc>
          <w:tcPr>
            <w:tcW w:w="0" w:type="auto"/>
            <w:vAlign w:val="center"/>
            <w:hideMark/>
          </w:tcPr>
          <w:p w14:paraId="18A2FBC0" w14:textId="77777777" w:rsidR="000A46AA" w:rsidRPr="000A46AA" w:rsidRDefault="000A46AA" w:rsidP="000A46AA">
            <w:r w:rsidRPr="000A46AA">
              <w:t>-</w:t>
            </w:r>
          </w:p>
        </w:tc>
        <w:tc>
          <w:tcPr>
            <w:tcW w:w="0" w:type="auto"/>
            <w:vAlign w:val="center"/>
            <w:hideMark/>
          </w:tcPr>
          <w:p w14:paraId="3FA0B018" w14:textId="77777777" w:rsidR="000A46AA" w:rsidRPr="000A46AA" w:rsidRDefault="000A46AA" w:rsidP="000A46AA">
            <w:r w:rsidRPr="000A46AA">
              <w:t>绿色</w:t>
            </w:r>
          </w:p>
        </w:tc>
        <w:tc>
          <w:tcPr>
            <w:tcW w:w="0" w:type="auto"/>
            <w:vAlign w:val="center"/>
            <w:hideMark/>
          </w:tcPr>
          <w:p w14:paraId="12905D2B" w14:textId="77777777" w:rsidR="000A46AA" w:rsidRPr="000A46AA" w:rsidRDefault="000A46AA" w:rsidP="000A46AA">
            <w:r w:rsidRPr="000A46AA">
              <w:t>已拥有</w:t>
            </w:r>
          </w:p>
        </w:tc>
      </w:tr>
      <w:tr w:rsidR="000A46AA" w:rsidRPr="000A46AA" w14:paraId="5675E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BA06" w14:textId="77777777" w:rsidR="000A46AA" w:rsidRPr="000A46AA" w:rsidRDefault="000A46AA" w:rsidP="000A46AA">
            <w:r w:rsidRPr="000A46AA">
              <w:t>未拥有</w:t>
            </w:r>
          </w:p>
        </w:tc>
        <w:tc>
          <w:tcPr>
            <w:tcW w:w="0" w:type="auto"/>
            <w:vAlign w:val="center"/>
            <w:hideMark/>
          </w:tcPr>
          <w:p w14:paraId="026551CC" w14:textId="77777777" w:rsidR="000A46AA" w:rsidRPr="000A46AA" w:rsidRDefault="000A46AA" w:rsidP="000A46AA">
            <w:r w:rsidRPr="000A46AA">
              <w:t>无状态</w:t>
            </w:r>
          </w:p>
        </w:tc>
        <w:tc>
          <w:tcPr>
            <w:tcW w:w="0" w:type="auto"/>
            <w:vAlign w:val="center"/>
            <w:hideMark/>
          </w:tcPr>
          <w:p w14:paraId="03FFBBE1" w14:textId="77777777" w:rsidR="000A46AA" w:rsidRPr="000A46AA" w:rsidRDefault="000A46AA" w:rsidP="000A46AA">
            <w:r w:rsidRPr="000A46AA">
              <w:t>灰色</w:t>
            </w:r>
          </w:p>
        </w:tc>
        <w:tc>
          <w:tcPr>
            <w:tcW w:w="0" w:type="auto"/>
            <w:vAlign w:val="center"/>
            <w:hideMark/>
          </w:tcPr>
          <w:p w14:paraId="04D76622" w14:textId="77777777" w:rsidR="000A46AA" w:rsidRPr="000A46AA" w:rsidRDefault="000A46AA" w:rsidP="000A46AA">
            <w:r w:rsidRPr="000A46AA">
              <w:t>未拥有</w:t>
            </w:r>
          </w:p>
        </w:tc>
      </w:tr>
      <w:tr w:rsidR="000A46AA" w:rsidRPr="000A46AA" w14:paraId="3C9CD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DDFD" w14:textId="77777777" w:rsidR="000A46AA" w:rsidRPr="000A46AA" w:rsidRDefault="000A46AA" w:rsidP="000A46AA">
            <w:r w:rsidRPr="000A46AA">
              <w:t>未拥有</w:t>
            </w:r>
          </w:p>
        </w:tc>
        <w:tc>
          <w:tcPr>
            <w:tcW w:w="0" w:type="auto"/>
            <w:vAlign w:val="center"/>
            <w:hideMark/>
          </w:tcPr>
          <w:p w14:paraId="593FF61F" w14:textId="77777777" w:rsidR="000A46AA" w:rsidRPr="000A46AA" w:rsidRDefault="000A46AA" w:rsidP="000A46AA">
            <w:r w:rsidRPr="000A46AA">
              <w:t>已购买</w:t>
            </w:r>
          </w:p>
        </w:tc>
        <w:tc>
          <w:tcPr>
            <w:tcW w:w="0" w:type="auto"/>
            <w:vAlign w:val="center"/>
            <w:hideMark/>
          </w:tcPr>
          <w:p w14:paraId="05D1DA7B" w14:textId="77777777" w:rsidR="000A46AA" w:rsidRPr="000A46AA" w:rsidRDefault="000A46AA" w:rsidP="000A46AA">
            <w:r w:rsidRPr="000A46AA">
              <w:t>蓝色</w:t>
            </w:r>
          </w:p>
        </w:tc>
        <w:tc>
          <w:tcPr>
            <w:tcW w:w="0" w:type="auto"/>
            <w:vAlign w:val="center"/>
            <w:hideMark/>
          </w:tcPr>
          <w:p w14:paraId="5EB764A4" w14:textId="77777777" w:rsidR="000A46AA" w:rsidRPr="000A46AA" w:rsidRDefault="000A46AA" w:rsidP="000A46AA">
            <w:r w:rsidRPr="000A46AA">
              <w:t>未拥有</w:t>
            </w:r>
            <w:r w:rsidRPr="000A46AA">
              <w:rPr>
                <w:rFonts w:ascii="微软雅黑" w:eastAsia="微软雅黑" w:hAnsi="微软雅黑" w:cs="微软雅黑" w:hint="eastAsia"/>
              </w:rPr>
              <w:t>・</w:t>
            </w:r>
            <w:r w:rsidRPr="000A46AA">
              <w:rPr>
                <w:rFonts w:ascii="等线" w:eastAsia="等线" w:hAnsi="等线" w:cs="等线" w:hint="eastAsia"/>
              </w:rPr>
              <w:t>已购买</w:t>
            </w:r>
          </w:p>
        </w:tc>
      </w:tr>
      <w:tr w:rsidR="000A46AA" w:rsidRPr="000A46AA" w14:paraId="0B3DB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E602" w14:textId="77777777" w:rsidR="000A46AA" w:rsidRPr="000A46AA" w:rsidRDefault="000A46AA" w:rsidP="000A46AA">
            <w:r w:rsidRPr="000A46AA">
              <w:t>未拥有</w:t>
            </w:r>
          </w:p>
        </w:tc>
        <w:tc>
          <w:tcPr>
            <w:tcW w:w="0" w:type="auto"/>
            <w:vAlign w:val="center"/>
            <w:hideMark/>
          </w:tcPr>
          <w:p w14:paraId="08E1D503" w14:textId="77777777" w:rsidR="000A46AA" w:rsidRPr="000A46AA" w:rsidRDefault="000A46AA" w:rsidP="000A46AA">
            <w:r w:rsidRPr="000A46AA">
              <w:t>已签收</w:t>
            </w:r>
          </w:p>
        </w:tc>
        <w:tc>
          <w:tcPr>
            <w:tcW w:w="0" w:type="auto"/>
            <w:vAlign w:val="center"/>
            <w:hideMark/>
          </w:tcPr>
          <w:p w14:paraId="5AB59859" w14:textId="77777777" w:rsidR="000A46AA" w:rsidRPr="000A46AA" w:rsidRDefault="000A46AA" w:rsidP="000A46AA">
            <w:r w:rsidRPr="000A46AA">
              <w:t>橙色</w:t>
            </w:r>
          </w:p>
        </w:tc>
        <w:tc>
          <w:tcPr>
            <w:tcW w:w="0" w:type="auto"/>
            <w:vAlign w:val="center"/>
            <w:hideMark/>
          </w:tcPr>
          <w:p w14:paraId="03A27A62" w14:textId="77777777" w:rsidR="000A46AA" w:rsidRPr="000A46AA" w:rsidRDefault="000A46AA" w:rsidP="000A46AA">
            <w:r w:rsidRPr="000A46AA">
              <w:t>未拥有</w:t>
            </w:r>
            <w:r w:rsidRPr="000A46AA">
              <w:rPr>
                <w:rFonts w:ascii="微软雅黑" w:eastAsia="微软雅黑" w:hAnsi="微软雅黑" w:cs="微软雅黑" w:hint="eastAsia"/>
              </w:rPr>
              <w:t>・</w:t>
            </w:r>
            <w:r w:rsidRPr="000A46AA">
              <w:rPr>
                <w:rFonts w:ascii="等线" w:eastAsia="等线" w:hAnsi="等线" w:cs="等线" w:hint="eastAsia"/>
              </w:rPr>
              <w:t>已签收</w:t>
            </w:r>
          </w:p>
        </w:tc>
      </w:tr>
    </w:tbl>
    <w:p w14:paraId="58EB56DA" w14:textId="77777777" w:rsidR="000A46AA" w:rsidRPr="000A46AA" w:rsidRDefault="000A46AA" w:rsidP="000A46AA">
      <w:r w:rsidRPr="000A46AA">
        <w:t>3. 功能需求</w:t>
      </w:r>
    </w:p>
    <w:p w14:paraId="576FC5BB" w14:textId="77777777" w:rsidR="000A46AA" w:rsidRPr="000A46AA" w:rsidRDefault="000A46AA" w:rsidP="000A46AA">
      <w:r w:rsidRPr="000A46AA">
        <w:t>3.1 清单基础管理</w:t>
      </w:r>
    </w:p>
    <w:p w14:paraId="76017D48" w14:textId="77777777" w:rsidR="000A46AA" w:rsidRPr="000A46AA" w:rsidRDefault="000A46AA" w:rsidP="000A46AA">
      <w:pPr>
        <w:numPr>
          <w:ilvl w:val="0"/>
          <w:numId w:val="5"/>
        </w:numPr>
      </w:pPr>
      <w:r w:rsidRPr="000A46AA">
        <w:t>清单创建：支持新建清单，默认导入 8 大分类、106 件物品模板，支持自定义清单</w:t>
      </w:r>
    </w:p>
    <w:p w14:paraId="32303801" w14:textId="45870681" w:rsidR="000A46AA" w:rsidRPr="000A46AA" w:rsidRDefault="000A46AA" w:rsidP="000A46AA">
      <w:pPr>
        <w:numPr>
          <w:ilvl w:val="0"/>
          <w:numId w:val="5"/>
        </w:numPr>
      </w:pPr>
      <w:r w:rsidRPr="000A46AA">
        <w:t>清单操作：</w:t>
      </w:r>
      <w:r>
        <w:rPr>
          <w:rFonts w:hint="eastAsia"/>
        </w:rPr>
        <w:t>核对及修改状态</w:t>
      </w:r>
      <w:r w:rsidRPr="000A46AA">
        <w:t>、分享（</w:t>
      </w:r>
      <w:proofErr w:type="gramStart"/>
      <w:r w:rsidRPr="000A46AA">
        <w:t>微信好友</w:t>
      </w:r>
      <w:proofErr w:type="gramEnd"/>
      <w:r w:rsidRPr="000A46AA">
        <w:t>，可设查看 / 编辑权限）</w:t>
      </w:r>
    </w:p>
    <w:p w14:paraId="7EE15A26" w14:textId="77777777" w:rsidR="000A46AA" w:rsidRPr="000A46AA" w:rsidRDefault="000A46AA" w:rsidP="000A46AA">
      <w:pPr>
        <w:numPr>
          <w:ilvl w:val="0"/>
          <w:numId w:val="5"/>
        </w:numPr>
      </w:pPr>
      <w:r w:rsidRPr="000A46AA">
        <w:t>清单统计：显示总物品数、已拥有数、未拥有数（含已购买 / 已签收明细）</w:t>
      </w:r>
    </w:p>
    <w:p w14:paraId="264C5134" w14:textId="77777777" w:rsidR="000A46AA" w:rsidRPr="000A46AA" w:rsidRDefault="000A46AA" w:rsidP="000A46AA">
      <w:r w:rsidRPr="000A46AA">
        <w:t>3.2 物品管理</w:t>
      </w:r>
    </w:p>
    <w:p w14:paraId="58D3F2DC" w14:textId="77777777" w:rsidR="000A46AA" w:rsidRPr="000A46AA" w:rsidRDefault="000A46AA" w:rsidP="000A46AA">
      <w:r w:rsidRPr="000A46AA">
        <w:t>3.2.1 物品信息展示</w:t>
      </w:r>
    </w:p>
    <w:p w14:paraId="5618B9E3" w14:textId="77777777" w:rsidR="000A46AA" w:rsidRPr="000A46AA" w:rsidRDefault="000A46AA" w:rsidP="000A46AA">
      <w:r w:rsidRPr="000A46AA">
        <w:t>每件物品显示：分类、名称、复制关键词、关键词解释、当前状态、状态变更时间</w:t>
      </w:r>
    </w:p>
    <w:p w14:paraId="0DA01CC0" w14:textId="77777777" w:rsidR="000A46AA" w:rsidRPr="000A46AA" w:rsidRDefault="000A46AA" w:rsidP="000A46AA">
      <w:r w:rsidRPr="000A46AA">
        <w:t>3.2.2 状态操作</w:t>
      </w:r>
    </w:p>
    <w:p w14:paraId="527B98B6" w14:textId="77777777" w:rsidR="000A46AA" w:rsidRPr="000A46AA" w:rsidRDefault="000A46AA" w:rsidP="000A46AA">
      <w:pPr>
        <w:numPr>
          <w:ilvl w:val="0"/>
          <w:numId w:val="6"/>
        </w:numPr>
      </w:pPr>
      <w:r w:rsidRPr="000A46AA">
        <w:lastRenderedPageBreak/>
        <w:t>单物品：点击状态标签，弹出下拉框选择对应状态（遵循流转逻辑）</w:t>
      </w:r>
    </w:p>
    <w:p w14:paraId="6A9E6956" w14:textId="77777777" w:rsidR="000A46AA" w:rsidRPr="000A46AA" w:rsidRDefault="000A46AA" w:rsidP="000A46AA">
      <w:pPr>
        <w:numPr>
          <w:ilvl w:val="0"/>
          <w:numId w:val="6"/>
        </w:numPr>
      </w:pPr>
      <w:r w:rsidRPr="000A46AA">
        <w:t>批量操作：</w:t>
      </w:r>
      <w:proofErr w:type="gramStart"/>
      <w:r w:rsidRPr="000A46AA">
        <w:t>勾选多件</w:t>
      </w:r>
      <w:proofErr w:type="gramEnd"/>
      <w:r w:rsidRPr="000A46AA">
        <w:t>物品，批量设为「未拥有 / 已拥有」；未拥有物品批量设为「已购买 / 已签收」</w:t>
      </w:r>
    </w:p>
    <w:p w14:paraId="5A3C05AC" w14:textId="77777777" w:rsidR="000A46AA" w:rsidRPr="000A46AA" w:rsidRDefault="000A46AA" w:rsidP="000A46AA">
      <w:r w:rsidRPr="000A46AA">
        <w:t>3.2.3 分类管理</w:t>
      </w:r>
    </w:p>
    <w:p w14:paraId="4BB273DF" w14:textId="77777777" w:rsidR="000A46AA" w:rsidRPr="000A46AA" w:rsidRDefault="000A46AA" w:rsidP="000A46AA">
      <w:pPr>
        <w:numPr>
          <w:ilvl w:val="0"/>
          <w:numId w:val="7"/>
        </w:numPr>
      </w:pPr>
      <w:r w:rsidRPr="000A46AA">
        <w:t>分类展示：按玄关、客厅、厨房、卫生间、餐厅、阳台、通用、清洁用品排序</w:t>
      </w:r>
    </w:p>
    <w:p w14:paraId="18140A6E" w14:textId="77777777" w:rsidR="000A46AA" w:rsidRPr="000A46AA" w:rsidRDefault="000A46AA" w:rsidP="000A46AA">
      <w:pPr>
        <w:numPr>
          <w:ilvl w:val="0"/>
          <w:numId w:val="7"/>
        </w:numPr>
      </w:pPr>
      <w:r w:rsidRPr="000A46AA">
        <w:t>分类筛选：点击分类快速过滤；支持展开 / 折叠分类</w:t>
      </w:r>
    </w:p>
    <w:p w14:paraId="53E0DE53" w14:textId="77777777" w:rsidR="000A46AA" w:rsidRPr="000A46AA" w:rsidRDefault="000A46AA" w:rsidP="000A46AA">
      <w:pPr>
        <w:numPr>
          <w:ilvl w:val="0"/>
          <w:numId w:val="7"/>
        </w:numPr>
      </w:pPr>
      <w:r w:rsidRPr="000A46AA">
        <w:t>分类统计：每个分类旁显示「总数 / 已拥有 / 未拥有（已购买 / 已签收）」</w:t>
      </w:r>
    </w:p>
    <w:p w14:paraId="74BDF11D" w14:textId="77777777" w:rsidR="000A46AA" w:rsidRPr="000A46AA" w:rsidRDefault="000A46AA" w:rsidP="000A46AA">
      <w:r w:rsidRPr="000A46AA">
        <w:t>3.2.4 搜索功能</w:t>
      </w:r>
    </w:p>
    <w:p w14:paraId="35D7D302" w14:textId="77777777" w:rsidR="000A46AA" w:rsidRPr="000A46AA" w:rsidRDefault="000A46AA" w:rsidP="000A46AA">
      <w:pPr>
        <w:numPr>
          <w:ilvl w:val="0"/>
          <w:numId w:val="8"/>
        </w:numPr>
      </w:pPr>
      <w:r w:rsidRPr="000A46AA">
        <w:t>全局搜索：按物品名称、关键词模糊搜索，实时过滤结果</w:t>
      </w:r>
    </w:p>
    <w:p w14:paraId="33C6B5BD" w14:textId="77777777" w:rsidR="000A46AA" w:rsidRPr="000A46AA" w:rsidRDefault="000A46AA" w:rsidP="000A46AA">
      <w:pPr>
        <w:numPr>
          <w:ilvl w:val="0"/>
          <w:numId w:val="8"/>
        </w:numPr>
      </w:pPr>
      <w:r w:rsidRPr="000A46AA">
        <w:t>状态筛选：支持按「已拥有 / 未拥有 / 已购买 / 已签收」单独筛选</w:t>
      </w:r>
    </w:p>
    <w:p w14:paraId="6936EE79" w14:textId="77777777" w:rsidR="000A46AA" w:rsidRPr="000A46AA" w:rsidRDefault="000A46AA" w:rsidP="000A46AA">
      <w:r w:rsidRPr="000A46AA">
        <w:t>3.3 采购辅助功能</w:t>
      </w:r>
    </w:p>
    <w:p w14:paraId="7B67777D" w14:textId="77777777" w:rsidR="000A46AA" w:rsidRPr="000A46AA" w:rsidRDefault="000A46AA" w:rsidP="000A46AA">
      <w:pPr>
        <w:numPr>
          <w:ilvl w:val="0"/>
          <w:numId w:val="9"/>
        </w:numPr>
      </w:pPr>
      <w:r w:rsidRPr="000A46AA">
        <w:t>复制关键词：一键复制物品采购关键词，用于电商搜索</w:t>
      </w:r>
    </w:p>
    <w:p w14:paraId="4B5FE6F4" w14:textId="77777777" w:rsidR="000A46AA" w:rsidRPr="000A46AA" w:rsidRDefault="000A46AA" w:rsidP="000A46AA">
      <w:pPr>
        <w:numPr>
          <w:ilvl w:val="0"/>
          <w:numId w:val="9"/>
        </w:numPr>
      </w:pPr>
      <w:r w:rsidRPr="000A46AA">
        <w:t>状态记录：自动记录每次状态变更时间、操作人，支持查看历史记录</w:t>
      </w:r>
    </w:p>
    <w:p w14:paraId="392BF1E3" w14:textId="77777777" w:rsidR="000A46AA" w:rsidRPr="000A46AA" w:rsidRDefault="000A46AA" w:rsidP="000A46AA">
      <w:r w:rsidRPr="000A46AA">
        <w:t>4. 界面需求</w:t>
      </w:r>
    </w:p>
    <w:p w14:paraId="65EB63BC" w14:textId="77777777" w:rsidR="000A46AA" w:rsidRPr="000A46AA" w:rsidRDefault="000A46AA" w:rsidP="000A46AA">
      <w:r w:rsidRPr="000A46AA">
        <w:t>4.1 清单列表页</w:t>
      </w:r>
    </w:p>
    <w:p w14:paraId="125E0E13" w14:textId="77777777" w:rsidR="000A46AA" w:rsidRPr="000A46AA" w:rsidRDefault="000A46AA" w:rsidP="000A46AA">
      <w:pPr>
        <w:numPr>
          <w:ilvl w:val="0"/>
          <w:numId w:val="10"/>
        </w:numPr>
      </w:pPr>
      <w:r w:rsidRPr="000A46AA">
        <w:t>顶部：搜索栏 + 新建清单按钮</w:t>
      </w:r>
    </w:p>
    <w:p w14:paraId="3D4E9C29" w14:textId="77777777" w:rsidR="000A46AA" w:rsidRPr="000A46AA" w:rsidRDefault="000A46AA" w:rsidP="000A46AA">
      <w:pPr>
        <w:numPr>
          <w:ilvl w:val="0"/>
          <w:numId w:val="10"/>
        </w:numPr>
      </w:pPr>
      <w:r w:rsidRPr="000A46AA">
        <w:t>中部：清单卡片（名称、创建时间、统计数据）</w:t>
      </w:r>
    </w:p>
    <w:p w14:paraId="0BC99FA6" w14:textId="77777777" w:rsidR="000A46AA" w:rsidRPr="000A46AA" w:rsidRDefault="000A46AA" w:rsidP="000A46AA">
      <w:pPr>
        <w:numPr>
          <w:ilvl w:val="0"/>
          <w:numId w:val="10"/>
        </w:numPr>
      </w:pPr>
      <w:r w:rsidRPr="000A46AA">
        <w:t>底部：小程序导航栏</w:t>
      </w:r>
    </w:p>
    <w:p w14:paraId="50FE531C" w14:textId="77777777" w:rsidR="000A46AA" w:rsidRPr="000A46AA" w:rsidRDefault="000A46AA" w:rsidP="000A46AA">
      <w:r w:rsidRPr="000A46AA">
        <w:t>4.2 清单详情页（核心页）</w:t>
      </w:r>
    </w:p>
    <w:p w14:paraId="47C72EAA" w14:textId="77777777" w:rsidR="000A46AA" w:rsidRPr="000A46AA" w:rsidRDefault="000A46AA" w:rsidP="000A46AA">
      <w:pPr>
        <w:numPr>
          <w:ilvl w:val="0"/>
          <w:numId w:val="11"/>
        </w:numPr>
      </w:pPr>
      <w:r w:rsidRPr="000A46AA">
        <w:t>顶部：清单名称 + 分享 / 编辑 / 删除</w:t>
      </w:r>
    </w:p>
    <w:p w14:paraId="3F561343" w14:textId="77777777" w:rsidR="000A46AA" w:rsidRPr="000A46AA" w:rsidRDefault="000A46AA" w:rsidP="000A46AA">
      <w:pPr>
        <w:numPr>
          <w:ilvl w:val="0"/>
          <w:numId w:val="11"/>
        </w:numPr>
      </w:pPr>
      <w:r w:rsidRPr="000A46AA">
        <w:t>上栏：状态筛选标签（全部 / 已拥有 / 未拥有 / 已购买 / 已签收）</w:t>
      </w:r>
    </w:p>
    <w:p w14:paraId="642DD392" w14:textId="77777777" w:rsidR="000A46AA" w:rsidRPr="000A46AA" w:rsidRDefault="000A46AA" w:rsidP="000A46AA">
      <w:pPr>
        <w:numPr>
          <w:ilvl w:val="0"/>
          <w:numId w:val="11"/>
        </w:numPr>
      </w:pPr>
      <w:r w:rsidRPr="000A46AA">
        <w:t>中栏：分类列表（含分类统计、展开 / 折叠按钮）</w:t>
      </w:r>
    </w:p>
    <w:p w14:paraId="4D1A66E6" w14:textId="77777777" w:rsidR="000A46AA" w:rsidRPr="000A46AA" w:rsidRDefault="000A46AA" w:rsidP="000A46AA">
      <w:pPr>
        <w:numPr>
          <w:ilvl w:val="0"/>
          <w:numId w:val="11"/>
        </w:numPr>
      </w:pPr>
      <w:r w:rsidRPr="000A46AA">
        <w:t>物品区：每行显示物品名称、关键词、状态标签</w:t>
      </w:r>
    </w:p>
    <w:p w14:paraId="08EA5DC0" w14:textId="77777777" w:rsidR="000A46AA" w:rsidRPr="000A46AA" w:rsidRDefault="000A46AA" w:rsidP="000A46AA">
      <w:pPr>
        <w:numPr>
          <w:ilvl w:val="0"/>
          <w:numId w:val="11"/>
        </w:numPr>
      </w:pPr>
      <w:r w:rsidRPr="000A46AA">
        <w:t>底部：批量操作栏（全选、批量设状态）</w:t>
      </w:r>
    </w:p>
    <w:p w14:paraId="221B3A36" w14:textId="77777777" w:rsidR="000A46AA" w:rsidRPr="000A46AA" w:rsidRDefault="000A46AA" w:rsidP="000A46AA">
      <w:r w:rsidRPr="000A46AA">
        <w:t>4.3 物品详情页</w:t>
      </w:r>
    </w:p>
    <w:p w14:paraId="0994EA95" w14:textId="77777777" w:rsidR="000A46AA" w:rsidRPr="000A46AA" w:rsidRDefault="000A46AA" w:rsidP="000A46AA">
      <w:pPr>
        <w:numPr>
          <w:ilvl w:val="0"/>
          <w:numId w:val="12"/>
        </w:numPr>
      </w:pPr>
      <w:r w:rsidRPr="000A46AA">
        <w:t>顶部：返回 + 物品名称</w:t>
      </w:r>
    </w:p>
    <w:p w14:paraId="30F81C1D" w14:textId="77777777" w:rsidR="000A46AA" w:rsidRPr="000A46AA" w:rsidRDefault="000A46AA" w:rsidP="000A46AA">
      <w:pPr>
        <w:numPr>
          <w:ilvl w:val="0"/>
          <w:numId w:val="12"/>
        </w:numPr>
      </w:pPr>
      <w:r w:rsidRPr="000A46AA">
        <w:t>中部：分类、关键词、关键词解释、状态变更记录</w:t>
      </w:r>
    </w:p>
    <w:p w14:paraId="395B510A" w14:textId="77777777" w:rsidR="000A46AA" w:rsidRPr="000A46AA" w:rsidRDefault="000A46AA" w:rsidP="000A46AA">
      <w:pPr>
        <w:numPr>
          <w:ilvl w:val="0"/>
          <w:numId w:val="12"/>
        </w:numPr>
      </w:pPr>
      <w:r w:rsidRPr="000A46AA">
        <w:t>底部：状态选择器 + 保存按钮</w:t>
      </w:r>
    </w:p>
    <w:p w14:paraId="079EB0A5" w14:textId="77777777" w:rsidR="00E55371" w:rsidRDefault="00E55371">
      <w:pPr>
        <w:rPr>
          <w:rFonts w:hint="eastAsia"/>
        </w:rPr>
      </w:pPr>
    </w:p>
    <w:sectPr w:rsidR="00E553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1D40"/>
    <w:multiLevelType w:val="multilevel"/>
    <w:tmpl w:val="9D7AD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F4AE7"/>
    <w:multiLevelType w:val="multilevel"/>
    <w:tmpl w:val="8300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E64A3"/>
    <w:multiLevelType w:val="multilevel"/>
    <w:tmpl w:val="F9C2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95A04"/>
    <w:multiLevelType w:val="multilevel"/>
    <w:tmpl w:val="2CE2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300DC"/>
    <w:multiLevelType w:val="multilevel"/>
    <w:tmpl w:val="7136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504934"/>
    <w:multiLevelType w:val="multilevel"/>
    <w:tmpl w:val="4058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975B4"/>
    <w:multiLevelType w:val="multilevel"/>
    <w:tmpl w:val="989E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559E0"/>
    <w:multiLevelType w:val="multilevel"/>
    <w:tmpl w:val="82D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342DB"/>
    <w:multiLevelType w:val="multilevel"/>
    <w:tmpl w:val="07D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848D5"/>
    <w:multiLevelType w:val="multilevel"/>
    <w:tmpl w:val="0FD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14023"/>
    <w:multiLevelType w:val="multilevel"/>
    <w:tmpl w:val="91FA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3938A2"/>
    <w:multiLevelType w:val="multilevel"/>
    <w:tmpl w:val="A020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541787">
    <w:abstractNumId w:val="9"/>
  </w:num>
  <w:num w:numId="2" w16cid:durableId="907765916">
    <w:abstractNumId w:val="2"/>
  </w:num>
  <w:num w:numId="3" w16cid:durableId="25371526">
    <w:abstractNumId w:val="11"/>
  </w:num>
  <w:num w:numId="4" w16cid:durableId="699471827">
    <w:abstractNumId w:val="0"/>
  </w:num>
  <w:num w:numId="5" w16cid:durableId="1475946232">
    <w:abstractNumId w:val="4"/>
  </w:num>
  <w:num w:numId="6" w16cid:durableId="1732924270">
    <w:abstractNumId w:val="3"/>
  </w:num>
  <w:num w:numId="7" w16cid:durableId="1907446954">
    <w:abstractNumId w:val="7"/>
  </w:num>
  <w:num w:numId="8" w16cid:durableId="917596863">
    <w:abstractNumId w:val="6"/>
  </w:num>
  <w:num w:numId="9" w16cid:durableId="256406976">
    <w:abstractNumId w:val="10"/>
  </w:num>
  <w:num w:numId="10" w16cid:durableId="491025310">
    <w:abstractNumId w:val="1"/>
  </w:num>
  <w:num w:numId="11" w16cid:durableId="1816217594">
    <w:abstractNumId w:val="5"/>
  </w:num>
  <w:num w:numId="12" w16cid:durableId="4953400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61"/>
    <w:rsid w:val="000A46AA"/>
    <w:rsid w:val="002F3B8E"/>
    <w:rsid w:val="00617478"/>
    <w:rsid w:val="009221C7"/>
    <w:rsid w:val="00E55371"/>
    <w:rsid w:val="00EA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44C2"/>
  <w15:chartTrackingRefBased/>
  <w15:docId w15:val="{0D0D6C93-2E77-45C2-960E-E086EF1F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7C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C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C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C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C6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C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C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C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7C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7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7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7C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7C6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A7C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7C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7C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7C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7C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7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C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7C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7C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7C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7C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7C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7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7C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7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siqiang xiong</dc:creator>
  <cp:keywords/>
  <dc:description/>
  <cp:lastModifiedBy>siqiang xiong</cp:lastModifiedBy>
  <cp:revision>2</cp:revision>
  <dcterms:created xsi:type="dcterms:W3CDTF">2026-05-27T16:17:00Z</dcterms:created>
  <dcterms:modified xsi:type="dcterms:W3CDTF">2026-05-27T16:19:00Z</dcterms:modified>
</cp:coreProperties>
</file>