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7410" w14:textId="084FB5D6" w:rsidR="00B5567B" w:rsidRPr="00C91CAC" w:rsidRDefault="00B969E2" w:rsidP="00C91CAC">
      <w:pPr>
        <w:pStyle w:val="Heading1"/>
        <w:jc w:val="center"/>
        <w:rPr>
          <w:color w:val="auto"/>
        </w:rPr>
      </w:pPr>
      <w:r w:rsidRPr="00C91CAC">
        <w:rPr>
          <w:color w:val="auto"/>
        </w:rPr>
        <w:t>{{ title }}</w:t>
      </w:r>
    </w:p>
    <w:p w14:paraId="7E913A1E" w14:textId="2B662023" w:rsidR="1CE4502E" w:rsidRPr="00925F6C" w:rsidRDefault="00EF45FA" w:rsidP="001B118C">
      <w:r w:rsidRPr="00925F6C">
        <w:t>{{ abstract }}</w:t>
      </w:r>
    </w:p>
    <w:p w14:paraId="2D6FB9F2" w14:textId="09F50FC8" w:rsidR="1CE4502E" w:rsidRPr="00925F6C" w:rsidRDefault="77EA9CAE" w:rsidP="0043455D">
      <w:r w:rsidRPr="0043455D">
        <w:rPr>
          <w:sz w:val="28"/>
          <w:szCs w:val="28"/>
        </w:rPr>
        <w:t>Introduction</w:t>
      </w:r>
    </w:p>
    <w:p w14:paraId="0071F081" w14:textId="4ED18F23" w:rsidR="007678B7" w:rsidRPr="00925F6C" w:rsidRDefault="00D15BC9" w:rsidP="001B118C">
      <w:r w:rsidRPr="00925F6C">
        <w:t>{</w:t>
      </w:r>
      <w:r w:rsidR="00EF45FA" w:rsidRPr="00925F6C">
        <w:t>{ i</w:t>
      </w:r>
      <w:r w:rsidR="77EA9CAE" w:rsidRPr="00925F6C">
        <w:t>ntroduction</w:t>
      </w:r>
      <w:r w:rsidR="00EF45FA" w:rsidRPr="00925F6C">
        <w:t xml:space="preserve"> </w:t>
      </w:r>
      <w:r w:rsidR="00941F44" w:rsidRPr="00925F6C">
        <w:t>}}</w:t>
      </w:r>
    </w:p>
    <w:p w14:paraId="75C267A9" w14:textId="699B4FC5" w:rsidR="157A0CBE" w:rsidRPr="0043455D" w:rsidRDefault="77EA9CAE" w:rsidP="0043455D">
      <w:pPr>
        <w:rPr>
          <w:sz w:val="28"/>
          <w:szCs w:val="28"/>
        </w:rPr>
      </w:pPr>
      <w:r w:rsidRPr="0043455D">
        <w:rPr>
          <w:sz w:val="28"/>
          <w:szCs w:val="28"/>
        </w:rPr>
        <w:t>Overview</w:t>
      </w:r>
    </w:p>
    <w:p w14:paraId="236A9DFB" w14:textId="66768DBC" w:rsidR="007678B7" w:rsidRPr="00925F6C" w:rsidRDefault="00D836E1" w:rsidP="001B118C">
      <w:r w:rsidRPr="00925F6C">
        <w:t>{{</w:t>
      </w:r>
      <w:r w:rsidR="00EF45FA" w:rsidRPr="00925F6C">
        <w:t xml:space="preserve"> overview </w:t>
      </w:r>
      <w:r w:rsidRPr="00925F6C">
        <w:t>}}</w:t>
      </w:r>
    </w:p>
    <w:p w14:paraId="49E2B5BD" w14:textId="66DD78B8" w:rsidR="375F56BD" w:rsidRPr="0043455D" w:rsidRDefault="15867852" w:rsidP="0043455D">
      <w:pPr>
        <w:rPr>
          <w:sz w:val="28"/>
          <w:szCs w:val="28"/>
        </w:rPr>
      </w:pPr>
      <w:r w:rsidRPr="0043455D">
        <w:rPr>
          <w:sz w:val="28"/>
          <w:szCs w:val="28"/>
        </w:rPr>
        <w:t>Discussion</w:t>
      </w:r>
    </w:p>
    <w:p w14:paraId="423B6A70" w14:textId="5B90C342" w:rsidR="0028179C" w:rsidRPr="00925F6C" w:rsidRDefault="00D836E1" w:rsidP="001B118C">
      <w:r w:rsidRPr="00925F6C">
        <w:t>{{</w:t>
      </w:r>
      <w:r w:rsidR="00EF45FA" w:rsidRPr="00925F6C">
        <w:t xml:space="preserve"> d</w:t>
      </w:r>
      <w:r w:rsidR="6EEF6B91" w:rsidRPr="00925F6C">
        <w:t>iscussion</w:t>
      </w:r>
      <w:r w:rsidR="00EF45FA" w:rsidRPr="00925F6C">
        <w:t xml:space="preserve"> </w:t>
      </w:r>
      <w:r w:rsidRPr="00925F6C">
        <w:t>}}</w:t>
      </w:r>
    </w:p>
    <w:p w14:paraId="1CA4B655" w14:textId="3A66DE08" w:rsidR="375F56BD" w:rsidRPr="0043455D" w:rsidRDefault="49B4D657" w:rsidP="0043455D">
      <w:pPr>
        <w:rPr>
          <w:sz w:val="28"/>
          <w:szCs w:val="28"/>
        </w:rPr>
      </w:pPr>
      <w:r w:rsidRPr="0043455D">
        <w:rPr>
          <w:sz w:val="28"/>
          <w:szCs w:val="28"/>
        </w:rPr>
        <w:t>Conclusion</w:t>
      </w:r>
    </w:p>
    <w:p w14:paraId="2217C98A" w14:textId="77777777" w:rsidR="00B54C5F" w:rsidRDefault="002070F9" w:rsidP="001B118C">
      <w:r w:rsidRPr="00925F6C">
        <w:t>{{</w:t>
      </w:r>
      <w:r w:rsidR="00EF45FA" w:rsidRPr="00925F6C">
        <w:t xml:space="preserve"> c</w:t>
      </w:r>
      <w:r w:rsidR="6EEF6B91" w:rsidRPr="00925F6C">
        <w:t>onclusion</w:t>
      </w:r>
      <w:r w:rsidR="00EF45FA" w:rsidRPr="00925F6C">
        <w:t xml:space="preserve"> </w:t>
      </w:r>
      <w:r w:rsidRPr="00925F6C">
        <w:t>}}</w:t>
      </w:r>
    </w:p>
    <w:p w14:paraId="39375841" w14:textId="77777777" w:rsidR="00B54C5F" w:rsidRDefault="00B54C5F" w:rsidP="001B118C">
      <w:r>
        <w:br w:type="page"/>
      </w:r>
    </w:p>
    <w:p w14:paraId="1BB10C6D" w14:textId="059B7DD7" w:rsidR="1CE4502E" w:rsidRPr="00925F6C" w:rsidRDefault="3611C36B" w:rsidP="0043455D">
      <w:pPr>
        <w:pStyle w:val="Heading5"/>
        <w:jc w:val="center"/>
      </w:pPr>
      <w:r w:rsidRPr="0043455D">
        <w:rPr>
          <w:color w:val="auto"/>
          <w:sz w:val="28"/>
          <w:szCs w:val="28"/>
        </w:rPr>
        <w:lastRenderedPageBreak/>
        <w:t>References</w:t>
      </w:r>
    </w:p>
    <w:p w14:paraId="59126586" w14:textId="0593863C" w:rsidR="1CE4502E" w:rsidRPr="00925F6C" w:rsidRDefault="002070F9" w:rsidP="001B118C">
      <w:r w:rsidRPr="00925F6C">
        <w:t>{{</w:t>
      </w:r>
      <w:r w:rsidR="00EF45FA" w:rsidRPr="00925F6C">
        <w:t xml:space="preserve"> r</w:t>
      </w:r>
      <w:r w:rsidR="3611C36B" w:rsidRPr="00925F6C">
        <w:t>eferences</w:t>
      </w:r>
      <w:r w:rsidR="00EF45FA" w:rsidRPr="00925F6C">
        <w:t xml:space="preserve"> </w:t>
      </w:r>
      <w:r w:rsidRPr="00925F6C">
        <w:t>}}</w:t>
      </w:r>
    </w:p>
    <w:sectPr w:rsidR="1CE4502E" w:rsidRPr="00925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2C79C5"/>
    <w:rsid w:val="001829A7"/>
    <w:rsid w:val="001B118C"/>
    <w:rsid w:val="002070F9"/>
    <w:rsid w:val="0028179C"/>
    <w:rsid w:val="002F1DD5"/>
    <w:rsid w:val="003D3D70"/>
    <w:rsid w:val="0043455D"/>
    <w:rsid w:val="005D45B2"/>
    <w:rsid w:val="006C6488"/>
    <w:rsid w:val="0071258B"/>
    <w:rsid w:val="007678B7"/>
    <w:rsid w:val="00925F6C"/>
    <w:rsid w:val="00941F44"/>
    <w:rsid w:val="00960977"/>
    <w:rsid w:val="009A2FD0"/>
    <w:rsid w:val="00A301D7"/>
    <w:rsid w:val="00A349EC"/>
    <w:rsid w:val="00A865D1"/>
    <w:rsid w:val="00B54C5F"/>
    <w:rsid w:val="00B5567B"/>
    <w:rsid w:val="00B969E2"/>
    <w:rsid w:val="00C91CAC"/>
    <w:rsid w:val="00D15BC9"/>
    <w:rsid w:val="00D836E1"/>
    <w:rsid w:val="00DD0921"/>
    <w:rsid w:val="00E419CF"/>
    <w:rsid w:val="00EF45FA"/>
    <w:rsid w:val="00F2743C"/>
    <w:rsid w:val="07FB1DF6"/>
    <w:rsid w:val="1334134C"/>
    <w:rsid w:val="157A0CBE"/>
    <w:rsid w:val="15867852"/>
    <w:rsid w:val="15962A45"/>
    <w:rsid w:val="1CE4502E"/>
    <w:rsid w:val="21E9329C"/>
    <w:rsid w:val="286794BB"/>
    <w:rsid w:val="2938D525"/>
    <w:rsid w:val="2EC892DB"/>
    <w:rsid w:val="322C79C5"/>
    <w:rsid w:val="3611C36B"/>
    <w:rsid w:val="375F56BD"/>
    <w:rsid w:val="49B4D657"/>
    <w:rsid w:val="5652519D"/>
    <w:rsid w:val="5D659B64"/>
    <w:rsid w:val="6EEF6B91"/>
    <w:rsid w:val="704AA661"/>
    <w:rsid w:val="77EA9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79C5"/>
  <w15:chartTrackingRefBased/>
  <w15:docId w15:val="{FC04E9C5-0436-4782-829F-3B87D066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Mohlere, Matt</dc:creator>
  <cp:keywords/>
  <dc:description/>
  <cp:lastModifiedBy>Jason Morrow</cp:lastModifiedBy>
  <cp:revision>26</cp:revision>
  <dcterms:created xsi:type="dcterms:W3CDTF">2025-04-14T20:11:00Z</dcterms:created>
  <dcterms:modified xsi:type="dcterms:W3CDTF">2025-04-23T17:29:00Z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2025-04-14T20:11:45Z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374ba3c5-743b-4c3a-80cf-f0904e5b9b78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10, 3, 0, 2</vt:lpwstr>
  </property>
</Properties>
</file>