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36rhnd2nqe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zhdhg2e5bj" w:id="1"/>
      <w:bookmarkEnd w:id="1"/>
      <w:commentRangeStart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Técnica: Reconexión de Partidas (Versión Simplificada)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38hi4dktxi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El Objetivo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Que si un jugador refresca la página (sale de la aplicación) o se le corta el internet, el sistema sepa si debe devolverlo a la partida que tenía abierta o si debe dejarlo en el menú principal.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cb0ui2wx6d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 "Cerebro" del Sistema (Redis)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Usaremos Redis para guardar quién está jugando. Es como una libreta de notas rápida que el Backend consulta constantemente.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398.354932622502"/>
        <w:gridCol w:w="1694.3368506393801"/>
        <w:gridCol w:w="4932.820027761742"/>
        <w:tblGridChange w:id="0">
          <w:tblGrid>
            <w:gridCol w:w="2398.354932622502"/>
            <w:gridCol w:w="1694.3368506393801"/>
            <w:gridCol w:w="4932.82002776174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commentRangeStart w:id="1"/>
            <w:r w:rsidDel="00000000" w:rsidR="00000000" w:rsidRPr="00000000">
              <w:rPr>
                <w:b w:val="1"/>
                <w:bCs w:val="1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se borra?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commentRangeEnd w:id="1"/>
            <w:r w:rsidDel="00000000" w:rsidR="00000000" w:rsidRPr="00000000">
              <w:commentReference w:id="1"/>
            </w:r>
            <w:commentRangeStart w:id="2"/>
            <w:r w:rsidDel="00000000" w:rsidR="00000000" w:rsidRPr="00000000">
              <w:rPr>
                <w:color w:val="188038"/>
                <w:rtl w:val="0"/>
              </w:rPr>
              <w:t xml:space="preserve">user:session:{userId}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gameId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Cuando la partida termina o el jugador se rinde.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commentRangeEnd w:id="2"/>
            <w:r w:rsidDel="00000000" w:rsidR="00000000" w:rsidRPr="00000000">
              <w:commentReference w:id="2"/>
            </w:r>
            <w:commentRangeStart w:id="3"/>
            <w:r w:rsidDel="00000000" w:rsidR="00000000" w:rsidRPr="00000000">
              <w:rPr>
                <w:color w:val="188038"/>
                <w:rtl w:val="0"/>
              </w:rPr>
              <w:t xml:space="preserve">game:state:{gameId}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 (Tablero)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Cuando la partida termina.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commentRangeEnd w:id="3"/>
      <w:r w:rsidDel="00000000" w:rsidR="00000000" w:rsidRPr="00000000">
        <w:commentReference w:id="3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9ahysh5txf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Flujo de Inicio (Al cargar la web)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empieza de cero. No le importa si tenía sesión antes o no.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Petición de Refresh (HTTP):</w:t>
      </w:r>
      <w:r w:rsidDel="00000000" w:rsidR="00000000" w:rsidRPr="00000000">
        <w:rPr>
          <w:rtl w:val="0"/>
        </w:rPr>
        <w:t xml:space="preserve"> Nada más cargar la aplicación, el Frontend hace un </w:t>
      </w:r>
      <w:r w:rsidDel="00000000" w:rsidR="00000000" w:rsidRPr="00000000">
        <w:rPr>
          <w:color w:val="188038"/>
          <w:rtl w:val="0"/>
        </w:rPr>
        <w:t xml:space="preserve">POST /auth/refresh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en Backend: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Backend mira la cookie del usuario.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Consulta en Redis: </w:t>
      </w:r>
      <w:r w:rsidDel="00000000" w:rsidR="00000000" w:rsidRPr="00000000">
        <w:rPr>
          <w:color w:val="188038"/>
          <w:rtl w:val="0"/>
        </w:rPr>
        <w:t xml:space="preserve">GET user:session:{userId}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Respuesta del Token:</w:t>
      </w:r>
      <w:r w:rsidDel="00000000" w:rsidR="00000000" w:rsidRPr="00000000">
        <w:rPr>
          <w:rtl w:val="0"/>
        </w:rPr>
        <w:t xml:space="preserve"> El Backend devuelve un JWT que contiene: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: Quién es el jugador.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: El ID de la partida si existe en Redis, o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si no tiene ninguna.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También puede devolver error si no está en ninguna partida.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89emff657f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Lógica de Navegación (Decisión en el Frontend)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Una vez el Frontend recibe el nuevo token, toma una decisión basada en el </w:t>
      </w: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i54c89xm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A: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activeGameId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es NULL (No hay partida)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conecta al socket todavía.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Hace la operativa normal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1lm2ni64j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B: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activeGameId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tiene un ID (Partida en curso)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Frontend se conecta al </w:t>
      </w:r>
      <w:r w:rsidDel="00000000" w:rsidR="00000000" w:rsidRPr="00000000">
        <w:rPr>
          <w:b w:val="1"/>
          <w:bCs w:val="1"/>
          <w:rtl w:val="0"/>
        </w:rPr>
        <w:t xml:space="preserve">Socket</w:t>
      </w:r>
      <w:r w:rsidDel="00000000" w:rsidR="00000000" w:rsidRPr="00000000">
        <w:rPr>
          <w:rtl w:val="0"/>
        </w:rPr>
        <w:t xml:space="preserve"> enviando el token.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servidor, al ver el </w:t>
      </w:r>
      <w:r w:rsidDel="00000000" w:rsidR="00000000" w:rsidRPr="00000000">
        <w:rPr>
          <w:color w:val="188038"/>
          <w:rtl w:val="0"/>
        </w:rPr>
        <w:t xml:space="preserve">gameId</w:t>
      </w:r>
      <w:r w:rsidDel="00000000" w:rsidR="00000000" w:rsidRPr="00000000">
        <w:rPr>
          <w:rtl w:val="0"/>
        </w:rPr>
        <w:t xml:space="preserve"> en el token, mete al usuario automáticamente en la sala (</w:t>
      </w:r>
      <w:r w:rsidDel="00000000" w:rsidR="00000000" w:rsidRPr="00000000">
        <w:rPr>
          <w:color w:val="188038"/>
          <w:rtl w:val="0"/>
        </w:rPr>
        <w:t xml:space="preserve">socket.join(gameId)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commentRangeStart w:id="4"/>
      <w:r w:rsidDel="00000000" w:rsidR="00000000" w:rsidRPr="00000000">
        <w:rPr>
          <w:rtl w:val="0"/>
        </w:rPr>
        <w:t xml:space="preserve">El servidor emite el evento </w:t>
      </w:r>
      <w:r w:rsidDel="00000000" w:rsidR="00000000" w:rsidRPr="00000000">
        <w:rPr>
          <w:color w:val="188038"/>
          <w:rtl w:val="0"/>
        </w:rPr>
        <w:t xml:space="preserve">session_recovered</w:t>
      </w:r>
      <w:r w:rsidDel="00000000" w:rsidR="00000000" w:rsidRPr="00000000">
        <w:rPr>
          <w:rtl w:val="0"/>
        </w:rPr>
        <w:t xml:space="preserve"> con el estado del tablero.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Frontend salta directamente a la pantalla de juego.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wmjok1ff9n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Reglas de Negocio (Para que no explote nada)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¿La partida ha terminado?</w:t>
      </w:r>
      <w:r w:rsidDel="00000000" w:rsidR="00000000" w:rsidRPr="00000000">
        <w:rPr>
          <w:rtl w:val="0"/>
        </w:rPr>
        <w:t xml:space="preserve"> El Backend debe borrar </w:t>
      </w:r>
      <w:r w:rsidDel="00000000" w:rsidR="00000000" w:rsidRPr="00000000">
        <w:rPr>
          <w:color w:val="188038"/>
          <w:rtl w:val="0"/>
        </w:rPr>
        <w:t xml:space="preserve">user:session:{userId}</w:t>
      </w:r>
      <w:r w:rsidDel="00000000" w:rsidR="00000000" w:rsidRPr="00000000">
        <w:rPr>
          <w:rtl w:val="0"/>
        </w:rPr>
        <w:t xml:space="preserve"> de Redis. Así, cuando el usuario haga refresh, el token vendrá con </w:t>
      </w:r>
      <w:r w:rsidDel="00000000" w:rsidR="00000000" w:rsidRPr="00000000">
        <w:rPr>
          <w:color w:val="188038"/>
          <w:rtl w:val="0"/>
        </w:rPr>
        <w:t xml:space="preserve">activeGameId: null</w:t>
      </w:r>
      <w:r w:rsidDel="00000000" w:rsidR="00000000" w:rsidRPr="00000000">
        <w:rPr>
          <w:rtl w:val="0"/>
        </w:rPr>
        <w:t xml:space="preserve"> y volverá al menú.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¿Se ha desconectado por error?</w:t>
      </w:r>
      <w:r w:rsidDel="00000000" w:rsidR="00000000" w:rsidRPr="00000000">
        <w:rPr>
          <w:rtl w:val="0"/>
        </w:rPr>
        <w:t xml:space="preserve"> El socket se cierra, pero la clave en Redis sigue ahí. Al reconectar, el flujo lo devuelve a su sitio.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¿Intento entrar a otro lobby teniendo partida?</w:t>
      </w:r>
      <w:r w:rsidDel="00000000" w:rsidR="00000000" w:rsidRPr="00000000">
        <w:rPr>
          <w:rtl w:val="0"/>
        </w:rPr>
        <w:t xml:space="preserve"> El Backend rechazará cualquier </w:t>
      </w:r>
      <w:r w:rsidDel="00000000" w:rsidR="00000000" w:rsidRPr="00000000">
        <w:rPr>
          <w:color w:val="188038"/>
          <w:rtl w:val="0"/>
        </w:rPr>
        <w:t xml:space="preserve">join_game</w:t>
      </w:r>
      <w:r w:rsidDel="00000000" w:rsidR="00000000" w:rsidRPr="00000000">
        <w:rPr>
          <w:rtl w:val="0"/>
        </w:rPr>
        <w:t xml:space="preserve"> si ve que el usuario ya tiene un </w:t>
      </w:r>
      <w:r w:rsidDel="00000000" w:rsidR="00000000" w:rsidRPr="00000000">
        <w:rPr>
          <w:color w:val="188038"/>
          <w:rtl w:val="0"/>
        </w:rPr>
        <w:t xml:space="preserve">gameId</w:t>
      </w:r>
      <w:r w:rsidDel="00000000" w:rsidR="00000000" w:rsidRPr="00000000">
        <w:rPr>
          <w:rtl w:val="0"/>
        </w:rPr>
        <w:t xml:space="preserve"> activo en Redis diferente al que intenta entrar.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lnk9fz4cg8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Ejemplo de Implementación Simplificada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bmf82k4un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del Backend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/auth/refresh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"accessToken": "ey...",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"activeGameId": "partida_123" // O null si no está jugando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tapqgzds89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del Servidor de Socket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io.on("connection", async (socket) =&gt; 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userId, activeGameId } = socket.data; // Datos sacados del token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(activeGameId) 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1. Meter al usuario en su habitación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socket.join(activeGameId);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2. Sacar el tablero de Redis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gameData = await redis.get(`game:state:${activeGameId}`);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3. Enviarle la partida al usuario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socket.emit("session_recovered", {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gameId: activeGameId,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state: JSON.parse(gameData)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Si no hay activeGameId, el socket se queda conectado a la espera de que el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usuario cree una partida o se una a una mediante eventos.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jlne31nt428" w:id="12"/>
      <w:bookmarkEnd w:id="12"/>
      <w:commentRangeStart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Estrategia de Frontend y Navegación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65w8hpwn3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El Socket es Global (App-Level)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el usuario se entere de lo que pasa en su partida mientras navega por la web, el socket debe inicializarse en el componente raíz (ej. </w:t>
      </w:r>
      <w:r w:rsidDel="00000000" w:rsidR="00000000" w:rsidRPr="00000000">
        <w:rPr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qué?</w:t>
      </w:r>
      <w:r w:rsidDel="00000000" w:rsidR="00000000" w:rsidRPr="00000000">
        <w:rPr>
          <w:rtl w:val="0"/>
        </w:rPr>
        <w:t xml:space="preserve"> Si el usuario está en </w:t>
      </w:r>
      <w:r w:rsidDel="00000000" w:rsidR="00000000" w:rsidRPr="00000000">
        <w:rPr>
          <w:color w:val="188038"/>
          <w:rtl w:val="0"/>
        </w:rPr>
        <w:t xml:space="preserve">/shop</w:t>
      </w:r>
      <w:r w:rsidDel="00000000" w:rsidR="00000000" w:rsidRPr="00000000">
        <w:rPr>
          <w:rtl w:val="0"/>
        </w:rPr>
        <w:t xml:space="preserve"> y el oponente se rinde, el servidor enviará un evento </w:t>
      </w:r>
      <w:r w:rsidDel="00000000" w:rsidR="00000000" w:rsidRPr="00000000">
        <w:rPr>
          <w:color w:val="188038"/>
          <w:rtl w:val="0"/>
        </w:rPr>
        <w:t xml:space="preserve">game_ended</w:t>
      </w:r>
      <w:r w:rsidDel="00000000" w:rsidR="00000000" w:rsidRPr="00000000">
        <w:rPr>
          <w:rtl w:val="0"/>
        </w:rPr>
        <w:t xml:space="preserve">. El Frontend recibirá ese evento, borrará el </w:t>
      </w: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 de su estado y </w:t>
      </w:r>
      <w:r w:rsidDel="00000000" w:rsidR="00000000" w:rsidRPr="00000000">
        <w:rPr>
          <w:b w:val="1"/>
          <w:bCs w:val="1"/>
          <w:rtl w:val="0"/>
        </w:rPr>
        <w:t xml:space="preserve">el banner de "Partida en curso" desaparecerá mágicamente</w:t>
      </w:r>
      <w:r w:rsidDel="00000000" w:rsidR="00000000" w:rsidRPr="00000000">
        <w:rPr>
          <w:rtl w:val="0"/>
        </w:rPr>
        <w:t xml:space="preserve"> ante sus ojos.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uy2rq9vx3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El Banner de "Partida Activa"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En el componente de navegación (Navbar) o en el Layout principal, añadimos una lógica condicional: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if (activeGameId &amp;&amp; currentPath !== '/game')</w:t>
      </w:r>
      <w:r w:rsidDel="00000000" w:rsidR="00000000" w:rsidRPr="00000000">
        <w:rPr>
          <w:rtl w:val="0"/>
        </w:rPr>
        <w:t xml:space="preserve"> -&gt; Mostrar Banner.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del Banner:</w:t>
      </w:r>
      <w:r w:rsidDel="00000000" w:rsidR="00000000" w:rsidRPr="00000000">
        <w:rPr>
          <w:rtl w:val="0"/>
        </w:rPr>
        <w:t xml:space="preserve"> Un botón que diga "Volver a la partida" que simplemente hace un </w:t>
      </w:r>
      <w:r w:rsidDel="00000000" w:rsidR="00000000" w:rsidRPr="00000000">
        <w:rPr>
          <w:color w:val="188038"/>
          <w:rtl w:val="0"/>
        </w:rPr>
        <w:t xml:space="preserve">router.push('/game')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qd7xbc5df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Bloqueo de Rutas (Guards/Middleware)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Debemos proteger la lista de lobbies para que el usuario no se "líe" intentando entrar a dos sitios a la vez.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de Lobbies:</w:t>
      </w:r>
      <w:r w:rsidDel="00000000" w:rsidR="00000000" w:rsidRPr="00000000">
        <w:rPr>
          <w:rtl w:val="0"/>
        </w:rPr>
        <w:t xml:space="preserve"> Si el usuario intenta entrar en </w:t>
      </w:r>
      <w:r w:rsidDel="00000000" w:rsidR="00000000" w:rsidRPr="00000000">
        <w:rPr>
          <w:color w:val="188038"/>
          <w:rtl w:val="0"/>
        </w:rPr>
        <w:t xml:space="preserve">/lobbies</w:t>
      </w:r>
      <w:r w:rsidDel="00000000" w:rsidR="00000000" w:rsidRPr="00000000">
        <w:rPr>
          <w:rtl w:val="0"/>
        </w:rPr>
        <w:t xml:space="preserve"> pero tiene un </w:t>
      </w: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, el sistema lo redirige automáticamente a </w:t>
      </w:r>
      <w:r w:rsidDel="00000000" w:rsidR="00000000" w:rsidRPr="00000000">
        <w:rPr>
          <w:color w:val="188038"/>
          <w:rtl w:val="0"/>
        </w:rPr>
        <w:t xml:space="preserve">/game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Visual:</w:t>
      </w:r>
      <w:r w:rsidDel="00000000" w:rsidR="00000000" w:rsidRPr="00000000">
        <w:rPr>
          <w:rtl w:val="0"/>
        </w:rPr>
        <w:t xml:space="preserve"> Si está en una partida, el enlace de "Lobbies" en el menú debería estar deshabilitado (gris) o ni siquiera aparecer.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rb86ovc68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Flujo de Eventos en Segundo Plano (Estando en la Tienda)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¿Qué pasa si ocurre algo en la partida mientras el usuario no está mirando el tablero?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842.8689928846243"/>
        <w:gridCol w:w="6182.642818138998"/>
        <w:tblGridChange w:id="0">
          <w:tblGrid>
            <w:gridCol w:w="2842.8689928846243"/>
            <w:gridCol w:w="6182.64281813899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del 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en el Frontend (Fuera de /game)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your_turn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una pequeña notificación (Toast) que diga: "¡Es tu turno!".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game_ended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Limpiar </w:t>
            </w:r>
            <w:r w:rsidDel="00000000" w:rsidR="00000000" w:rsidRPr="00000000">
              <w:rPr>
                <w:color w:val="188038"/>
                <w:rtl w:val="0"/>
              </w:rPr>
              <w:t xml:space="preserve">activeGameId</w:t>
            </w:r>
            <w:r w:rsidDel="00000000" w:rsidR="00000000" w:rsidRPr="00000000">
              <w:rPr>
                <w:rtl w:val="0"/>
              </w:rPr>
              <w:t xml:space="preserve"> del estado local.</w:t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Quitar el banner de "Partida en curso".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Habilitar de nuevo el acceso a </w:t>
            </w:r>
            <w:r w:rsidDel="00000000" w:rsidR="00000000" w:rsidRPr="00000000">
              <w:rPr>
                <w:color w:val="188038"/>
                <w:rtl w:val="0"/>
              </w:rPr>
              <w:t xml:space="preserve">/lobbies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opponent_disconnected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Actualizar el banner para que diga: "Oponente desconectado. Esperando...".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t30ycrzw93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Resumen de Lógica para el Frontend (Pseudo-código)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Para que tus compañeros sepan qué programar en el componente principal: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En App.tsx o un Hook Global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{ token, activeGameId, setActiveGameId } = useAuth();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socket = useSocket(token); // Se conecta una sola vez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 =&gt;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(!socket) return;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Si la partida termina mientras estoy en la tienda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socket.on("game_ended", (data) =&gt; 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setActiveGameId(null); // Borramos el ID del juego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alert("La partida ha terminado. Ganador: " + data.winner);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Si recuperamos sesión al conectar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socket.on("session_recovered", (data) =&gt;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setActiveGameId(data.gameId);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Si queremos, podemos forzar el salto al juego: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router.push('/game');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[socket]);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En el HTML/Render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(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{activeGameId &amp;&amp; currentPath !== '/game' &amp;&amp; (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className="banner-reconnection"&gt;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¡Tienes una partida activa! 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&lt;button onClick={() =&gt; router.push('/game')}&gt;Volver&lt;/button&gt;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&lt;Routing /&gt;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mszjf9rrk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tareas para el equipo: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Modificar el </w:t>
      </w:r>
      <w:r w:rsidDel="00000000" w:rsidR="00000000" w:rsidRPr="00000000">
        <w:rPr>
          <w:color w:val="188038"/>
          <w:rtl w:val="0"/>
        </w:rPr>
        <w:t xml:space="preserve">/auth/refresh</w:t>
      </w:r>
      <w:r w:rsidDel="00000000" w:rsidR="00000000" w:rsidRPr="00000000">
        <w:rPr>
          <w:rtl w:val="0"/>
        </w:rPr>
        <w:t xml:space="preserve"> para que busque en Redis y añada el </w:t>
      </w: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 al payload del JWT.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Al recibir el token, leer el </w:t>
      </w: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. Si existe, conectar socket y redirigir a </w:t>
      </w:r>
      <w:r w:rsidDel="00000000" w:rsidR="00000000" w:rsidRPr="00000000">
        <w:rPr>
          <w:color w:val="188038"/>
          <w:rtl w:val="0"/>
        </w:rPr>
        <w:t xml:space="preserve">/game</w:t>
      </w:r>
      <w:r w:rsidDel="00000000" w:rsidR="00000000" w:rsidRPr="00000000">
        <w:rPr>
          <w:rtl w:val="0"/>
        </w:rPr>
        <w:t xml:space="preserve">. Si no, cargar </w:t>
      </w:r>
      <w:r w:rsidDel="00000000" w:rsidR="00000000" w:rsidRPr="00000000">
        <w:rPr>
          <w:color w:val="188038"/>
          <w:rtl w:val="0"/>
        </w:rPr>
        <w:t xml:space="preserve">/lobbies</w:t>
      </w:r>
      <w:r w:rsidDel="00000000" w:rsidR="00000000" w:rsidRPr="00000000">
        <w:rPr>
          <w:rtl w:val="0"/>
        </w:rPr>
        <w:t xml:space="preserve"> por HTTP.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Ambos:</w:t>
      </w:r>
      <w:r w:rsidDel="00000000" w:rsidR="00000000" w:rsidRPr="00000000">
        <w:rPr>
          <w:rtl w:val="0"/>
        </w:rPr>
        <w:t xml:space="preserve"> Asegurarse de que cuando la partida se acabe, se limpie Redis.</w:t>
      </w:r>
    </w:p>
    <w:p w:rsidR="00000000" w:rsidDel="00000000" w:rsidP="00000000" w:rsidRDefault="00000000" w:rsidRPr="00000000" w14:paraId="00000092">
      <w:pPr>
        <w:spacing w:after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Con esto, el sistema es "a prueba de balas" y muy sencillo de debugear. Si el usuario se pierde, solo tiene que darle a </w:t>
      </w: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y el token lo pondrá en su sitio.</w:t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nonv8y3ic9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Posibles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aqxnobszu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problema de las "Dos Pestañas" (Multitab)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¿Qué pasa si vuestro compañero "corto" abre el juego en dos pestañas del navegador a la vez?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 fácil:</w:t>
      </w:r>
      <w:r w:rsidDel="00000000" w:rsidR="00000000" w:rsidRPr="00000000">
        <w:rPr>
          <w:rtl w:val="0"/>
        </w:rPr>
        <w:t xml:space="preserve"> El servidor de Socket debe aplicar la política de </w:t>
      </w:r>
      <w:r w:rsidDel="00000000" w:rsidR="00000000" w:rsidRPr="00000000">
        <w:rPr>
          <w:b w:val="1"/>
          <w:bCs w:val="1"/>
          <w:rtl w:val="0"/>
        </w:rPr>
        <w:t xml:space="preserve">"El último que llega echa al anterior"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hace:</w:t>
      </w:r>
      <w:r w:rsidDel="00000000" w:rsidR="00000000" w:rsidRPr="00000000">
        <w:rPr>
          <w:rtl w:val="0"/>
        </w:rPr>
        <w:t xml:space="preserve"> Cuando el usuario </w:t>
      </w:r>
      <w:r w:rsidDel="00000000" w:rsidR="00000000" w:rsidRPr="00000000">
        <w:rPr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  <w:t xml:space="preserve"> se conecta, el Backend busca si ya hay un socket con ese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 Si lo hay, le hace un </w:t>
      </w:r>
      <w:r w:rsidDel="00000000" w:rsidR="00000000" w:rsidRPr="00000000">
        <w:rPr>
          <w:color w:val="188038"/>
          <w:rtl w:val="0"/>
        </w:rPr>
        <w:t xml:space="preserve">.disconnect()</w:t>
      </w:r>
      <w:r w:rsidDel="00000000" w:rsidR="00000000" w:rsidRPr="00000000">
        <w:rPr>
          <w:rtl w:val="0"/>
        </w:rPr>
        <w:t xml:space="preserve"> al viejo antes de aceptar al nuevo. Así evitáis que el estado del juego se vuelva loco enviando datos a dos sitios.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20g4isrr4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 "Limbo" de la partida (Si todos se van)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Si los dos jugadores se desconectan y no vuelven nunca, ¿esa partida se queda en Redis para siempre ocupando espacio?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TTL (Time To Live)</w:t>
      </w:r>
      <w:r w:rsidDel="00000000" w:rsidR="00000000" w:rsidRPr="00000000">
        <w:rPr>
          <w:rtl w:val="0"/>
        </w:rPr>
        <w:t xml:space="preserve"> que pusimos en la propuesta original.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Aseguraos de que cuando el Backend guarda el estado en Redis (</w:t>
      </w:r>
      <w:r w:rsidDel="00000000" w:rsidR="00000000" w:rsidRPr="00000000">
        <w:rPr>
          <w:color w:val="188038"/>
          <w:rtl w:val="0"/>
        </w:rPr>
        <w:t xml:space="preserve">game:state:{id}</w:t>
      </w:r>
      <w:r w:rsidDel="00000000" w:rsidR="00000000" w:rsidRPr="00000000">
        <w:rPr>
          <w:rtl w:val="0"/>
        </w:rPr>
        <w:t xml:space="preserve">), le ponga un tiempo de vida (ej. 30 minutos o 1 hora). Si nadie interactúa con la partida en ese tiempo, Redis la borra solo y "libera" a los jugadores.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02r13xn6b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Sincronización del "Turno"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El jugador se reconecta, ve el tablero, pero... ¿es su turno? ¿cuánto tiempo le queda?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El evento </w:t>
      </w:r>
      <w:r w:rsidDel="00000000" w:rsidR="00000000" w:rsidRPr="00000000">
        <w:rPr>
          <w:color w:val="188038"/>
          <w:rtl w:val="0"/>
        </w:rPr>
        <w:t xml:space="preserve">session_recovered</w:t>
      </w:r>
      <w:r w:rsidDel="00000000" w:rsidR="00000000" w:rsidRPr="00000000">
        <w:rPr>
          <w:rtl w:val="0"/>
        </w:rPr>
        <w:t xml:space="preserve"> no debe enviar solo el tablero (ej. las fichas), sino también el </w:t>
      </w:r>
      <w:r w:rsidDel="00000000" w:rsidR="00000000" w:rsidRPr="00000000">
        <w:rPr>
          <w:b w:val="1"/>
          <w:bCs w:val="1"/>
          <w:rtl w:val="0"/>
        </w:rPr>
        <w:t xml:space="preserve">metadato del estado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turnOf</w:t>
      </w:r>
      <w:r w:rsidDel="00000000" w:rsidR="00000000" w:rsidRPr="00000000">
        <w:rPr>
          <w:rtl w:val="0"/>
        </w:rPr>
        <w:t xml:space="preserve">: ID del usuario que tiene que mover.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timer</w:t>
      </w:r>
      <w:r w:rsidDel="00000000" w:rsidR="00000000" w:rsidRPr="00000000">
        <w:rPr>
          <w:rtl w:val="0"/>
        </w:rPr>
        <w:t xml:space="preserve">: Segundos restantes (si tenéis tiempo de turno).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a95ku47th2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Final de "Cero Errores" (Checklist)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Si vuestro equipo cumple estos 4 puntos, tenéis un 10 en la parte técnica: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¿Usamos el Token como brújula?</w:t>
      </w:r>
      <w:r w:rsidDel="00000000" w:rsidR="00000000" w:rsidRPr="00000000">
        <w:rPr>
          <w:rtl w:val="0"/>
        </w:rPr>
        <w:t xml:space="preserve"> Sí, el </w:t>
      </w:r>
      <w:r w:rsidDel="00000000" w:rsidR="00000000" w:rsidRPr="00000000">
        <w:rPr>
          <w:color w:val="188038"/>
          <w:rtl w:val="0"/>
        </w:rPr>
        <w:t xml:space="preserve">activeGameId</w:t>
      </w:r>
      <w:r w:rsidDel="00000000" w:rsidR="00000000" w:rsidRPr="00000000">
        <w:rPr>
          <w:rtl w:val="0"/>
        </w:rPr>
        <w:t xml:space="preserve"> en el JWT le dice al Front dónde ir.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¿El Socket es global?</w:t>
      </w:r>
      <w:r w:rsidDel="00000000" w:rsidR="00000000" w:rsidRPr="00000000">
        <w:rPr>
          <w:rtl w:val="0"/>
        </w:rPr>
        <w:t xml:space="preserve"> Sí, para enterarnos de si la partida acaba mientras estamos en la tienda.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¿Redis es la única verdad?</w:t>
      </w:r>
      <w:r w:rsidDel="00000000" w:rsidR="00000000" w:rsidRPr="00000000">
        <w:rPr>
          <w:rtl w:val="0"/>
        </w:rPr>
        <w:t xml:space="preserve"> Sí, el Back nunca pregunta al Front "en qué partida estás", lo mira en Redis.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¿Limpiamos al terminar?</w:t>
      </w:r>
      <w:r w:rsidDel="00000000" w:rsidR="00000000" w:rsidRPr="00000000">
        <w:rPr>
          <w:rtl w:val="0"/>
        </w:rPr>
        <w:t xml:space="preserve"> Sí, el evento </w:t>
      </w:r>
      <w:r w:rsidDel="00000000" w:rsidR="00000000" w:rsidRPr="00000000">
        <w:rPr>
          <w:color w:val="188038"/>
          <w:rtl w:val="0"/>
        </w:rPr>
        <w:t xml:space="preserve">leave_game</w:t>
      </w:r>
      <w:r w:rsidDel="00000000" w:rsidR="00000000" w:rsidRPr="00000000">
        <w:rPr>
          <w:rtl w:val="0"/>
        </w:rPr>
        <w:t xml:space="preserve"> o el final de la partida borran la sesión de Redis.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oleta Veras Ágreda" w:id="5" w:date="2026-04-03T00:38:54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Indicaciones para el frontend</w:t>
      </w:r>
    </w:p>
  </w:comment>
  <w:comment w:author="Violeta Veras Ágreda" w:id="1" w:date="2026-04-03T00:27:10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Ejemplo, no hace falta seguir todo al dedillo.</w:t>
      </w:r>
    </w:p>
  </w:comment>
  <w:comment w:author="Violeta Veras Ágreda" w:id="2" w:date="2026-04-03T00:27:1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Ejemplo, no hace falta seguir todo al dedillo.</w:t>
      </w:r>
    </w:p>
  </w:comment>
  <w:comment w:author="Violeta Veras Ágreda" w:id="3" w:date="2026-04-03T00:27:10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Ejemplo, no hace falta seguir todo al dedillo.</w:t>
      </w:r>
    </w:p>
  </w:comment>
  <w:comment w:author="Violeta Veras Ágreda" w:id="0" w:date="2026-04-03T00:33:45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no cuenta si abandona la partida, si la ha abandonado hay que quitarlo también de redis. 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lo más simple es que no pueda abandonar la partida. Porque sino se puede meter a otra partida (y creo que puede estar en contra de algún requisito). Aunque quizá si que se debería dejar al jugador abandonar la partida...</w:t>
      </w:r>
    </w:p>
  </w:comment>
  <w:comment w:author="Violeta Veras Ágreda" w:id="4" w:date="2026-04-03T00:28:39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el que sea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