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4octdv3tagx" w:id="0"/>
      <w:bookmarkEnd w:id="0"/>
      <w:r w:rsidDel="00000000" w:rsidR="00000000" w:rsidRPr="00000000">
        <w:rPr>
          <w:rtl w:val="0"/>
        </w:rPr>
        <w:t xml:space="preserve">DOCUMENTACIÓN GAME.SERVICE: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id w:val="12398072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yox2coddye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Arquitectura General y Patrones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dstn1vyil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Subsistemas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uehps00c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Inicialización Dinámica (initializeGame)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15ckiedki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El Motor de Eventos de Tablero (checkSpecialSquares)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42qpost8j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Resolución de Conflictos y Minijuegos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qcyazbjw4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Diccionario de Emisiones por Sockets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l9k5mtmvo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Diccionario de Emisiones por Sockets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xhro76500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📢 Eventos Generales (Room: lobbyCode)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gp05m3qd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🔒 Eventos Privados (Room: playerId)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00134f9i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Acciones que el Frontend DEBE enviar al Server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bbcdqdw7i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El Flujo Estándar (Cartas y Turnos)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9l8l8cda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Disparar un Duelo de Apuestas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qgc3s3wa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Atrapar la Estrella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saqd6akk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Resolver un Minijuego (Empate o Duelo)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1ovt1usl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Gestión Asíncrona: BullMQ Workers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krzlw2ze5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Expiración de Fase (Turnos Normales)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mwwivcg4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Desaparición de la Estrella Fugaz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comve54v3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Fallback de Seguridad Anti-Cuelgues (Minijuegos)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admqrxf58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g94ar35v6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ox2coddye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Arquitectura General y Patrones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Desacoplamiento Total:</w:t>
      </w:r>
      <w:r w:rsidDel="00000000" w:rsidR="00000000" w:rsidRPr="00000000">
        <w:rPr>
          <w:rtl w:val="0"/>
        </w:rPr>
        <w:t xml:space="preserve"> El servicio no sabe nada de Sockets. Recibe datos en crudo (IDs, objetos de acción) y devuelve una lista estandarizada de "instrucciones"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SocketEmission[]</w:t>
      </w:r>
      <w:r w:rsidDel="00000000" w:rsidR="00000000" w:rsidRPr="00000000">
        <w:rPr>
          <w:rtl w:val="0"/>
        </w:rPr>
        <w:t xml:space="preserve">. El controlador de sockets solo tiene que iterar ese array y hacer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Strategy: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IGameEngine</w:t>
      </w:r>
      <w:r w:rsidDel="00000000" w:rsidR="00000000" w:rsidRPr="00000000">
        <w:rPr>
          <w:rtl w:val="0"/>
        </w:rPr>
        <w:t xml:space="preserve"> para delegar la transición de estados (actualmente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DixitEngine</w:t>
      </w:r>
      <w:r w:rsidDel="00000000" w:rsidR="00000000" w:rsidRPr="00000000">
        <w:rPr>
          <w:rtl w:val="0"/>
        </w:rPr>
        <w:t xml:space="preserve">). Esto permite inyectar distintos motores de juego en el futuro sin tocar este servicio.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 (Redis):</w:t>
      </w:r>
      <w:r w:rsidDel="00000000" w:rsidR="00000000" w:rsidRPr="00000000">
        <w:rPr>
          <w:rtl w:val="0"/>
        </w:rPr>
        <w:t xml:space="preserve"> Todo el estado se guarda en memoria rápida. Si el servidor se cae, la partida sigue donde estaba.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Asincronía y Fallbacks (BullMQ):</w:t>
      </w:r>
      <w:r w:rsidDel="00000000" w:rsidR="00000000" w:rsidRPr="00000000">
        <w:rPr>
          <w:rtl w:val="0"/>
        </w:rPr>
        <w:t xml:space="preserve"> Los temporizadores de turno, la expiración de la estrella fugaz y el </w:t>
      </w:r>
      <w:r w:rsidDel="00000000" w:rsidR="00000000" w:rsidRPr="00000000">
        <w:rPr>
          <w:b w:val="1"/>
          <w:bCs w:val="1"/>
          <w:rtl w:val="0"/>
        </w:rPr>
        <w:t xml:space="preserve">desbloqueo de seguridad de los minijuegos</w:t>
      </w:r>
      <w:r w:rsidDel="00000000" w:rsidR="00000000" w:rsidRPr="00000000">
        <w:rPr>
          <w:rtl w:val="0"/>
        </w:rPr>
        <w:t xml:space="preserve"> se gestionan mediante colas de BullMQ, garantizando precisión milimétrica aunque haya lag.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eq6csg3ge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dstn1vyil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Subsistemas Principales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xuehps00cu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Inicialización Dinámica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initializeGame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Balanceo del Mazo:</w:t>
      </w:r>
      <w:r w:rsidDel="00000000" w:rsidR="00000000" w:rsidRPr="00000000">
        <w:rPr>
          <w:rtl w:val="0"/>
        </w:rPr>
        <w:t xml:space="preserve"> Calcula el tamaño perfecto del mazo central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jugadores * 16 cartas</w:t>
      </w:r>
      <w:r w:rsidDel="00000000" w:rsidR="00000000" w:rsidRPr="00000000">
        <w:rPr>
          <w:rtl w:val="0"/>
        </w:rPr>
        <w:t xml:space="preserve">). Extrae las cartas de la colección de cada usuario en base de datos.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 faltan cartas:</w:t>
      </w:r>
      <w:r w:rsidDel="00000000" w:rsidR="00000000" w:rsidRPr="00000000">
        <w:rPr>
          <w:rtl w:val="0"/>
        </w:rPr>
        <w:t xml:space="preserve"> El sistema rellena el mazo usando cartas genéricas aleatorias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fallbackCards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 sobran cartas:</w:t>
      </w:r>
      <w:r w:rsidDel="00000000" w:rsidR="00000000" w:rsidRPr="00000000">
        <w:rPr>
          <w:rtl w:val="0"/>
        </w:rPr>
        <w:t xml:space="preserve"> Se barajan y se recorta el mazo al número exacto.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Arranque:</w:t>
      </w:r>
      <w:r w:rsidDel="00000000" w:rsidR="00000000" w:rsidRPr="00000000">
        <w:rPr>
          <w:rtl w:val="0"/>
        </w:rPr>
        <w:t xml:space="preserve"> Genera el estado base, delega al motor la creación de la primera ronda y programa el timeout inicial de 60s en BullMQ.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v15ckiedki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El Motor de Eventos de Tablero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checkSpecialSquares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 cada vez que un jugador gana puntos y se mueve. Las colisiones se evalúan </w:t>
      </w:r>
      <w:r w:rsidDel="00000000" w:rsidR="00000000" w:rsidRPr="00000000">
        <w:rPr>
          <w:b w:val="1"/>
          <w:bCs w:val="1"/>
          <w:rtl w:val="0"/>
        </w:rPr>
        <w:t xml:space="preserve">después de guardar la posición previa</w:t>
      </w:r>
      <w:r w:rsidDel="00000000" w:rsidR="00000000" w:rsidRPr="00000000">
        <w:rPr>
          <w:rtl w:val="0"/>
        </w:rPr>
        <w:t xml:space="preserve"> (para evitar reacciones en cadena si te empujan).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Pares/Impares:</w:t>
      </w:r>
      <w:r w:rsidDel="00000000" w:rsidR="00000000" w:rsidRPr="00000000">
        <w:rPr>
          <w:rtl w:val="0"/>
        </w:rPr>
        <w:t xml:space="preserve"> Otorga puntos basándose en el </w:t>
      </w:r>
      <w:r w:rsidDel="00000000" w:rsidR="00000000" w:rsidRPr="00000000">
        <w:rPr>
          <w:b w:val="1"/>
          <w:bCs w:val="1"/>
          <w:rtl w:val="0"/>
        </w:rPr>
        <w:t xml:space="preserve">orden de llegada</w:t>
      </w:r>
      <w:r w:rsidDel="00000000" w:rsidR="00000000" w:rsidRPr="00000000">
        <w:rPr>
          <w:rtl w:val="0"/>
        </w:rPr>
        <w:t xml:space="preserve"> a la casilla (usa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boardRegistry</w:t>
      </w:r>
      <w:r w:rsidDel="00000000" w:rsidR="00000000" w:rsidRPr="00000000">
        <w:rPr>
          <w:rtl w:val="0"/>
        </w:rPr>
        <w:t xml:space="preserve"> global). En Impares, los que llegan en orden impar (1º, 3º...) suman puntos, y los pares restan. En casillas Pares es al revés.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Aleatorios: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Modo STANDARD:</w:t>
      </w:r>
      <w:r w:rsidDel="00000000" w:rsidR="00000000" w:rsidRPr="00000000">
        <w:rPr>
          <w:rtl w:val="0"/>
        </w:rPr>
        <w:t xml:space="preserve"> Aplica un modificador temporal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HAND_LIMIT</w:t>
      </w:r>
      <w:r w:rsidDel="00000000" w:rsidR="00000000" w:rsidRPr="00000000">
        <w:rPr>
          <w:rtl w:val="0"/>
        </w:rPr>
        <w:t xml:space="preserve"> de -3 a +3) a la mano del jugador durante 2 rondas.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Modo STELLA:</w:t>
      </w:r>
      <w:r w:rsidDel="00000000" w:rsidR="00000000" w:rsidRPr="00000000">
        <w:rPr>
          <w:rtl w:val="0"/>
        </w:rPr>
        <w:t xml:space="preserve"> Suma entre +1 y +3 puntos directos al marcador.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Shuffle (Caos):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Modo STANDARD:</w:t>
      </w:r>
      <w:r w:rsidDel="00000000" w:rsidR="00000000" w:rsidRPr="00000000">
        <w:rPr>
          <w:rtl w:val="0"/>
        </w:rPr>
        <w:t xml:space="preserve"> El jugador tira su mano y roba una nueva. Si el mazo central se acaba, el servicio re-baraja los descartes automáticamente y emite el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deck_reshuffled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Modo STELLA:</w:t>
      </w:r>
      <w:r w:rsidDel="00000000" w:rsidR="00000000" w:rsidRPr="00000000">
        <w:rPr>
          <w:rtl w:val="0"/>
        </w:rPr>
        <w:t xml:space="preserve"> Elige a un rival al azar e </w:t>
      </w:r>
      <w:r w:rsidDel="00000000" w:rsidR="00000000" w:rsidRPr="00000000">
        <w:rPr>
          <w:b w:val="1"/>
          <w:bCs w:val="1"/>
          <w:rtl w:val="0"/>
        </w:rPr>
        <w:t xml:space="preserve">intercambia</w:t>
      </w:r>
      <w:r w:rsidDel="00000000" w:rsidR="00000000" w:rsidRPr="00000000">
        <w:rPr>
          <w:rtl w:val="0"/>
        </w:rPr>
        <w:t xml:space="preserve"> su puntuación de forma inmediata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STELLA_SCORE_SWAP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Equilibrio (Checkpoint 65):</w:t>
      </w:r>
      <w:r w:rsidDel="00000000" w:rsidR="00000000" w:rsidRPr="00000000">
        <w:rPr>
          <w:rtl w:val="0"/>
        </w:rPr>
        <w:t xml:space="preserve"> Los jugadores reciben puntos de consolación según su posición en el ranking (+1 al líder, +2 al segundo, etc.).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Duelos y Empates (Bloqueos de Estado):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Casilla de Apuesta:</w:t>
      </w:r>
      <w:r w:rsidDel="00000000" w:rsidR="00000000" w:rsidRPr="00000000">
        <w:rPr>
          <w:rtl w:val="0"/>
        </w:rPr>
        <w:t xml:space="preserve"> Emite un evento privado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duel_available</w:t>
      </w:r>
      <w:r w:rsidDel="00000000" w:rsidR="00000000" w:rsidRPr="00000000">
        <w:rPr>
          <w:rtl w:val="0"/>
        </w:rPr>
        <w:t xml:space="preserve"> para que el jugador elija a quién atacar.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Empate en el tablero:</w:t>
      </w:r>
      <w:r w:rsidDel="00000000" w:rsidR="00000000" w:rsidRPr="00000000">
        <w:rPr>
          <w:rtl w:val="0"/>
        </w:rPr>
        <w:t xml:space="preserve"> Si terminas tu movimiento en la misma puntuación (&gt;0) que otro jugador, el sistema lanza un minijuego de desempate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isDuel: false</w:t>
      </w:r>
      <w:r w:rsidDel="00000000" w:rsidR="00000000" w:rsidRPr="00000000">
        <w:rPr>
          <w:rtl w:val="0"/>
        </w:rPr>
        <w:t xml:space="preserve">) e inmoviliza la partida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isMinigameActive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C. Sistema de Powerups Asíncronos (Estrella Fugaz)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Totalmente independiente del flujo de turnos.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triggerStarEvent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Calcula un vector de movimiento matemático aleatorio, activando la estrella e indicando el borde de salida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</w:t>
      </w:r>
      <w:r w:rsidDel="00000000" w:rsidR="00000000" w:rsidRPr="00000000">
        <w:rPr>
          <w:rtl w:val="0"/>
        </w:rPr>
        <w:t xml:space="preserve">). Encola su caducidad en BullMQ.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claimStar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Cuando el frontend avisa de que alguien la tocó, valida el timestamp. Si es válido, da +3 puntos, desactiva la estrella y notifica a todos.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42qpost8jj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Resolución de Conflictos y Minijuegos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estrictamente bloqueante. Mientras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isMinigameActive</w:t>
      </w:r>
      <w:r w:rsidDel="00000000" w:rsidR="00000000" w:rsidRPr="00000000">
        <w:rPr>
          <w:rtl w:val="0"/>
        </w:rPr>
        <w:t xml:space="preserve">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la partida ignora cartas o movimientos normales.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Finalización Normal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submitConflictResult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Duelo:</w:t>
      </w:r>
      <w:r w:rsidDel="00000000" w:rsidR="00000000" w:rsidRPr="00000000">
        <w:rPr>
          <w:rtl w:val="0"/>
        </w:rPr>
        <w:t xml:space="preserve"> Ganador (+2 puntos), Perdedor (-2 puntos, mínimo 0).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Empate:</w:t>
      </w:r>
      <w:r w:rsidDel="00000000" w:rsidR="00000000" w:rsidRPr="00000000">
        <w:rPr>
          <w:rtl w:val="0"/>
        </w:rPr>
        <w:t xml:space="preserve"> Ganador (+1 punto), Perdedor (0 puntos).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libera la partida y se actualizan los marcadores.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Anti-Cuelgues (BullMQ):</w:t>
      </w:r>
      <w:r w:rsidDel="00000000" w:rsidR="00000000" w:rsidRPr="00000000">
        <w:rPr>
          <w:rtl w:val="0"/>
        </w:rPr>
        <w:t xml:space="preserve"> Al iniciar un minijuego, se programa un timeout de 20s (los 15s del juego + 5s de margen de red). Si el frontend nunca envía un ganador, BullMQ dispara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forceUnlockMinigame</w:t>
      </w:r>
      <w:r w:rsidDel="00000000" w:rsidR="00000000" w:rsidRPr="00000000">
        <w:rPr>
          <w:rtl w:val="0"/>
        </w:rPr>
        <w:t xml:space="preserve">, cancelando el duelo sin puntos para nadie y desbloqueando la partida.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Desconexiones:</w:t>
      </w:r>
      <w:r w:rsidDel="00000000" w:rsidR="00000000" w:rsidRPr="00000000">
        <w:rPr>
          <w:rtl w:val="0"/>
        </w:rPr>
        <w:t xml:space="preserve"> Si un jugador implicado en un duelo se desconecta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DISCONNECT_PLAYER</w:t>
      </w:r>
      <w:r w:rsidDel="00000000" w:rsidR="00000000" w:rsidRPr="00000000">
        <w:rPr>
          <w:rtl w:val="0"/>
        </w:rPr>
        <w:t xml:space="preserve">), el servicio lo detecta y automáticamente otorga la victoria al jugador que se quedó en la partida.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twxucs5pj7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qcyazbjw4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Diccionario de Emisiones por Sockets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l9k5mtmvo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Diccionario de Emisiones por Sockets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</w:t>
      </w:r>
      <w:r w:rsidDel="00000000" w:rsidR="00000000" w:rsidRPr="00000000">
        <w:rPr>
          <w:b w:val="1"/>
          <w:bCs w:val="1"/>
          <w:rtl w:val="0"/>
        </w:rPr>
        <w:t xml:space="preserve">Sockets</w:t>
      </w:r>
      <w:r w:rsidDel="00000000" w:rsidR="00000000" w:rsidRPr="00000000">
        <w:rPr>
          <w:rtl w:val="0"/>
        </w:rPr>
        <w:t xml:space="preserve"> solo tiene que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io.to(room).emit(event, data)</w:t>
      </w:r>
      <w:r w:rsidDel="00000000" w:rsidR="00000000" w:rsidRPr="00000000">
        <w:rPr>
          <w:rtl w:val="0"/>
        </w:rPr>
        <w:t xml:space="preserve">. El equipo de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debe preparar listeners para los siguientes eventos: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hro76500k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Eventos Generales (Room: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lobbyCode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519.2935462506443"/>
        <w:gridCol w:w="2296.2101699904338"/>
        <w:gridCol w:w="3210.008094782545"/>
        <w:tblGridChange w:id="0">
          <w:tblGrid>
            <w:gridCol w:w="3519.2935462506443"/>
            <w:gridCol w:w="2296.2101699904338"/>
            <w:gridCol w:w="3210.008094782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que contiene 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significa para el Frontend?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 (GameState enmascarado)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partida arranca. Renderizar tablero.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server:game:state_updated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lastAction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estado general (puntos, descartes, fase) ha cambiado. </w:t>
            </w:r>
            <w:r w:rsidDel="00000000" w:rsidR="00000000" w:rsidRPr="00000000">
              <w:rPr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Redibujar UI general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server:game:deck_reshuffled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Animación visual: El mazo de descartes se ha mezclado y vuelve al mazo central.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gp05m3qd9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Eventos Privados (Room: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playerId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Estos eventos contienen datos sensibles y NUNCA se emiten al lobby global para evitar trampas en la red.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355.819524119548"/>
        <w:gridCol w:w="1990.0244450722914"/>
        <w:gridCol w:w="3679.667841831784"/>
        <w:tblGridChange w:id="0">
          <w:tblGrid>
            <w:gridCol w:w="3355.819524119548"/>
            <w:gridCol w:w="1990.0244450722914"/>
            <w:gridCol w:w="3679.667841831784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que contiene 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significa para el Frontend?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server:game:private_hand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hand: number[]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Tus cartas acaban de cambiar (por robar en nuevo turno o por caer en Shuffle).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server:game:duel_available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challengerId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Has caído en la casilla de apuestas. Muestra un menú (Modal) para elegir a qué jugador de la partida quieres atacar.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message: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Has intentado hacer algo ilegal (ej. jugar carta durante un minijuego activo). Mostrar Toast/Alerta de error.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💥 Eventos de Casillas y Tablero (Room: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lobbyCode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3502.0866141732286"/>
        <w:gridCol w:w="2684.149606299213"/>
        <w:gridCol w:w="2839.2755905511813"/>
        <w:tblGridChange w:id="0">
          <w:tblGrid>
            <w:gridCol w:w="3502.0866141732286"/>
            <w:gridCol w:w="2684.149606299213"/>
            <w:gridCol w:w="2839.27559055118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que contiene 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significa para el Frontend?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server:game:special_event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  <w:t xml:space="preserve"> (ODD, SHUFFLE, MINIGAME_WIN...), </w:t>
            </w:r>
            <w:r w:rsidDel="00000000" w:rsidR="00000000" w:rsidRPr="00000000">
              <w:rPr>
                <w:color w:val="18803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jugador ha activado una casilla. Mostrar animación en su ficha y pintar un aviso en pantalla.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server:game:star_spawned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  <w:t xml:space="preserve"> (start, end coord), </w:t>
            </w:r>
            <w:r w:rsidDel="00000000" w:rsidR="00000000" w:rsidRPr="00000000">
              <w:rPr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Pintar el gráfico de la estrella y animarla en CSS/Canvas desde </w:t>
            </w:r>
            <w:r w:rsidDel="00000000" w:rsidR="00000000" w:rsidRPr="00000000">
              <w:rPr>
                <w:color w:val="188038"/>
                <w:rtl w:val="0"/>
              </w:rPr>
              <w:t xml:space="preserve">path.start</w:t>
            </w:r>
            <w:r w:rsidDel="00000000" w:rsidR="00000000" w:rsidRPr="00000000">
              <w:rPr>
                <w:rtl w:val="0"/>
              </w:rPr>
              <w:t xml:space="preserve"> hasta </w:t>
            </w:r>
            <w:r w:rsidDel="00000000" w:rsidR="00000000" w:rsidRPr="00000000">
              <w:rPr>
                <w:color w:val="188038"/>
                <w:rtl w:val="0"/>
              </w:rPr>
              <w:t xml:space="preserve">path.end</w:t>
            </w:r>
            <w:r w:rsidDel="00000000" w:rsidR="00000000" w:rsidRPr="00000000">
              <w:rPr>
                <w:rtl w:val="0"/>
              </w:rPr>
              <w:t xml:space="preserve"> en el tiempo </w:t>
            </w:r>
            <w:r w:rsidDel="00000000" w:rsidR="00000000" w:rsidRPr="00000000">
              <w:rPr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server:game:star_claimed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winnerId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newScores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Alguien atrapó la estrella. Desaparecerla de la pantalla y actualizar marcadores.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server:game:minigame_start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player1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player2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(0-2), </w:t>
            </w:r>
            <w:r w:rsidDel="00000000" w:rsidR="00000000" w:rsidRPr="00000000">
              <w:rPr>
                <w:color w:val="18803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isDuel</w:t>
            </w:r>
            <w:r w:rsidDel="00000000" w:rsidR="00000000" w:rsidRPr="00000000">
              <w:rPr>
                <w:rtl w:val="0"/>
              </w:rPr>
              <w:t xml:space="preserve"> (boolean)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¡CRÍTICO!</w:t>
            </w:r>
            <w:r w:rsidDel="00000000" w:rsidR="00000000" w:rsidRPr="00000000">
              <w:rPr>
                <w:rtl w:val="0"/>
              </w:rPr>
              <w:t xml:space="preserve"> Dos jugadores entran en conflicto. Mostrar un minijuego en las pantallas de p1 y p2 (y un cartel de "Duelo en curso" al resto).</w:t>
            </w:r>
          </w:p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define cuál de los 3 minijuegos cargar.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00134f9iu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Acciones que el Frontend DEBE enviar al Server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interactuar con el juego, el frontend emite eventos al servidor. Aquí están los flujos principales (para el equipo de Core/Sockets):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bcdqdw7if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El Flujo Estándar (Cartas y Turnos)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El frontend envía: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socket.emit('client:game:action', { gameId, action: GameAction })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backend lo procesa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handleAction</w:t>
      </w:r>
      <w:r w:rsidDel="00000000" w:rsidR="00000000" w:rsidRPr="00000000">
        <w:rPr>
          <w:rtl w:val="0"/>
        </w:rPr>
        <w:t xml:space="preserve"> y delega en el motor.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9l8l8cda2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Disparar un Duelo de Apuestas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ve el menú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duel_available</w:t>
      </w:r>
      <w:r w:rsidDel="00000000" w:rsidR="00000000" w:rsidRPr="00000000">
        <w:rPr>
          <w:rtl w:val="0"/>
        </w:rPr>
        <w:t xml:space="preserve"> y elige a una víctima, envía una acción normal por el mismo socket de antes: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socket.emit('client:game:action', { gameId, action: { type: 'RESOLVE_DUEL', playerId: 'me', payload: { targetId: 'victim' } } })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GameService la intercepta, bloquea la partida y devuelve a todos el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minigame_start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qgc3s3wad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Atrapar la Estrella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el más rápido gana.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socket.emit('client:game:claim_star', { gameId, playerId })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Handler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gameService.claimStar()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saqd6akkh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Resolver un Minijuego (Empate o Duelo)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cronómetro (ej. 15 segundos) del minijuego dictado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expira en el cliente, </w:t>
      </w:r>
      <w:r w:rsidDel="00000000" w:rsidR="00000000" w:rsidRPr="00000000">
        <w:rPr>
          <w:b w:val="1"/>
          <w:bCs w:val="1"/>
          <w:rtl w:val="0"/>
        </w:rPr>
        <w:t xml:space="preserve">solo el cliente del Host/Anfitrión</w:t>
      </w:r>
      <w:r w:rsidDel="00000000" w:rsidR="00000000" w:rsidRPr="00000000">
        <w:rPr>
          <w:rtl w:val="0"/>
        </w:rPr>
        <w:t xml:space="preserve"> (o el cliente del ganador verificado) debe enviar el resultado para desbloquear la partida principal: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socket.emit('client:game:submit_conflict_result', { gameId, winnerId, loserId, isDuel })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Handler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gameService.submitConflictResult()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qs1j9ejcs7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1ovt1uslg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Gestión Asíncrona: BullMQ Workers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BullMQ para programar eventos que deben ocurrir en el futuro sin bloquear el hilo principal. El equipo Backend debe asegurarse de tener </w:t>
      </w:r>
      <w:r w:rsidDel="00000000" w:rsidR="00000000" w:rsidRPr="00000000">
        <w:rPr>
          <w:i w:val="1"/>
          <w:i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 escuchando la cola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game-timeouts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detallan los 3 tipos de trabajos (Jobs)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GameService</w:t>
      </w:r>
      <w:r w:rsidDel="00000000" w:rsidR="00000000" w:rsidRPr="00000000">
        <w:rPr>
          <w:rtl w:val="0"/>
        </w:rPr>
        <w:t xml:space="preserve"> encola, y la acción exacta que el Worker debe ejecutar cuando el tiempo del Job expire.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krzlw2ze5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Expiración de Fase (Turnos Normales)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 un límite de tiempo para cada fase del juego principal (ej. 60s para elegir carta, 45s para votar).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'phase-timeout'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Datos que recibe el Worker: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lobbyCode: string,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expectedPhase: string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Ej: 'STORYTELLING', 'SUBMISSION'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debe hacer el Worker?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el estado actual de la partida.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currentState.phase === expectedPhase</w:t>
      </w:r>
      <w:r w:rsidDel="00000000" w:rsidR="00000000" w:rsidRPr="00000000">
        <w:rPr>
          <w:rtl w:val="0"/>
        </w:rPr>
        <w:t xml:space="preserve">. Si la fase ya ha cambiado (porque todos los jugadores fueron rápidos y terminaron antes de tiempo), el Worker </w:t>
      </w:r>
      <w:r w:rsidDel="00000000" w:rsidR="00000000" w:rsidRPr="00000000">
        <w:rPr>
          <w:b w:val="1"/>
          <w:bCs w:val="1"/>
          <w:rtl w:val="0"/>
        </w:rPr>
        <w:t xml:space="preserve">no hace nada</w:t>
      </w:r>
      <w:r w:rsidDel="00000000" w:rsidR="00000000" w:rsidRPr="00000000">
        <w:rPr>
          <w:rtl w:val="0"/>
        </w:rPr>
        <w:t xml:space="preserve"> y descarta el job.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fase sigue siendo la misma, el Worker debe forzar el salto de fase (ej. inyectando una acción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FORCE_NEXT_PHASE</w:t>
      </w:r>
      <w:r w:rsidDel="00000000" w:rsidR="00000000" w:rsidRPr="00000000">
        <w:rPr>
          <w:rtl w:val="0"/>
        </w:rPr>
        <w:t xml:space="preserve"> en el motor o ejecutando la lógica pertinente) y emitir los resultados por sockets.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zmwwivcg42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Desaparición de la Estrella Fugaz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estrella tiene un tiempo de vida corto (ej. 3 segundos) calculado por la duración de su trayectoria. Si nadie la clica a tiempo, debe desactivarse para que no se pueda atrapar más tarde.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'star-expiration'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que recibe el Worker: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gameId: string 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¿Qué debe hacer el Worker?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el estado actual.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state.isStarActive === true</w:t>
      </w:r>
      <w:r w:rsidDel="00000000" w:rsidR="00000000" w:rsidRPr="00000000">
        <w:rPr>
          <w:rtl w:val="0"/>
        </w:rPr>
        <w:t xml:space="preserve">. (Si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significa que alguien ya la reclamó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claimStar</w:t>
      </w:r>
      <w:r w:rsidDel="00000000" w:rsidR="00000000" w:rsidRPr="00000000">
        <w:rPr>
          <w:rtl w:val="0"/>
        </w:rPr>
        <w:t xml:space="preserve">, por lo que el Worker ignora el job).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sigue activa, debe poner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state.isStarActive = false</w:t>
      </w:r>
      <w:r w:rsidDel="00000000" w:rsidR="00000000" w:rsidRPr="00000000">
        <w:rPr>
          <w:rtl w:val="0"/>
        </w:rPr>
        <w:t xml:space="preserve"> y guardar el estado en Redis. </w:t>
      </w:r>
      <w:r w:rsidDel="00000000" w:rsidR="00000000" w:rsidRPr="00000000">
        <w:rPr>
          <w:i w:val="1"/>
          <w:iCs w:val="1"/>
          <w:rtl w:val="0"/>
        </w:rPr>
        <w:t xml:space="preserve">(No es estrictamente necesario emitir un evento a los clientes, ya que el Frontend tiene su propia animación CSS que simplemente terminará y hará desaparecer el gráfico).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f3x9wbt6ba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comve54v32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Fallback de Seguridad Anti-Cuelgues (Minijuegos)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empieza un minijuego o duelo (ej. duración de 15s), el servidor bloquea la partida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isMinigameActive = true</w:t>
      </w:r>
      <w:r w:rsidDel="00000000" w:rsidR="00000000" w:rsidRPr="00000000">
        <w:rPr>
          <w:rtl w:val="0"/>
        </w:rPr>
        <w:t xml:space="preserve">). El servidor confía en que el Frontend enviará el resultado al terminar. Si un jugador cierra el navegador, se va la luz, o el Frontend tiene un bug, ese evento nunca llegaría y la partida se quedaría bloqueada para siempre. Este Worker es la red de seguridad.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'minigame-fallback'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programado:</w:t>
      </w:r>
      <w:r w:rsidDel="00000000" w:rsidR="00000000" w:rsidRPr="00000000">
        <w:rPr>
          <w:rtl w:val="0"/>
        </w:rPr>
        <w:t xml:space="preserve"> Duración del minijuego + 5 segundos de gracia (Aprox. 20s).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que recibe el Worker: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gameId: string </w:t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¿Qué debe hacer el Worker?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el método del servicio: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gameService.forceUnlockMinigame(job.data.gameId)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método verifica si la partida sigue bloqueada. Si es así, la desbloquea forzosamente sin repartir puntos y devuelve un array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SocketEmission[]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Worker debe coger esas emisiones (que avisan de la cancelación por timeout) y pasárselas al handler de Sockets para hacer el </w:t>
      </w:r>
      <w:r w:rsidDel="00000000" w:rsidR="00000000" w:rsidRPr="00000000">
        <w:rPr>
          <w:i w:val="1"/>
          <w:iCs w:val="1"/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 a la sala.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Conversacion acerca del trigger del star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wdk8kkfih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 "Reloj" (Scheduler)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necesitas un Worker complejo, sino un </w:t>
      </w:r>
      <w:r w:rsidDel="00000000" w:rsidR="00000000" w:rsidRPr="00000000">
        <w:rPr>
          <w:b w:val="1"/>
          <w:bCs w:val="1"/>
          <w:rtl w:val="0"/>
        </w:rPr>
        <w:t xml:space="preserve">Job Recurrente</w:t>
      </w:r>
      <w:r w:rsidDel="00000000" w:rsidR="00000000" w:rsidRPr="00000000">
        <w:rPr>
          <w:rtl w:val="0"/>
        </w:rPr>
        <w:t xml:space="preserve">. En BullMQ esto se configura al arrancar la aplicación: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src/infrastructure/bullmq/scheduler.ts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eventQueue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'game-events'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{ connection: bullmqConnection });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Añadimos un job que se repite cada 30 segundos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await eventQueue.add(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'check-random-events'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{},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repeat: { every: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ni7nob09hb" w:id="26"/>
      <w:bookmarkEnd w:id="2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 ejecución en el Worker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Worker recibirá ese aviso cada 30 segundos y ejecutará la lógica que "despierta" a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src/workers/event.worker.ts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'game-events'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async (job) =&gt;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lobbies = await GameRedisRepository.getAllActiveLobbies();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 of lobbies)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Probabilidad aleatoria (RF-11)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(Math.random()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 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Llamamos a TU método actual del GameService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emissions = await gameService.triggerStarEvent(id);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Enviamos las emisiones al Handler de Sockets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(emissions.length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socketProvider.emitToRoom(id,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'server:game:star_spawned'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emissions[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].data);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 { connection: bullmqConnection });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E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