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1501C3" wp14:paraId="6A4DABEA" wp14:textId="498D8B9F">
      <w:pPr>
        <w:ind w:left="1416" w:firstLine="708"/>
        <w:rPr>
          <w:sz w:val="40"/>
          <w:szCs w:val="40"/>
        </w:rPr>
      </w:pPr>
      <w:r w:rsidRPr="621501C3" w:rsidR="182A6294">
        <w:rPr>
          <w:sz w:val="36"/>
          <w:szCs w:val="36"/>
        </w:rPr>
        <w:t>Legnagyobb közös osztó</w:t>
      </w:r>
    </w:p>
    <w:p xmlns:wp14="http://schemas.microsoft.com/office/word/2010/wordml" w:rsidP="621501C3" wp14:paraId="29B63463" wp14:textId="6BDF87E8">
      <w:pPr>
        <w:ind w:left="2832" w:firstLine="0"/>
        <w:rPr>
          <w:sz w:val="32"/>
          <w:szCs w:val="32"/>
        </w:rPr>
      </w:pPr>
      <w:r w:rsidRPr="621501C3" w:rsidR="182A6294">
        <w:rPr>
          <w:sz w:val="32"/>
          <w:szCs w:val="32"/>
        </w:rPr>
        <w:t xml:space="preserve">  Dokumentáció</w:t>
      </w:r>
      <w:r>
        <w:tab/>
      </w:r>
      <w:r>
        <w:tab/>
      </w:r>
    </w:p>
    <w:p w:rsidR="621501C3" w:rsidP="621501C3" w:rsidRDefault="621501C3" w14:paraId="7799FEA5" w14:textId="2707AAFA">
      <w:pPr>
        <w:pStyle w:val="Normal"/>
        <w:ind w:left="2832" w:firstLine="0"/>
      </w:pPr>
    </w:p>
    <w:p w:rsidR="7D790698" w:rsidP="621501C3" w:rsidRDefault="7D790698" w14:paraId="3A2DBB8A" w14:textId="4BA9E298">
      <w:pPr>
        <w:pStyle w:val="Normal"/>
        <w:ind w:left="1416" w:firstLine="708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621501C3" w:rsidR="7D790698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Tesztesetek:  </w:t>
      </w:r>
      <w:hyperlink r:id="Rec18a602de6e4bec">
        <w:r w:rsidRPr="621501C3" w:rsidR="7D79069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hu-HU"/>
          </w:rPr>
          <w:t>Munkafüzet 1.xlsx (sharepoint.com)</w:t>
        </w:r>
      </w:hyperlink>
    </w:p>
    <w:p w:rsidR="621501C3" w:rsidP="621501C3" w:rsidRDefault="621501C3" w14:paraId="46743168" w14:textId="249C3FB2">
      <w:pPr>
        <w:pStyle w:val="Normal"/>
        <w:ind w:left="1416" w:firstLine="708"/>
        <w:rPr>
          <w:rFonts w:ascii="Calibri" w:hAnsi="Calibri" w:eastAsia="Calibri" w:cs="Calibri"/>
          <w:noProof w:val="0"/>
          <w:sz w:val="22"/>
          <w:szCs w:val="22"/>
          <w:lang w:val="hu-HU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9C95BA"/>
    <w:rsid w:val="0BF3ECFA"/>
    <w:rsid w:val="182A6294"/>
    <w:rsid w:val="363E87D8"/>
    <w:rsid w:val="621501C3"/>
    <w:rsid w:val="739C95BA"/>
    <w:rsid w:val="7D79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95BA"/>
  <w15:chartTrackingRefBased/>
  <w15:docId w15:val="{3CBE1E8B-A055-40F2-B133-A831A3B63D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zamalkszalezihu-my.sharepoint.com/:x:/g/personal/tar_gergo_diak_szamalk-szalezi_hu/EeQZkGcVBvRMgwXWw10s23EBwRSvwyc7s_n_ZDY48P17IA?e=OrQbEQ&amp;wdOrigin=TEAMS-WEB.p2p_ns.rwc&amp;wdExp=TEAMS-TREATMENT&amp;wdhostclicktime=1710422358845&amp;web=1" TargetMode="External" Id="Rec18a602de6e4b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2024-03-14T13:34:42.6361130Z</dcterms:created>
  <dcterms:modified xsi:type="dcterms:W3CDTF">2024-03-14T14:22:45.8507647Z</dcterms:modified>
  <dc:creator>Simon Kende Simon (SZF_2023_2025)</dc:creator>
  <lastModifiedBy>Simon Kende Simon (SZF_2023_2025)</lastModifiedBy>
</coreProperties>
</file>