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8EBB6" w14:textId="31CAA7A1" w:rsidR="00331082" w:rsidRDefault="007D666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8D8FAC" wp14:editId="32E0CC09">
                <wp:simplePos x="0" y="0"/>
                <wp:positionH relativeFrom="column">
                  <wp:posOffset>3997556</wp:posOffset>
                </wp:positionH>
                <wp:positionV relativeFrom="paragraph">
                  <wp:posOffset>1850332</wp:posOffset>
                </wp:positionV>
                <wp:extent cx="526473" cy="270163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3" cy="270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45264" w14:textId="3C3432E2" w:rsidR="007D666D" w:rsidRPr="007D666D" w:rsidRDefault="007D666D" w:rsidP="007D666D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7D666D">
                              <w:rPr>
                                <w:color w:val="000000" w:themeColor="text1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D8FAC" id="Rectángulo 15" o:spid="_x0000_s1026" style="position:absolute;margin-left:314.75pt;margin-top:145.7pt;width:41.45pt;height:21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" filled="f" stroked="f" strokeweight="1pt">
                <v:textbox>
                  <w:txbxContent>
                    <w:p w14:paraId="3AE45264" w14:textId="3C3432E2" w:rsidR="007D666D" w:rsidRPr="007D666D" w:rsidRDefault="007D666D" w:rsidP="007D666D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7D666D">
                        <w:rPr>
                          <w:color w:val="000000" w:themeColor="text1"/>
                          <w:lang w:val="es-MX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A86D26" wp14:editId="1EED1751">
                <wp:simplePos x="0" y="0"/>
                <wp:positionH relativeFrom="column">
                  <wp:posOffset>2473556</wp:posOffset>
                </wp:positionH>
                <wp:positionV relativeFrom="paragraph">
                  <wp:posOffset>4358005</wp:posOffset>
                </wp:positionV>
                <wp:extent cx="182880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7C8CF" id="Conector recto 14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5pt,343.15pt" to="338.75pt,3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9B9474" wp14:editId="44350FA3">
                <wp:simplePos x="0" y="0"/>
                <wp:positionH relativeFrom="column">
                  <wp:posOffset>4302356</wp:posOffset>
                </wp:positionH>
                <wp:positionV relativeFrom="paragraph">
                  <wp:posOffset>2148205</wp:posOffset>
                </wp:positionV>
                <wp:extent cx="0" cy="2209800"/>
                <wp:effectExtent l="0" t="0" r="38100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75DA6" id="Conector recto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75pt,169.15pt" to="338.75pt,3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2BE6B5" wp14:editId="697DECAA">
                <wp:simplePos x="0" y="0"/>
                <wp:positionH relativeFrom="column">
                  <wp:posOffset>3567950</wp:posOffset>
                </wp:positionH>
                <wp:positionV relativeFrom="paragraph">
                  <wp:posOffset>2148205</wp:posOffset>
                </wp:positionV>
                <wp:extent cx="769042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04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40926" id="Conector recto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95pt,169.15pt" to="341.5pt,1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A70CBA" wp14:editId="19ED6B2B">
                <wp:simplePos x="0" y="0"/>
                <wp:positionH relativeFrom="column">
                  <wp:posOffset>2473556</wp:posOffset>
                </wp:positionH>
                <wp:positionV relativeFrom="paragraph">
                  <wp:posOffset>3949296</wp:posOffset>
                </wp:positionV>
                <wp:extent cx="0" cy="755073"/>
                <wp:effectExtent l="76200" t="0" r="57150" b="6413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CC3B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194.75pt;margin-top:310.95pt;width:0;height:59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EDA66" wp14:editId="0D6940F3">
                <wp:simplePos x="0" y="0"/>
                <wp:positionH relativeFrom="column">
                  <wp:posOffset>2473556</wp:posOffset>
                </wp:positionH>
                <wp:positionV relativeFrom="paragraph">
                  <wp:posOffset>2667635</wp:posOffset>
                </wp:positionV>
                <wp:extent cx="0" cy="443461"/>
                <wp:effectExtent l="76200" t="0" r="57150" b="5207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6560D" id="Conector recto de flecha 10" o:spid="_x0000_s1026" type="#_x0000_t32" style="position:absolute;margin-left:194.75pt;margin-top:210.05pt;width:0;height:3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2D29D" wp14:editId="265B08B1">
                <wp:simplePos x="0" y="0"/>
                <wp:positionH relativeFrom="column">
                  <wp:posOffset>2473556</wp:posOffset>
                </wp:positionH>
                <wp:positionV relativeFrom="paragraph">
                  <wp:posOffset>1177810</wp:posOffset>
                </wp:positionV>
                <wp:extent cx="0" cy="456045"/>
                <wp:effectExtent l="76200" t="0" r="57150" b="5842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BC6D7" id="Conector recto de flecha 9" o:spid="_x0000_s1026" type="#_x0000_t32" style="position:absolute;margin-left:194.75pt;margin-top:92.75pt;width:0;height:35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2294CF" wp14:editId="750044C4">
                <wp:simplePos x="0" y="0"/>
                <wp:positionH relativeFrom="column">
                  <wp:posOffset>2473556</wp:posOffset>
                </wp:positionH>
                <wp:positionV relativeFrom="paragraph">
                  <wp:posOffset>-20262</wp:posOffset>
                </wp:positionV>
                <wp:extent cx="0" cy="429722"/>
                <wp:effectExtent l="76200" t="0" r="57150" b="6604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AC497" id="Conector recto de flecha 8" o:spid="_x0000_s1026" type="#_x0000_t32" style="position:absolute;margin-left:194.75pt;margin-top:-1.6pt;width:0;height:3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F9CDE" wp14:editId="4845D5C0">
                <wp:simplePos x="0" y="0"/>
                <wp:positionH relativeFrom="column">
                  <wp:posOffset>1593561</wp:posOffset>
                </wp:positionH>
                <wp:positionV relativeFrom="paragraph">
                  <wp:posOffset>4704138</wp:posOffset>
                </wp:positionV>
                <wp:extent cx="1932305" cy="581891"/>
                <wp:effectExtent l="0" t="0" r="10795" b="27940"/>
                <wp:wrapNone/>
                <wp:docPr id="7" name="Diagrama de flujo: terminad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05" cy="58189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F86C5" w14:textId="01983C2F" w:rsidR="007D666D" w:rsidRPr="007D666D" w:rsidRDefault="007D666D" w:rsidP="007D66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DF9CD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7" o:spid="_x0000_s1027" type="#_x0000_t116" style="position:absolute;margin-left:125.5pt;margin-top:370.4pt;width:152.15pt;height:4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" fillcolor="#ffc000 [3207]" strokecolor="white [3201]" strokeweight="1.5pt">
                <v:textbox>
                  <w:txbxContent>
                    <w:p w14:paraId="50EF86C5" w14:textId="01983C2F" w:rsidR="007D666D" w:rsidRPr="007D666D" w:rsidRDefault="007D666D" w:rsidP="007D66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D5B043" wp14:editId="121BD5A3">
                <wp:simplePos x="0" y="0"/>
                <wp:positionH relativeFrom="column">
                  <wp:posOffset>1392036</wp:posOffset>
                </wp:positionH>
                <wp:positionV relativeFrom="paragraph">
                  <wp:posOffset>1633566</wp:posOffset>
                </wp:positionV>
                <wp:extent cx="2176896" cy="1033895"/>
                <wp:effectExtent l="19050" t="19050" r="13970" b="33020"/>
                <wp:wrapNone/>
                <wp:docPr id="5" name="Diagrama de flujo: decisió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896" cy="103389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ACBC2" w14:textId="51BD496A" w:rsidR="007D666D" w:rsidRPr="007D666D" w:rsidRDefault="007D666D" w:rsidP="007D66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GENERAR CONTRASEÑAS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5B04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5" o:spid="_x0000_s1028" type="#_x0000_t110" style="position:absolute;margin-left:109.6pt;margin-top:128.65pt;width:171.4pt;height:8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53EACBC2" w14:textId="51BD496A" w:rsidR="007D666D" w:rsidRPr="007D666D" w:rsidRDefault="007D666D" w:rsidP="007D66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GENERAR CONTRASEÑAS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AFA62" wp14:editId="67732B02">
                <wp:simplePos x="0" y="0"/>
                <wp:positionH relativeFrom="column">
                  <wp:posOffset>1655792</wp:posOffset>
                </wp:positionH>
                <wp:positionV relativeFrom="paragraph">
                  <wp:posOffset>3110865</wp:posOffset>
                </wp:positionV>
                <wp:extent cx="1794164" cy="838200"/>
                <wp:effectExtent l="57150" t="38100" r="53975" b="7620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164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D7926" w14:textId="606B7180" w:rsidR="007D666D" w:rsidRPr="007D666D" w:rsidRDefault="007D666D" w:rsidP="007D66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GENERAR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4AFA62" id="Rectángulo: esquinas redondeadas 6" o:spid="_x0000_s1029" style="position:absolute;margin-left:130.4pt;margin-top:244.95pt;width:141.25pt;height:6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40D7926" w14:textId="606B7180" w:rsidR="007D666D" w:rsidRPr="007D666D" w:rsidRDefault="007D666D" w:rsidP="007D66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GENERAR CONTRASEÑA</w:t>
                      </w:r>
                    </w:p>
                  </w:txbxContent>
                </v:textbox>
              </v:roundrect>
            </w:pict>
          </mc:Fallback>
        </mc:AlternateContent>
      </w:r>
      <w:r w:rsidR="00294B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4AD56" wp14:editId="64CF2362">
                <wp:simplePos x="0" y="0"/>
                <wp:positionH relativeFrom="column">
                  <wp:posOffset>1482783</wp:posOffset>
                </wp:positionH>
                <wp:positionV relativeFrom="paragraph">
                  <wp:posOffset>408940</wp:posOffset>
                </wp:positionV>
                <wp:extent cx="2008909" cy="768927"/>
                <wp:effectExtent l="0" t="0" r="10795" b="1270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09" cy="76892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688A6" w14:textId="02B56285" w:rsidR="00294B82" w:rsidRPr="00294B82" w:rsidRDefault="00294B82" w:rsidP="00294B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SELECCIONAR OPCIONES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84AD56" id="Rectángulo: esquinas redondeadas 4" o:spid="_x0000_s1030" style="position:absolute;margin-left:116.75pt;margin-top:32.2pt;width:158.2pt;height:6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" fillcolor="#70ad47 [3209]" strokecolor="#375623 [1609]" strokeweight="1pt">
                <v:stroke joinstyle="miter"/>
                <v:textbox>
                  <w:txbxContent>
                    <w:p w14:paraId="245688A6" w14:textId="02B56285" w:rsidR="00294B82" w:rsidRPr="00294B82" w:rsidRDefault="00294B82" w:rsidP="00294B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SELECCIONAR OPCIONES</w:t>
                      </w:r>
                    </w:p>
                  </w:txbxContent>
                </v:textbox>
              </v:roundrect>
            </w:pict>
          </mc:Fallback>
        </mc:AlternateContent>
      </w:r>
      <w:r w:rsidR="00294B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5538E" wp14:editId="6A8BBB36">
                <wp:simplePos x="0" y="0"/>
                <wp:positionH relativeFrom="column">
                  <wp:posOffset>1656138</wp:posOffset>
                </wp:positionH>
                <wp:positionV relativeFrom="paragraph">
                  <wp:posOffset>-525722</wp:posOffset>
                </wp:positionV>
                <wp:extent cx="1634836" cy="505691"/>
                <wp:effectExtent l="0" t="0" r="22860" b="27940"/>
                <wp:wrapNone/>
                <wp:docPr id="3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836" cy="50569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16677" w14:textId="0AC3307E" w:rsidR="00294B82" w:rsidRPr="00294B82" w:rsidRDefault="00294B82" w:rsidP="00294B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5538E" id="Diagrama de flujo: terminador 3" o:spid="_x0000_s1031" type="#_x0000_t116" style="position:absolute;margin-left:130.4pt;margin-top:-41.4pt;width:128.75pt;height:3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" fillcolor="#ffc000 [3207]" strokecolor="white [3201]" strokeweight="1.5pt">
                <v:textbox>
                  <w:txbxContent>
                    <w:p w14:paraId="14316677" w14:textId="0AC3307E" w:rsidR="00294B82" w:rsidRPr="00294B82" w:rsidRDefault="00294B82" w:rsidP="00294B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543D7EE8" w14:textId="77777777" w:rsidR="007B2A6A" w:rsidRPr="007B2A6A" w:rsidRDefault="007B2A6A" w:rsidP="007B2A6A"/>
    <w:p w14:paraId="1AB7F892" w14:textId="77777777" w:rsidR="007B2A6A" w:rsidRPr="007B2A6A" w:rsidRDefault="007B2A6A" w:rsidP="007B2A6A"/>
    <w:p w14:paraId="716AE4FF" w14:textId="77777777" w:rsidR="007B2A6A" w:rsidRPr="007B2A6A" w:rsidRDefault="007B2A6A" w:rsidP="007B2A6A"/>
    <w:p w14:paraId="27BC867F" w14:textId="77777777" w:rsidR="007B2A6A" w:rsidRPr="007B2A6A" w:rsidRDefault="007B2A6A" w:rsidP="007B2A6A"/>
    <w:p w14:paraId="091849EC" w14:textId="77777777" w:rsidR="007B2A6A" w:rsidRPr="007B2A6A" w:rsidRDefault="007B2A6A" w:rsidP="007B2A6A"/>
    <w:p w14:paraId="2A34E2B1" w14:textId="77777777" w:rsidR="007B2A6A" w:rsidRPr="007B2A6A" w:rsidRDefault="007B2A6A" w:rsidP="007B2A6A"/>
    <w:p w14:paraId="1AA1040A" w14:textId="77777777" w:rsidR="007B2A6A" w:rsidRPr="007B2A6A" w:rsidRDefault="007B2A6A" w:rsidP="007B2A6A"/>
    <w:p w14:paraId="52EEA385" w14:textId="77777777" w:rsidR="007B2A6A" w:rsidRPr="007B2A6A" w:rsidRDefault="007B2A6A" w:rsidP="007B2A6A"/>
    <w:p w14:paraId="3C635313" w14:textId="77777777" w:rsidR="007B2A6A" w:rsidRPr="007B2A6A" w:rsidRDefault="007B2A6A" w:rsidP="007B2A6A"/>
    <w:p w14:paraId="6EDCC795" w14:textId="77777777" w:rsidR="007B2A6A" w:rsidRPr="007B2A6A" w:rsidRDefault="007B2A6A" w:rsidP="007B2A6A"/>
    <w:p w14:paraId="3606CFF1" w14:textId="77777777" w:rsidR="007B2A6A" w:rsidRPr="007B2A6A" w:rsidRDefault="007B2A6A" w:rsidP="007B2A6A"/>
    <w:p w14:paraId="2511209D" w14:textId="77777777" w:rsidR="007B2A6A" w:rsidRPr="007B2A6A" w:rsidRDefault="007B2A6A" w:rsidP="007B2A6A"/>
    <w:p w14:paraId="782577AE" w14:textId="77777777" w:rsidR="007B2A6A" w:rsidRPr="007B2A6A" w:rsidRDefault="007B2A6A" w:rsidP="007B2A6A"/>
    <w:p w14:paraId="0AB9BD9A" w14:textId="77777777" w:rsidR="007B2A6A" w:rsidRPr="007B2A6A" w:rsidRDefault="007B2A6A" w:rsidP="007B2A6A"/>
    <w:p w14:paraId="5812B93D" w14:textId="77777777" w:rsidR="007B2A6A" w:rsidRPr="007B2A6A" w:rsidRDefault="007B2A6A" w:rsidP="007B2A6A"/>
    <w:p w14:paraId="37EC22D1" w14:textId="77777777" w:rsidR="007B2A6A" w:rsidRPr="007B2A6A" w:rsidRDefault="007B2A6A" w:rsidP="007B2A6A"/>
    <w:p w14:paraId="23242CDF" w14:textId="77777777" w:rsidR="007B2A6A" w:rsidRPr="007B2A6A" w:rsidRDefault="007B2A6A" w:rsidP="007B2A6A"/>
    <w:p w14:paraId="73E93710" w14:textId="77777777" w:rsidR="007B2A6A" w:rsidRPr="007B2A6A" w:rsidRDefault="007B2A6A" w:rsidP="007B2A6A"/>
    <w:p w14:paraId="6703C781" w14:textId="7DDDE8DF" w:rsidR="007B2A6A" w:rsidRDefault="007B2A6A" w:rsidP="007B2A6A">
      <w:pPr>
        <w:tabs>
          <w:tab w:val="left" w:pos="6578"/>
        </w:tabs>
      </w:pPr>
    </w:p>
    <w:p w14:paraId="64579FFD" w14:textId="77777777" w:rsidR="007B2A6A" w:rsidRDefault="007B2A6A" w:rsidP="007B2A6A">
      <w:pPr>
        <w:tabs>
          <w:tab w:val="left" w:pos="6578"/>
        </w:tabs>
      </w:pPr>
    </w:p>
    <w:p w14:paraId="21BAEE67" w14:textId="77777777" w:rsidR="007B2A6A" w:rsidRDefault="007B2A6A" w:rsidP="007B2A6A">
      <w:pPr>
        <w:tabs>
          <w:tab w:val="left" w:pos="6578"/>
        </w:tabs>
      </w:pPr>
    </w:p>
    <w:p w14:paraId="35EAA172" w14:textId="3939B5A7" w:rsidR="007B2A6A" w:rsidRPr="00614B4A" w:rsidRDefault="007B2A6A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>El inicio representa el punto de partida</w:t>
      </w:r>
      <w:r w:rsidR="00EA3629" w:rsidRPr="00614B4A">
        <w:rPr>
          <w:rFonts w:ascii="Times New Roman" w:hAnsi="Times New Roman" w:cs="Times New Roman"/>
        </w:rPr>
        <w:t>.</w:t>
      </w:r>
    </w:p>
    <w:p w14:paraId="57EF6788" w14:textId="05895D8B" w:rsidR="00B33A36" w:rsidRPr="00614B4A" w:rsidRDefault="00B33A36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>El ingreso de parámetros representa la longitud, uso de mayúsculas, números y símbolos.</w:t>
      </w:r>
    </w:p>
    <w:p w14:paraId="16322F07" w14:textId="02D2C731" w:rsidR="00B33A36" w:rsidRPr="00614B4A" w:rsidRDefault="0080775D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 xml:space="preserve">La decisión interroga ¿generar </w:t>
      </w:r>
      <w:r w:rsidR="00EA3629" w:rsidRPr="00614B4A">
        <w:rPr>
          <w:rFonts w:ascii="Times New Roman" w:hAnsi="Times New Roman" w:cs="Times New Roman"/>
        </w:rPr>
        <w:t>contraseña?</w:t>
      </w:r>
    </w:p>
    <w:p w14:paraId="119D516D" w14:textId="31CDC72E" w:rsidR="0080775D" w:rsidRPr="00614B4A" w:rsidRDefault="0080775D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>Genera de forma aleatoria la creación de la contraseña según los parámetros.</w:t>
      </w:r>
    </w:p>
    <w:p w14:paraId="6D4FC43E" w14:textId="5569F5BE" w:rsidR="0080775D" w:rsidRPr="00614B4A" w:rsidRDefault="00EA3629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>Verifica la seguridad comprobando que cumpla criterios de robustez.</w:t>
      </w:r>
    </w:p>
    <w:p w14:paraId="14B32033" w14:textId="621186B7" w:rsidR="00EA3629" w:rsidRPr="00614B4A" w:rsidRDefault="00EA3629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>Muestra el resultado y da la opción de guardar o generar.</w:t>
      </w:r>
    </w:p>
    <w:p w14:paraId="1C5229FF" w14:textId="268F49DE" w:rsidR="00EA3629" w:rsidRPr="00614B4A" w:rsidRDefault="00EA3629" w:rsidP="00614B4A">
      <w:pPr>
        <w:pStyle w:val="Prrafodelista"/>
        <w:numPr>
          <w:ilvl w:val="0"/>
          <w:numId w:val="2"/>
        </w:numPr>
        <w:tabs>
          <w:tab w:val="left" w:pos="6578"/>
        </w:tabs>
        <w:rPr>
          <w:rFonts w:ascii="Times New Roman" w:hAnsi="Times New Roman" w:cs="Times New Roman"/>
        </w:rPr>
      </w:pPr>
      <w:r w:rsidRPr="00614B4A">
        <w:rPr>
          <w:rFonts w:ascii="Times New Roman" w:hAnsi="Times New Roman" w:cs="Times New Roman"/>
        </w:rPr>
        <w:t>Y el fin cierra el proceso.</w:t>
      </w:r>
    </w:p>
    <w:sectPr w:rsidR="00EA3629" w:rsidRPr="00614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07FF0"/>
    <w:multiLevelType w:val="hybridMultilevel"/>
    <w:tmpl w:val="C0B6B5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F1EA3"/>
    <w:multiLevelType w:val="hybridMultilevel"/>
    <w:tmpl w:val="BEAA219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69"/>
    <w:rsid w:val="00294B82"/>
    <w:rsid w:val="00331082"/>
    <w:rsid w:val="00361669"/>
    <w:rsid w:val="00614B4A"/>
    <w:rsid w:val="007B2A6A"/>
    <w:rsid w:val="007D666D"/>
    <w:rsid w:val="0080775D"/>
    <w:rsid w:val="00B33A36"/>
    <w:rsid w:val="00EA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3131F"/>
  <w15:chartTrackingRefBased/>
  <w15:docId w15:val="{70AD1656-00CE-4C5E-B4E3-8FA84EE2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4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David</dc:creator>
  <cp:keywords/>
  <dc:description/>
  <cp:lastModifiedBy>Aaron David</cp:lastModifiedBy>
  <cp:revision>8</cp:revision>
  <dcterms:created xsi:type="dcterms:W3CDTF">2026-02-16T02:12:00Z</dcterms:created>
  <dcterms:modified xsi:type="dcterms:W3CDTF">2026-02-16T02:26:00Z</dcterms:modified>
</cp:coreProperties>
</file>