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Второе видео.</w:t>
      </w:r>
    </w:p>
    <w:p w:rsidR="005B6154" w:rsidRDefault="00FB68FA" w:rsidP="00FB68FA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Настройка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DNS</w:t>
      </w:r>
      <w:r>
        <w:rPr>
          <w:rFonts w:ascii="Times New Roman" w:hAnsi="Times New Roman" w:cs="Times New Roman"/>
          <w:b/>
          <w:sz w:val="44"/>
          <w:szCs w:val="44"/>
        </w:rPr>
        <w:t>.</w:t>
      </w:r>
    </w:p>
    <w:p w:rsidR="00FB68FA" w:rsidRPr="005B6154" w:rsidRDefault="005B6154" w:rsidP="00FB68F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</w:t>
      </w:r>
      <w:r w:rsidRPr="005B6154">
        <w:rPr>
          <w:rFonts w:ascii="Times New Roman" w:hAnsi="Times New Roman" w:cs="Times New Roman"/>
          <w:b/>
          <w:sz w:val="28"/>
          <w:szCs w:val="28"/>
        </w:rPr>
        <w:t>еобходимо установит</w:t>
      </w:r>
      <w:r w:rsidR="00D314A5">
        <w:rPr>
          <w:rFonts w:ascii="Times New Roman" w:hAnsi="Times New Roman" w:cs="Times New Roman"/>
          <w:b/>
          <w:sz w:val="28"/>
          <w:szCs w:val="28"/>
        </w:rPr>
        <w:t>ь</w:t>
      </w:r>
      <w:r w:rsidRPr="005B61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6154">
        <w:rPr>
          <w:rFonts w:ascii="Times New Roman" w:hAnsi="Times New Roman" w:cs="Times New Roman"/>
          <w:b/>
          <w:sz w:val="28"/>
          <w:szCs w:val="28"/>
          <w:lang w:val="en-US"/>
        </w:rPr>
        <w:t>host</w:t>
      </w:r>
      <w:r w:rsidR="005A1CAB" w:rsidRPr="005B61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6154">
        <w:rPr>
          <w:rFonts w:ascii="Times New Roman" w:hAnsi="Times New Roman" w:cs="Times New Roman"/>
          <w:b/>
          <w:sz w:val="28"/>
          <w:szCs w:val="28"/>
        </w:rPr>
        <w:t>(</w:t>
      </w:r>
      <w:r w:rsidRPr="005B615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apt</w:t>
      </w:r>
      <w:r w:rsidRPr="005B615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5B615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install</w:t>
      </w:r>
      <w:r w:rsidRPr="005B615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5B615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host</w:t>
      </w:r>
      <w:r w:rsidRPr="005B6154">
        <w:rPr>
          <w:rFonts w:ascii="Times New Roman" w:hAnsi="Times New Roman" w:cs="Times New Roman"/>
          <w:b/>
          <w:sz w:val="28"/>
          <w:szCs w:val="28"/>
        </w:rPr>
        <w:t>)</w:t>
      </w:r>
    </w:p>
    <w:p w:rsidR="000D36A8" w:rsidRPr="005B6154" w:rsidRDefault="000D36A8" w:rsidP="000D36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16">
        <w:rPr>
          <w:rFonts w:ascii="Times New Roman" w:hAnsi="Times New Roman" w:cs="Times New Roman"/>
          <w:b/>
          <w:sz w:val="28"/>
          <w:szCs w:val="28"/>
        </w:rPr>
        <w:t xml:space="preserve">Пропишем на всех машинах в папочке </w:t>
      </w:r>
      <w:proofErr w:type="spellStart"/>
      <w:r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resolv</w:t>
      </w:r>
      <w:proofErr w:type="spellEnd"/>
      <w:r w:rsidRPr="00115F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proofErr w:type="spellStart"/>
      <w:r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conf</w:t>
      </w:r>
      <w:proofErr w:type="spellEnd"/>
      <w:r w:rsidRPr="00115F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115F16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115F16">
        <w:rPr>
          <w:rFonts w:ascii="Times New Roman" w:hAnsi="Times New Roman" w:cs="Times New Roman"/>
          <w:b/>
          <w:sz w:val="28"/>
          <w:szCs w:val="28"/>
        </w:rPr>
        <w:t xml:space="preserve"> адреса. На </w:t>
      </w:r>
      <w:r w:rsidRPr="00115F16">
        <w:rPr>
          <w:rFonts w:ascii="Times New Roman" w:hAnsi="Times New Roman" w:cs="Times New Roman"/>
          <w:b/>
          <w:sz w:val="28"/>
          <w:szCs w:val="28"/>
          <w:lang w:val="en-US"/>
        </w:rPr>
        <w:t>ISP</w:t>
      </w:r>
      <w:proofErr w:type="gramStart"/>
      <w:r w:rsidRPr="00115F16">
        <w:rPr>
          <w:rFonts w:ascii="Times New Roman" w:hAnsi="Times New Roman" w:cs="Times New Roman"/>
          <w:b/>
          <w:sz w:val="28"/>
          <w:szCs w:val="28"/>
        </w:rPr>
        <w:t xml:space="preserve"> И</w:t>
      </w:r>
      <w:proofErr w:type="gramEnd"/>
      <w:r w:rsidRPr="00115F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5F16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115F16">
        <w:rPr>
          <w:rFonts w:ascii="Times New Roman" w:hAnsi="Times New Roman" w:cs="Times New Roman"/>
          <w:b/>
          <w:sz w:val="28"/>
          <w:szCs w:val="28"/>
        </w:rPr>
        <w:t xml:space="preserve"> адрес 3.3.3.1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115F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это адрес </w:t>
      </w:r>
      <w:r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115F16">
        <w:rPr>
          <w:rFonts w:ascii="Times New Roman" w:hAnsi="Times New Roman" w:cs="Times New Roman"/>
          <w:b/>
          <w:sz w:val="28"/>
          <w:szCs w:val="28"/>
        </w:rPr>
        <w:t xml:space="preserve"> а на остальных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машинах</w:t>
      </w:r>
      <w:r w:rsidRPr="00115F16">
        <w:rPr>
          <w:rFonts w:ascii="Times New Roman" w:hAnsi="Times New Roman" w:cs="Times New Roman"/>
          <w:b/>
          <w:sz w:val="28"/>
          <w:szCs w:val="28"/>
        </w:rPr>
        <w:t xml:space="preserve"> 192.168.103.200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115F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это адрес </w:t>
      </w:r>
      <w:r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SRV</w:t>
      </w:r>
      <w:r w:rsidRPr="00115F16">
        <w:rPr>
          <w:rFonts w:ascii="Times New Roman" w:hAnsi="Times New Roman" w:cs="Times New Roman"/>
          <w:b/>
          <w:sz w:val="28"/>
          <w:szCs w:val="28"/>
        </w:rPr>
        <w:t>)</w:t>
      </w:r>
      <w:r w:rsidR="005B6154" w:rsidRPr="005B6154">
        <w:rPr>
          <w:rFonts w:ascii="Times New Roman" w:hAnsi="Times New Roman" w:cs="Times New Roman"/>
          <w:b/>
          <w:sz w:val="28"/>
          <w:szCs w:val="28"/>
        </w:rPr>
        <w:t>(</w:t>
      </w:r>
      <w:r w:rsidR="005B6154">
        <w:rPr>
          <w:rFonts w:ascii="Times New Roman" w:hAnsi="Times New Roman" w:cs="Times New Roman"/>
          <w:b/>
          <w:sz w:val="28"/>
          <w:szCs w:val="28"/>
        </w:rPr>
        <w:t xml:space="preserve">при переключении интерфейсов на </w:t>
      </w:r>
      <w:r w:rsidR="005B6154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  <w:r w:rsidR="005B6154" w:rsidRPr="005B61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B6154">
        <w:rPr>
          <w:rFonts w:ascii="Times New Roman" w:hAnsi="Times New Roman" w:cs="Times New Roman"/>
          <w:b/>
          <w:sz w:val="28"/>
          <w:szCs w:val="28"/>
        </w:rPr>
        <w:t xml:space="preserve">настройки в </w:t>
      </w:r>
      <w:proofErr w:type="spellStart"/>
      <w:r w:rsidR="005B6154"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resolv</w:t>
      </w:r>
      <w:proofErr w:type="spellEnd"/>
      <w:r w:rsidR="005B6154" w:rsidRPr="00115F1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proofErr w:type="spellStart"/>
      <w:r w:rsidR="005B6154" w:rsidRPr="00115F1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conf</w:t>
      </w:r>
      <w:proofErr w:type="spellEnd"/>
      <w:r w:rsidR="005B6154" w:rsidRPr="005B615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B6154" w:rsidRPr="005B61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слетают и их надо прописать </w:t>
      </w:r>
      <w:proofErr w:type="spellStart"/>
      <w:r w:rsidR="005B6154" w:rsidRPr="005B61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заного</w:t>
      </w:r>
      <w:proofErr w:type="spellEnd"/>
      <w:r w:rsidR="005B6154" w:rsidRPr="005B61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DNS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 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SRV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noProof/>
          <w:sz w:val="32"/>
          <w:szCs w:val="32"/>
          <w:lang w:eastAsia="ru-RU"/>
        </w:rPr>
        <w:drawing>
          <wp:inline distT="0" distB="0" distL="0" distR="0" wp14:anchorId="37683C32" wp14:editId="34DA2940">
            <wp:extent cx="3038475" cy="83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 xml:space="preserve">DNS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WEB-L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noProof/>
          <w:sz w:val="32"/>
          <w:szCs w:val="32"/>
          <w:lang w:eastAsia="ru-RU"/>
        </w:rPr>
        <w:drawing>
          <wp:inline distT="0" distB="0" distL="0" distR="0" wp14:anchorId="306D42FC" wp14:editId="6AAF8301">
            <wp:extent cx="2047875" cy="704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 xml:space="preserve">DNS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RTR-L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noProof/>
          <w:sz w:val="32"/>
          <w:szCs w:val="32"/>
          <w:lang w:eastAsia="ru-RU"/>
        </w:rPr>
        <w:drawing>
          <wp:inline distT="0" distB="0" distL="0" distR="0" wp14:anchorId="6A41A5D0" wp14:editId="7382FE57">
            <wp:extent cx="1861751" cy="640789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5274" cy="6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 xml:space="preserve">DNS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ISP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E5970">
        <w:rPr>
          <w:noProof/>
          <w:sz w:val="32"/>
          <w:szCs w:val="32"/>
          <w:lang w:eastAsia="ru-RU"/>
        </w:rPr>
        <w:drawing>
          <wp:inline distT="0" distB="0" distL="0" distR="0" wp14:anchorId="03645163" wp14:editId="3A92E728">
            <wp:extent cx="1729946" cy="6096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2837" cy="6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 xml:space="preserve">DNS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CLI</w:t>
      </w:r>
    </w:p>
    <w:p w:rsidR="00BE5970" w:rsidRPr="00BE5970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noProof/>
          <w:sz w:val="32"/>
          <w:szCs w:val="32"/>
          <w:lang w:eastAsia="ru-RU"/>
        </w:rPr>
        <w:drawing>
          <wp:inline distT="0" distB="0" distL="0" distR="0" wp14:anchorId="30BAB91B" wp14:editId="065C16E8">
            <wp:extent cx="3400425" cy="1009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180315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DNS</w:t>
      </w:r>
      <w:r w:rsidRPr="001803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RTR</w:t>
      </w:r>
      <w:r w:rsidRPr="00180315">
        <w:rPr>
          <w:rFonts w:ascii="Times New Roman" w:hAnsi="Times New Roman" w:cs="Times New Roman"/>
          <w:b/>
          <w:sz w:val="32"/>
          <w:szCs w:val="32"/>
        </w:rPr>
        <w:t>-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R</w:t>
      </w:r>
    </w:p>
    <w:p w:rsidR="00BE5970" w:rsidRPr="00BE5970" w:rsidRDefault="00180315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B164AA" wp14:editId="09D6B1C2">
            <wp:extent cx="2170939" cy="63431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70" w:rsidRPr="00180315" w:rsidRDefault="00BE5970" w:rsidP="00FB68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DNS</w:t>
      </w:r>
      <w:r w:rsidRPr="001803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E5970">
        <w:rPr>
          <w:rFonts w:ascii="Times New Roman" w:hAnsi="Times New Roman" w:cs="Times New Roman"/>
          <w:b/>
          <w:sz w:val="32"/>
          <w:szCs w:val="32"/>
        </w:rPr>
        <w:t xml:space="preserve">на 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180315">
        <w:rPr>
          <w:rFonts w:ascii="Times New Roman" w:hAnsi="Times New Roman" w:cs="Times New Roman"/>
          <w:b/>
          <w:sz w:val="32"/>
          <w:szCs w:val="32"/>
        </w:rPr>
        <w:t>-</w:t>
      </w:r>
      <w:r w:rsidRPr="00BE5970">
        <w:rPr>
          <w:rFonts w:ascii="Times New Roman" w:hAnsi="Times New Roman" w:cs="Times New Roman"/>
          <w:b/>
          <w:sz w:val="32"/>
          <w:szCs w:val="32"/>
          <w:lang w:val="en-US"/>
        </w:rPr>
        <w:t>R</w:t>
      </w:r>
    </w:p>
    <w:p w:rsidR="00BE5970" w:rsidRPr="00BE5970" w:rsidRDefault="00180315" w:rsidP="00FB68FA">
      <w:pPr>
        <w:spacing w:after="0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7A8FFBDF" wp14:editId="27A58A64">
            <wp:extent cx="3038475" cy="723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Заходим на машину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ISP</w:t>
      </w:r>
    </w:p>
    <w:p w:rsidR="00FB68FA" w:rsidRPr="005A1CAB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27630" cy="263525"/>
            <wp:effectExtent l="0" t="0" r="127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Pr="005A1CAB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устанавливаем 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>
        <w:rPr>
          <w:rFonts w:ascii="Times New Roman" w:hAnsi="Times New Roman" w:cs="Times New Roman"/>
          <w:sz w:val="28"/>
          <w:szCs w:val="28"/>
        </w:rPr>
        <w:t>9,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dnsutils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>
        <w:rPr>
          <w:rFonts w:ascii="Times New Roman" w:hAnsi="Times New Roman" w:cs="Times New Roman"/>
          <w:sz w:val="28"/>
          <w:szCs w:val="28"/>
        </w:rPr>
        <w:t>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</w:t>
      </w:r>
      <w:proofErr w:type="spellEnd"/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(пакет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синхрон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времени)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5A1C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1CAB">
        <w:rPr>
          <w:rFonts w:ascii="Times New Roman" w:hAnsi="Times New Roman" w:cs="Times New Roman"/>
          <w:sz w:val="28"/>
          <w:szCs w:val="28"/>
        </w:rPr>
        <w:t>важно после установки удалять добавленный интерфейс</w:t>
      </w:r>
      <w:r w:rsidR="005A1CAB" w:rsidRPr="005A1CAB">
        <w:rPr>
          <w:rFonts w:ascii="Times New Roman" w:hAnsi="Times New Roman" w:cs="Times New Roman"/>
          <w:sz w:val="28"/>
          <w:szCs w:val="28"/>
        </w:rPr>
        <w:t xml:space="preserve"> </w:t>
      </w:r>
      <w:r w:rsidR="005A1CAB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5A1CAB">
        <w:rPr>
          <w:rFonts w:ascii="Times New Roman" w:hAnsi="Times New Roman" w:cs="Times New Roman"/>
          <w:sz w:val="28"/>
          <w:szCs w:val="28"/>
        </w:rPr>
        <w:t xml:space="preserve">0 </w:t>
      </w:r>
    </w:p>
    <w:p w:rsidR="00FB68FA" w:rsidRPr="005A1CAB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7410" cy="263525"/>
            <wp:effectExtent l="0" t="0" r="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5A1CAB">
        <w:rPr>
          <w:rFonts w:ascii="Times New Roman" w:hAnsi="Times New Roman" w:cs="Times New Roman"/>
          <w:sz w:val="28"/>
          <w:szCs w:val="28"/>
        </w:rPr>
        <w:t>9</w:t>
      </w:r>
    </w:p>
    <w:p w:rsidR="00FB68FA" w:rsidRDefault="00022F66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41FFF9" wp14:editId="03735956">
            <wp:extent cx="266700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63762" cy="1007111"/>
            <wp:effectExtent l="0" t="0" r="825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98" cy="100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отредактировать файл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9794" cy="323400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49" cy="3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Первое это кому мы будем отвечать на вопросы, 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 всем.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94610" cy="26352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мы не будем никого опрашивать.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03095" cy="280035"/>
            <wp:effectExtent l="0" t="0" r="190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Следующие чьи вопросы мы будем разрешать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5A1C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1CAB">
        <w:rPr>
          <w:rFonts w:ascii="Times New Roman" w:hAnsi="Times New Roman" w:cs="Times New Roman"/>
          <w:sz w:val="28"/>
          <w:szCs w:val="28"/>
        </w:rPr>
        <w:t>все)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29017" cy="281002"/>
            <wp:effectExtent l="0" t="0" r="508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017" cy="28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параметр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является ли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разрешённым.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77298" cy="319723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21" cy="31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параметр это будем ли мы отвечать на вопросы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>6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93670" cy="263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должно всё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выглядить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68FA" w:rsidRDefault="005A1CAB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7EF35" wp14:editId="5ED759F4">
            <wp:extent cx="5236233" cy="1293341"/>
            <wp:effectExtent l="0" t="0" r="254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644" cy="13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Перейдём ко второму файлу который отвечает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зоны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у нас будут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описанны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280035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название зоны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37055" cy="263525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указывает тип зоны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т.к. мы являемся хозяином этой зоны.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9535" cy="247015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Будем сообщать об этой зоне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серверу указываем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color w:val="FF0000"/>
          <w:sz w:val="28"/>
          <w:szCs w:val="28"/>
        </w:rPr>
        <w:t>(4.4.4.100).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32835" cy="288290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опишем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описанна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наша зона </w:t>
      </w:r>
      <w:r>
        <w:rPr>
          <w:rFonts w:ascii="Times New Roman" w:hAnsi="Times New Roman" w:cs="Times New Roman"/>
          <w:sz w:val="28"/>
          <w:szCs w:val="28"/>
          <w:lang w:val="en-US"/>
        </w:rPr>
        <w:t>demo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wsr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33775" cy="436880"/>
            <wp:effectExtent l="0" t="0" r="952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вид файла.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02735" cy="135128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мы ранее описали.</w:t>
      </w:r>
    </w:p>
    <w:p w:rsidR="00FB68FA" w:rsidRDefault="00FB68FA" w:rsidP="00FB68FA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директорию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будет файл.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12465" cy="304800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Копируем шаблон файла чтобы не писать всё руками</w:t>
      </w:r>
      <w:r>
        <w:rPr>
          <w:noProof/>
          <w:lang w:eastAsia="ru-RU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26735" cy="25527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разрешить чтение этого файла системой.(665 даёт права на исполнение и на чтение.)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06365" cy="263525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меняем параметры безопасности, нам необходимо добавить право на чтение файла для того что бы наши файлы могли читать приложения.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57775" cy="280035"/>
            <wp:effectExtent l="0" t="0" r="952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необходимо добавить строчку которая будет разрешать чтение и запись во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будут в этой директории.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8065" cy="1161415"/>
            <wp:effectExtent l="0" t="0" r="698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апармор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66260" cy="28003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апармора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01740" cy="122745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68FA" w:rsidRDefault="0035029C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зайдём</w:t>
      </w:r>
      <w:r w:rsidR="00FB68FA">
        <w:rPr>
          <w:rFonts w:ascii="Times New Roman" w:hAnsi="Times New Roman" w:cs="Times New Roman"/>
          <w:sz w:val="28"/>
          <w:szCs w:val="28"/>
        </w:rPr>
        <w:t xml:space="preserve"> наш файл зон.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95825" cy="296545"/>
            <wp:effectExtent l="0" t="0" r="952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Редактируем файл до такого виды.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02505" cy="29076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работоспособность.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7410" cy="56832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7410" cy="5353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92370" cy="1656080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посмотрим работу со стороны клиента.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68FA" w:rsidRDefault="00180315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835CBD" wp14:editId="5A5F49B4">
            <wp:extent cx="5153025" cy="118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Настройка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DNS</w:t>
      </w:r>
      <w:r w:rsidRPr="00FB68FA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на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SRV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(Он сказал что у него настроен домен 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нужен ли он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02735" cy="25539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новую реверсную зону.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28035" cy="2677160"/>
            <wp:effectExtent l="0" t="0" r="571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68FA" w:rsidRDefault="00FB68FA" w:rsidP="001F292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921" w:rsidRDefault="001F2921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921" w:rsidRDefault="001F2921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921" w:rsidRDefault="001F2921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921" w:rsidRDefault="001F2921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F2921" w:rsidRDefault="001F2921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Всё пропускаем и указываем зону.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необходимо создать две зоны.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58945" cy="3369310"/>
            <wp:effectExtent l="0" t="0" r="825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01160" cy="3286760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запись </w:t>
      </w:r>
      <w:r w:rsidR="00A2307D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2307D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307D" w:rsidRPr="00A2307D" w:rsidRDefault="00A2307D" w:rsidP="00FB68F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A2307D">
        <w:rPr>
          <w:rFonts w:ascii="Times New Roman" w:hAnsi="Times New Roman" w:cs="Times New Roman"/>
          <w:color w:val="FF0000"/>
          <w:sz w:val="28"/>
          <w:szCs w:val="28"/>
        </w:rPr>
        <w:t>(свои адреса 103 важно смотри)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10585" cy="19526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WEV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:rsidR="00FB68FA" w:rsidRDefault="00A2307D" w:rsidP="00FB68FA">
      <w:pPr>
        <w:spacing w:after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15EC93A" wp14:editId="3710C92F">
            <wp:extent cx="2914650" cy="30194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8FA">
        <w:rPr>
          <w:noProof/>
          <w:lang w:eastAsia="ru-RU"/>
        </w:rPr>
        <w:t xml:space="preserve"> </w:t>
      </w: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WEV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171825" cy="297370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RTR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 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8975" cy="3006725"/>
            <wp:effectExtent l="0" t="0" r="952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80080" cy="2981960"/>
            <wp:effectExtent l="0" t="0" r="127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создаём 2 </w:t>
      </w:r>
      <w:r>
        <w:rPr>
          <w:rFonts w:ascii="Times New Roman" w:hAnsi="Times New Roman" w:cs="Times New Roman"/>
          <w:sz w:val="28"/>
          <w:szCs w:val="28"/>
          <w:lang w:val="en-US"/>
        </w:rPr>
        <w:t>CNAME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12695" cy="1194435"/>
            <wp:effectExtent l="0" t="0" r="190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NTP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Дожен ссылать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SRV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2800" cy="20675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7565" cy="135128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4075" cy="12439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418840" cy="157353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484880" cy="221615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noProof/>
          <w:lang w:val="en-US" w:eastAsia="ru-RU"/>
        </w:rPr>
      </w:pP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Ссылается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SRV.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7565" cy="378968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B68FA" w:rsidRDefault="00FB68FA" w:rsidP="00FB6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Смотрим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пропортис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19375" cy="208407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смотрим от кого 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будем получать другие зоны.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Записи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там удаляем.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26690" cy="32124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создаём свою запись.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03270" cy="27844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Зайдём на </w:t>
      </w:r>
      <w:r>
        <w:rPr>
          <w:rFonts w:ascii="Times New Roman" w:hAnsi="Times New Roman" w:cs="Times New Roman"/>
          <w:sz w:val="28"/>
          <w:szCs w:val="28"/>
          <w:lang w:val="en-US"/>
        </w:rPr>
        <w:t>WEV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проверим работоспособность.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47235" cy="74993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3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всё разрешилось и работает.</w:t>
      </w:r>
    </w:p>
    <w:p w:rsidR="00FB68FA" w:rsidRPr="00A2307D" w:rsidRDefault="00FB68FA" w:rsidP="00FB68F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NMTUI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проверить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нас прописался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</w:t>
      </w:r>
      <w:r>
        <w:rPr>
          <w:rFonts w:ascii="Times New Roman" w:hAnsi="Times New Roman" w:cs="Times New Roman"/>
          <w:sz w:val="28"/>
          <w:szCs w:val="28"/>
        </w:rPr>
        <w:t>. Должно быть так</w:t>
      </w:r>
      <w:proofErr w:type="gramStart"/>
      <w:r w:rsidRPr="00A2307D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2307D" w:rsidRPr="00A2307D"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gramEnd"/>
      <w:r w:rsidR="00A2307D" w:rsidRPr="00A2307D">
        <w:rPr>
          <w:rFonts w:ascii="Times New Roman" w:hAnsi="Times New Roman" w:cs="Times New Roman"/>
          <w:color w:val="FF0000"/>
          <w:sz w:val="28"/>
          <w:szCs w:val="28"/>
        </w:rPr>
        <w:t xml:space="preserve">необходимо указать везде адреса </w:t>
      </w:r>
      <w:r w:rsidR="00A2307D" w:rsidRPr="00A2307D">
        <w:rPr>
          <w:rFonts w:ascii="Times New Roman" w:hAnsi="Times New Roman" w:cs="Times New Roman"/>
          <w:color w:val="FF0000"/>
          <w:sz w:val="28"/>
          <w:szCs w:val="28"/>
          <w:lang w:val="en-US"/>
        </w:rPr>
        <w:t>DNS</w:t>
      </w:r>
      <w:r w:rsidR="00A2307D" w:rsidRPr="00A2307D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97705" cy="13595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запустится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 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14215" cy="1177925"/>
            <wp:effectExtent l="0" t="0" r="63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Зайдём на </w:t>
      </w:r>
      <w:r>
        <w:rPr>
          <w:rFonts w:ascii="Times New Roman" w:hAnsi="Times New Roman" w:cs="Times New Roman"/>
          <w:sz w:val="28"/>
          <w:szCs w:val="28"/>
          <w:lang w:val="en-US"/>
        </w:rPr>
        <w:t>WEV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проверим работоспособность.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NMTUI</w:t>
      </w:r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проверить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нас прописался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FB68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</w:t>
      </w:r>
      <w:r>
        <w:rPr>
          <w:rFonts w:ascii="Times New Roman" w:hAnsi="Times New Roman" w:cs="Times New Roman"/>
          <w:sz w:val="28"/>
          <w:szCs w:val="28"/>
        </w:rPr>
        <w:t>. Должно быть так.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4685" cy="1581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проверим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запустится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1060" cy="14001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A" w:rsidRPr="00A2307D" w:rsidRDefault="00A2307D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DNS </w:t>
      </w:r>
      <w:r>
        <w:rPr>
          <w:rFonts w:ascii="Times New Roman" w:hAnsi="Times New Roman" w:cs="Times New Roman"/>
          <w:sz w:val="28"/>
          <w:szCs w:val="28"/>
        </w:rPr>
        <w:t>работает! МБ</w:t>
      </w:r>
      <w:bookmarkStart w:id="0" w:name="_GoBack"/>
      <w:bookmarkEnd w:id="0"/>
    </w:p>
    <w:p w:rsidR="00FB68FA" w:rsidRDefault="00FB68FA" w:rsidP="00FB68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B68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E04"/>
    <w:rsid w:val="00022F66"/>
    <w:rsid w:val="000A6ACF"/>
    <w:rsid w:val="000D36A8"/>
    <w:rsid w:val="00115F16"/>
    <w:rsid w:val="00180315"/>
    <w:rsid w:val="001F2921"/>
    <w:rsid w:val="0035029C"/>
    <w:rsid w:val="00510B60"/>
    <w:rsid w:val="005A1CAB"/>
    <w:rsid w:val="005B6154"/>
    <w:rsid w:val="009B2754"/>
    <w:rsid w:val="00A2307D"/>
    <w:rsid w:val="00A35256"/>
    <w:rsid w:val="00BE5970"/>
    <w:rsid w:val="00D314A5"/>
    <w:rsid w:val="00E2435B"/>
    <w:rsid w:val="00F43E04"/>
    <w:rsid w:val="00FB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8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6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68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8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6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68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4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андрианов</dc:creator>
  <cp:keywords/>
  <dc:description/>
  <cp:lastModifiedBy>дима андрианов</cp:lastModifiedBy>
  <cp:revision>15</cp:revision>
  <dcterms:created xsi:type="dcterms:W3CDTF">2022-11-28T19:11:00Z</dcterms:created>
  <dcterms:modified xsi:type="dcterms:W3CDTF">2023-01-12T19:33:00Z</dcterms:modified>
</cp:coreProperties>
</file>