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SENT EMAIL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 &amp; ALGORITHM</w:t>
      </w:r>
    </w:p>
    <w:p w:rsidR="00000000" w:rsidDel="00000000" w:rsidP="00000000" w:rsidRDefault="00000000" w:rsidRPr="00000000" w14:paraId="00000004">
      <w:pPr>
        <w:pStyle w:val="Heading2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f1hw5h0c6i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AIM : </w:t>
      </w:r>
    </w:p>
    <w:p w:rsidR="00000000" w:rsidDel="00000000" w:rsidP="00000000" w:rsidRDefault="00000000" w:rsidRPr="00000000" w14:paraId="00000005">
      <w:pPr>
        <w:pStyle w:val="Heading2"/>
        <w:spacing w:after="160" w:line="259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z0m8iovcdski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Design a android program to create a Sending E-mail and SMS using mobApp.</w:t>
      </w:r>
    </w:p>
    <w:p w:rsidR="00000000" w:rsidDel="00000000" w:rsidP="00000000" w:rsidRDefault="00000000" w:rsidRPr="00000000" w14:paraId="00000006">
      <w:pPr>
        <w:pStyle w:val="Heading2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ekmg2cih7vyt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07">
      <w:pPr>
        <w:pStyle w:val="Heading2"/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bd7rj3seu3n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Step 1: Create a new project in Android Studio. Go to File -🡪New Project and fill all required details to create a new project File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green"/>
          <w:rtl w:val="0"/>
        </w:rPr>
        <w:t xml:space="preserve">studentapp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spacing w:after="160" w:line="259" w:lineRule="auto"/>
        <w:ind w:left="720" w:firstLine="0"/>
        <w:rPr>
          <w:rFonts w:ascii="Times New Roman" w:cs="Times New Roman" w:eastAsia="Times New Roman" w:hAnsi="Times New Roman"/>
          <w:color w:val="374151"/>
          <w:sz w:val="24"/>
          <w:szCs w:val="24"/>
          <w:shd w:fill="f7f7f8" w:val="clear"/>
        </w:rPr>
      </w:pPr>
      <w:bookmarkStart w:colFirst="0" w:colLast="0" w:name="_heading=h.ak48evt0npah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color w:val="374151"/>
          <w:sz w:val="24"/>
          <w:szCs w:val="24"/>
          <w:shd w:fill="f7f7f8" w:val="clear"/>
          <w:rtl w:val="0"/>
        </w:rPr>
        <w:t xml:space="preserve">Design a user interface that allows users to select the type of message they want to send (email or SMS)</w:t>
      </w:r>
    </w:p>
    <w:p w:rsidR="00000000" w:rsidDel="00000000" w:rsidP="00000000" w:rsidRDefault="00000000" w:rsidRPr="00000000" w14:paraId="00000009">
      <w:pPr>
        <w:pStyle w:val="Heading2"/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prmglqdcma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Implement an authentication mechanism to verify users before allowing them to send messages.</w:t>
      </w:r>
    </w:p>
    <w:p w:rsidR="00000000" w:rsidDel="00000000" w:rsidP="00000000" w:rsidRDefault="00000000" w:rsidRPr="00000000" w14:paraId="0000000A">
      <w:pPr>
        <w:pStyle w:val="Heading2"/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azf1gryy2p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Add the code to res/layout/activity_main.xml.</w:t>
      </w:r>
    </w:p>
    <w:p w:rsidR="00000000" w:rsidDel="00000000" w:rsidP="00000000" w:rsidRDefault="00000000" w:rsidRPr="00000000" w14:paraId="0000000B">
      <w:pPr>
        <w:pStyle w:val="Heading2"/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lkemvd102s6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Allow users to compose the message with necessary formatting options such as text formatting, attachments, and multimedia content.</w:t>
      </w:r>
    </w:p>
    <w:p w:rsidR="00000000" w:rsidDel="00000000" w:rsidP="00000000" w:rsidRDefault="00000000" w:rsidRPr="00000000" w14:paraId="0000000C">
      <w:pPr>
        <w:pStyle w:val="Heading2"/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8msh87dvud3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Add the Code to src/MainActivity.java</w:t>
      </w:r>
    </w:p>
    <w:p w:rsidR="00000000" w:rsidDel="00000000" w:rsidP="00000000" w:rsidRDefault="00000000" w:rsidRPr="00000000" w14:paraId="0000000D">
      <w:pPr>
        <w:pStyle w:val="Heading2"/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gjxv2kmna15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 Implement the functionality to send the composed message via email or SMS, depending on the user's selection.</w:t>
      </w:r>
    </w:p>
    <w:p w:rsidR="00000000" w:rsidDel="00000000" w:rsidP="00000000" w:rsidRDefault="00000000" w:rsidRPr="00000000" w14:paraId="0000000E">
      <w:pPr>
        <w:pStyle w:val="Heading2"/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xn5qebbwxyr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8: Add the code to androidManifest.xml</w:t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ACTIVITY_MAIN.XML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Email Section --&gt;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&lt;TextView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="Send Email"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="20sp"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="bold"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="@+id/emailTo"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="Recipient Email"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="textEmailAddress"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="@+id/emailSubject"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="Subject"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="@+id/emailBody"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="Email Body"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="textMultiLine"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:minLines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="3"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="@+id/sendEmailButton"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="Send Email"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Messaging Section --&gt;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&lt;TextView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="Send Message"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="20sp"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="bold"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="@+id/messagePhone"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="Recipient Phone Number"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="phone"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="@+id/messageBody"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="Message"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="textMultiLine"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:minLines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="@+id/sendMessageButton"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="Send Message"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MAINACTIVITY.JAVA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com.example.studentapp;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android.content.Intent;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android.telephony.SmsManager;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android.view.View;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android.widget.Button;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android.widget.EditText;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android.widget.Toast;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androidx.annotation.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NonNull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androidx.core.app.ActivityCompat;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android.content.pm.PackageManager;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androidx.core.content.ContextCompat;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EditText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emailTo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emailSubject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emailBody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messagePhone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messageBody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final int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SMS_PERMISSION_CODE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Initialize UI components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emailTo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emailTo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emailSubject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emailSubject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emailBody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emailBody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Button sendEmailButton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sendEmailButton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messagePhone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messagePhone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messageBody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messageBody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Button sendMessageButton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sendMessageButton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Email button click listener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sendEmailButton.setOnClickListener(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String to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emailTo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String subject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emailSubject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String body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emailBody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(to.isEmpty() || subject.isEmpty() || body.isEmpty()) {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fill all email fields"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Intent emailIntent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Intent(Intent.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ACTION_SEND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emailIntent.setType(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"message/rfc822"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emailIntent.putExtra(Intent.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EXTRA_EMAIL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String[]{to});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emailIntent.putExtra(Intent.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EXTRA_SUBJECT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subject);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emailIntent.putExtra(Intent.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EXTRA_TEXT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body);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startActivity(Intent.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createChooser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(emailIntent,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"Send email..."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(Exception e) {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 email app found"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Message button click listener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sendMessageButton.setOnClickListener(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String phone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messagePhone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String message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messageBody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(phone.isEmpty() || message.isEmpty()) {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fill all message fields"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(ContextCompat.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checkSelfPermission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android.Manifest.permission.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SEND_SMS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!= PackageManager.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PERMISSION_GRANTED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ActivityCompat.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requestPermissions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String[]{android.Manifest.permission.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SEND_SMS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SMS_PERMISSION_CODE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sendSMS(phone, message);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onRequestPermissionsResult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requestCode,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@NonNull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String[] permissions,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@NonNull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grantResults) {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.onRequestPermissionsResult(requestCode, permissions, grantResults);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(requestCode ==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SMS_PERMISSION_CODE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(grantResults.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&amp;&amp; grantResults[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== PackageManager.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PERMISSION_GRANTED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String phone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messagePhone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String message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messageBody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sendSMS(phone, message);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"SMS permission denied"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sendSMS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phone, String message) {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SmsManager smsManager = SmsManager.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getDefault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smsManager.sendTextMessage(phone,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message,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"Message sent"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(Exception e) {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"Failed to send message"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2530115" cy="49101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0115" cy="4910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a6VBUzlQxDKL2+x0nkwWIpiR0w==">CgMxLjAyDmguYWYxaHc1aDBjNmlxMg5oLnowbThpb3ZjZHNraTIOaC5la21nMmNpaDd2eXQyDmguYmJkN3JqM3NldTNuMg5oLmFrNDhldnQwbnBhaDIOaC5pcHJtZ2xxZGNtYWoyDmgucmF6ZjFncnl5MnBtMg5oLnJsa2VtdmQxMDJzNjIOaC5vOG1zaDg3ZHZ1ZDMyDmgudmdqeHYya21uYTE1Mg5oLmh4bjVxZWJid3h5cjgAciExX2xKQWJGSG5JS3h3SlMzWmlpOE9zdWJKcEl1bDhiL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