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E5035" w14:textId="77777777" w:rsidR="00516AD4" w:rsidRDefault="00516AD4" w:rsidP="00516AD4">
      <w:pPr>
        <w:jc w:val="center"/>
        <w:rPr>
          <w:b/>
          <w:sz w:val="44"/>
          <w:szCs w:val="44"/>
        </w:rPr>
      </w:pPr>
      <w:r w:rsidRPr="002D74BE">
        <w:rPr>
          <w:rFonts w:hint="eastAsia"/>
          <w:b/>
          <w:sz w:val="44"/>
          <w:szCs w:val="44"/>
        </w:rPr>
        <w:t>实验报告</w:t>
      </w:r>
    </w:p>
    <w:p w14:paraId="35B7F3D2" w14:textId="715365BD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课程名称：</w:t>
      </w:r>
      <w:r>
        <w:rPr>
          <w:rFonts w:hint="eastAsia"/>
          <w:b/>
          <w:sz w:val="24"/>
          <w:szCs w:val="24"/>
        </w:rPr>
        <w:t>算法设计与分析</w:t>
      </w:r>
    </w:p>
    <w:p w14:paraId="6D118EB6" w14:textId="7EDBAFE5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专业班级：大数据18</w:t>
      </w:r>
      <w:r>
        <w:rPr>
          <w:rFonts w:hint="eastAsia"/>
          <w:b/>
          <w:sz w:val="24"/>
          <w:szCs w:val="24"/>
        </w:rPr>
        <w:t>2</w:t>
      </w:r>
    </w:p>
    <w:p w14:paraId="559CCAA3" w14:textId="00DE79E2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学号姓名：</w:t>
      </w:r>
      <w:r>
        <w:rPr>
          <w:rFonts w:hint="eastAsia"/>
          <w:b/>
          <w:sz w:val="24"/>
          <w:szCs w:val="24"/>
        </w:rPr>
        <w:t>3180439031陈佳婧</w:t>
      </w:r>
    </w:p>
    <w:p w14:paraId="7B16A60E" w14:textId="670E8591" w:rsidR="00516AD4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实验日期：</w:t>
      </w:r>
      <w:r>
        <w:rPr>
          <w:rFonts w:hint="eastAsia"/>
          <w:b/>
          <w:sz w:val="24"/>
          <w:szCs w:val="24"/>
        </w:rPr>
        <w:t>2020</w:t>
      </w:r>
      <w:r w:rsidRPr="00746E0A">
        <w:rPr>
          <w:rFonts w:hint="eastAsia"/>
          <w:b/>
          <w:sz w:val="24"/>
          <w:szCs w:val="24"/>
        </w:rPr>
        <w:t>年</w:t>
      </w:r>
      <w:r w:rsidR="006C05FB">
        <w:rPr>
          <w:b/>
          <w:sz w:val="24"/>
          <w:szCs w:val="24"/>
        </w:rPr>
        <w:t>1</w:t>
      </w:r>
      <w:r w:rsidR="009015D7">
        <w:rPr>
          <w:b/>
          <w:sz w:val="24"/>
          <w:szCs w:val="24"/>
        </w:rPr>
        <w:t>2</w:t>
      </w:r>
      <w:r w:rsidRPr="00746E0A">
        <w:rPr>
          <w:rFonts w:hint="eastAsia"/>
          <w:b/>
          <w:sz w:val="24"/>
          <w:szCs w:val="24"/>
        </w:rPr>
        <w:t>月</w:t>
      </w:r>
      <w:r w:rsidR="002874CA">
        <w:rPr>
          <w:b/>
          <w:sz w:val="24"/>
          <w:szCs w:val="24"/>
        </w:rPr>
        <w:t>21</w:t>
      </w:r>
      <w:r w:rsidRPr="00746E0A">
        <w:rPr>
          <w:rFonts w:hint="eastAsia"/>
          <w:b/>
          <w:sz w:val="24"/>
          <w:szCs w:val="24"/>
        </w:rPr>
        <w:t>日</w:t>
      </w:r>
    </w:p>
    <w:p w14:paraId="422F0A7F" w14:textId="77777777" w:rsidR="0044664F" w:rsidRPr="00746E0A" w:rsidRDefault="0044664F" w:rsidP="00516AD4">
      <w:pPr>
        <w:spacing w:line="360" w:lineRule="auto"/>
        <w:jc w:val="left"/>
        <w:rPr>
          <w:b/>
          <w:sz w:val="24"/>
          <w:szCs w:val="24"/>
        </w:rPr>
      </w:pPr>
    </w:p>
    <w:p w14:paraId="43331B0B" w14:textId="447F988B" w:rsidR="00516AD4" w:rsidRDefault="003C4440" w:rsidP="00516AD4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7C674A">
        <w:rPr>
          <w:rFonts w:hint="eastAsia"/>
          <w:b/>
          <w:sz w:val="24"/>
          <w:szCs w:val="24"/>
        </w:rPr>
        <w:t>九</w:t>
      </w:r>
      <w:r>
        <w:rPr>
          <w:rFonts w:hint="eastAsia"/>
          <w:b/>
          <w:sz w:val="24"/>
          <w:szCs w:val="24"/>
        </w:rPr>
        <w:t>章</w:t>
      </w:r>
      <w:r w:rsidR="00166E13">
        <w:rPr>
          <w:rFonts w:hint="eastAsia"/>
          <w:b/>
          <w:sz w:val="24"/>
          <w:szCs w:val="24"/>
        </w:rPr>
        <w:t>上机实验</w:t>
      </w:r>
      <w:r w:rsidR="005B39E7">
        <w:rPr>
          <w:rFonts w:hint="eastAsia"/>
          <w:b/>
          <w:sz w:val="24"/>
          <w:szCs w:val="24"/>
        </w:rPr>
        <w:t>题</w:t>
      </w:r>
      <w:r w:rsidR="002874CA">
        <w:rPr>
          <w:b/>
          <w:sz w:val="24"/>
          <w:szCs w:val="24"/>
        </w:rPr>
        <w:t>3</w:t>
      </w:r>
      <w:r w:rsidR="00516AD4">
        <w:rPr>
          <w:rFonts w:hint="eastAsia"/>
          <w:b/>
          <w:sz w:val="24"/>
          <w:szCs w:val="24"/>
        </w:rPr>
        <w:t xml:space="preserve">：  </w:t>
      </w:r>
      <w:r w:rsidR="001A72C2">
        <w:rPr>
          <w:rFonts w:hint="eastAsia"/>
          <w:b/>
          <w:sz w:val="24"/>
          <w:szCs w:val="24"/>
        </w:rPr>
        <w:t>求解</w:t>
      </w:r>
      <w:r w:rsidR="002874CA">
        <w:rPr>
          <w:rFonts w:hint="eastAsia"/>
          <w:b/>
          <w:sz w:val="24"/>
          <w:szCs w:val="24"/>
        </w:rPr>
        <w:t>最大流最小费用</w:t>
      </w:r>
      <w:r w:rsidR="008E0E09">
        <w:rPr>
          <w:rFonts w:hint="eastAsia"/>
          <w:b/>
          <w:sz w:val="24"/>
          <w:szCs w:val="24"/>
        </w:rPr>
        <w:t>问题</w:t>
      </w:r>
    </w:p>
    <w:p w14:paraId="61E01363" w14:textId="6D2484DF" w:rsidR="00516AD4" w:rsidRPr="00516AD4" w:rsidRDefault="00516AD4" w:rsidP="00516AD4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516AD4">
        <w:rPr>
          <w:rFonts w:hint="eastAsia"/>
          <w:b/>
          <w:szCs w:val="21"/>
        </w:rPr>
        <w:t>实验目标和要求：</w:t>
      </w:r>
      <w:r w:rsidRPr="00516AD4">
        <w:rPr>
          <w:szCs w:val="21"/>
        </w:rPr>
        <w:t xml:space="preserve"> </w:t>
      </w:r>
    </w:p>
    <w:p w14:paraId="0ED9791F" w14:textId="7257B808" w:rsidR="00F00A58" w:rsidRDefault="002874CA" w:rsidP="00516AD4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FA57258" wp14:editId="562B5948">
            <wp:extent cx="5274310" cy="678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F7C7" w14:textId="379334B3" w:rsidR="00F970C1" w:rsidRPr="00516AD4" w:rsidRDefault="00F970C1" w:rsidP="00516AD4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559761E" wp14:editId="7415347D">
            <wp:extent cx="1435174" cy="90809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B080" w14:textId="09ED3F47" w:rsidR="00516AD4" w:rsidRDefault="00516AD4" w:rsidP="00516AD4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53EB19C1" w14:textId="3387611E" w:rsidR="00EC7805" w:rsidRDefault="00516AD4" w:rsidP="00EC7805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6BA58DF1" w14:textId="46D2B090" w:rsidR="00EC7805" w:rsidRPr="00EC7805" w:rsidRDefault="00EC7805" w:rsidP="00EC7805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Bel</w:t>
      </w:r>
      <w:r>
        <w:rPr>
          <w:rFonts w:ascii="Times New Roman" w:hAnsiTheme="minorEastAsia" w:cs="Times New Roman"/>
          <w:b/>
        </w:rPr>
        <w:t xml:space="preserve">lman-Ford </w:t>
      </w:r>
      <w:r>
        <w:rPr>
          <w:rFonts w:ascii="Times New Roman" w:hAnsiTheme="minorEastAsia" w:cs="Times New Roman" w:hint="eastAsia"/>
          <w:b/>
        </w:rPr>
        <w:t>求最长路。</w:t>
      </w:r>
    </w:p>
    <w:p w14:paraId="26B3AA3B" w14:textId="16A77CEC" w:rsidR="000C37A6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68B1730A" w14:textId="19EC8E6B" w:rsidR="00516AD4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74ACE68E" w14:textId="77777777" w:rsidR="00F970C1" w:rsidRPr="00F970C1" w:rsidRDefault="00F970C1" w:rsidP="00F970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F970C1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#include</w:t>
      </w:r>
      <w:r w:rsidRPr="00F970C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F970C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F970C1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#include</w:t>
      </w:r>
      <w:r w:rsidRPr="00F970C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F970C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F970C1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#include</w:t>
      </w:r>
      <w:r w:rsidRPr="00F970C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&lt;cstring&gt;</w:t>
      </w:r>
      <w:r w:rsidRPr="00F970C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F970C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F970C1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inf =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0x3f3f3f3f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map[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500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500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vis[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500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F970C1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dfs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f) {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 == t)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vis[s] =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&lt;= n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(map[s][i] &gt;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 xml:space="preserve">0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&amp;&amp; !vis[i]) {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vis[i] =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 = dfs(i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min(f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map[s][i]))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if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(d &gt;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{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map[s][i] -= d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map[i][s] += d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return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 </w:t>
      </w:r>
      <w:r w:rsidRPr="00F970C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F970C1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很重要</w:t>
      </w:r>
      <w:r w:rsidRPr="00F970C1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F970C1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max_flow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t) {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flow =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{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memset(vis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 sizeof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(vis))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 = dfs(s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inf)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F970C1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不断找从</w:t>
      </w:r>
      <w:r w:rsidRPr="00F970C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s</w:t>
      </w:r>
      <w:r w:rsidRPr="00F970C1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到</w:t>
      </w:r>
      <w:r w:rsidRPr="00F970C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t</w:t>
      </w:r>
      <w:r w:rsidRPr="00F970C1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的增广路</w:t>
      </w:r>
      <w:r w:rsidRPr="00F970C1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(f ==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{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flow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  </w:t>
      </w:r>
      <w:r w:rsidRPr="00F970C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F970C1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找不到了就回去</w:t>
      </w:r>
      <w:r w:rsidRPr="00F970C1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flow += f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 </w:t>
      </w:r>
      <w:r w:rsidRPr="00F970C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F970C1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找到一个流量</w:t>
      </w:r>
      <w:r w:rsidRPr="00F970C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f</w:t>
      </w:r>
      <w:r w:rsidRPr="00F970C1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的路</w:t>
      </w:r>
      <w:r w:rsidRPr="00F970C1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F970C1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while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(cin </w:t>
      </w:r>
      <w:r w:rsidRPr="00F970C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 </w:t>
      </w:r>
      <w:r w:rsidRPr="00F970C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m) {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memset(map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 sizeof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(map))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 m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cin </w:t>
      </w:r>
      <w:r w:rsidRPr="00F970C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u </w:t>
      </w:r>
      <w:r w:rsidRPr="00F970C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v </w:t>
      </w:r>
      <w:r w:rsidRPr="00F970C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map[u+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][v+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 += w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cout </w:t>
      </w:r>
      <w:r w:rsidRPr="00F970C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max_flow(</w:t>
      </w:r>
      <w:r w:rsidRPr="00F970C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n) </w:t>
      </w:r>
      <w:r w:rsidRPr="00F970C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F970C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F970C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14:paraId="7A974855" w14:textId="75A70260" w:rsidR="00516AD4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3131D28" w14:textId="37C1938F" w:rsidR="00C6675D" w:rsidRPr="00CF2AA7" w:rsidRDefault="00F970C1" w:rsidP="00B91023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6AE57" wp14:editId="6A9B0DD4">
            <wp:extent cx="2000353" cy="26671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CED5" w14:textId="77777777" w:rsidR="00516AD4" w:rsidRPr="00CF2AA7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37942851" w14:textId="66B3FC78" w:rsidR="00EC113C" w:rsidRDefault="00EC113C"/>
    <w:p w14:paraId="14484E99" w14:textId="78E2ABCE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7C674A">
        <w:rPr>
          <w:rFonts w:hint="eastAsia"/>
          <w:b/>
          <w:sz w:val="24"/>
          <w:szCs w:val="24"/>
        </w:rPr>
        <w:t>九</w:t>
      </w:r>
      <w:r>
        <w:rPr>
          <w:rFonts w:hint="eastAsia"/>
          <w:b/>
          <w:sz w:val="24"/>
          <w:szCs w:val="24"/>
        </w:rPr>
        <w:t>章</w:t>
      </w:r>
      <w:r w:rsidR="002874CA">
        <w:rPr>
          <w:rFonts w:hint="eastAsia"/>
          <w:b/>
          <w:sz w:val="24"/>
          <w:szCs w:val="24"/>
        </w:rPr>
        <w:t>在线编程</w:t>
      </w:r>
      <w:r w:rsidR="00C97126">
        <w:rPr>
          <w:rFonts w:hint="eastAsia"/>
          <w:b/>
          <w:sz w:val="24"/>
          <w:szCs w:val="24"/>
        </w:rPr>
        <w:t>题</w:t>
      </w:r>
      <w:r w:rsidR="007C674A">
        <w:rPr>
          <w:rFonts w:hint="eastAsia"/>
          <w:b/>
          <w:sz w:val="24"/>
          <w:szCs w:val="24"/>
        </w:rPr>
        <w:t>2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6135E0">
        <w:rPr>
          <w:rFonts w:hint="eastAsia"/>
          <w:b/>
          <w:sz w:val="24"/>
          <w:szCs w:val="24"/>
        </w:rPr>
        <w:t>求解</w:t>
      </w:r>
      <w:r w:rsidR="002874CA">
        <w:rPr>
          <w:rFonts w:hint="eastAsia"/>
          <w:b/>
          <w:sz w:val="24"/>
          <w:szCs w:val="24"/>
        </w:rPr>
        <w:t>城市的最短距离</w:t>
      </w:r>
      <w:r w:rsidR="006135E0">
        <w:rPr>
          <w:rFonts w:hint="eastAsia"/>
          <w:b/>
          <w:sz w:val="24"/>
          <w:szCs w:val="24"/>
        </w:rPr>
        <w:t>问题</w:t>
      </w:r>
    </w:p>
    <w:p w14:paraId="34FC06F2" w14:textId="6DC2BBEF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3C83E42A" w14:textId="6D27C64F" w:rsidR="00C25209" w:rsidRDefault="002874CA" w:rsidP="00C6675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E077C3D" wp14:editId="4948FD93">
            <wp:extent cx="5274310" cy="28346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C906" w14:textId="5A7924CB" w:rsidR="002874CA" w:rsidRPr="00516AD4" w:rsidRDefault="002874CA" w:rsidP="00C6675D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48553E3" wp14:editId="7BA94AE4">
            <wp:extent cx="5274310" cy="956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4B78" w14:textId="3BB41C5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48AC31E1" w14:textId="7C202164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4228C114" w14:textId="637985D4" w:rsidR="00863159" w:rsidRPr="00863159" w:rsidRDefault="00863159" w:rsidP="00C6675D">
      <w:pPr>
        <w:spacing w:line="360" w:lineRule="auto"/>
        <w:rPr>
          <w:rFonts w:ascii="Times New Roman" w:hAnsi="Times New Roman" w:cs="Times New Roman"/>
          <w:b/>
        </w:rPr>
      </w:pPr>
      <w:r w:rsidRPr="00863159">
        <w:rPr>
          <w:rFonts w:ascii="Times New Roman" w:hAnsi="Times New Roman" w:cs="Times New Roman" w:hint="eastAsia"/>
          <w:b/>
        </w:rPr>
        <w:t>最小生成树</w:t>
      </w:r>
      <w:r w:rsidR="001278BC">
        <w:rPr>
          <w:rFonts w:ascii="Times New Roman" w:hAnsi="Times New Roman" w:cs="Times New Roman" w:hint="eastAsia"/>
          <w:b/>
        </w:rPr>
        <w:t>。</w:t>
      </w:r>
    </w:p>
    <w:p w14:paraId="4461768B" w14:textId="74537E7F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3F01A0F" w14:textId="2E5184C9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7D7C7B67" w14:textId="77777777" w:rsidR="00863159" w:rsidRPr="00863159" w:rsidRDefault="00863159" w:rsidP="008631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863159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86315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863159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863159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rk[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记录每个树的深度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pre[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记录每个点的父节点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d[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记录各对间的距离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初始化，将每个点的父节点设为自己，深度为</w:t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1</w:t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void </w:t>
      </w:r>
      <w:r w:rsidRPr="00863159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initSet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n) 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(i = 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 n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rk[i] = 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pre[i] = i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d[i][i] = 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找到每个点的父节点，并将这个点的父节点设置为数的根节点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findSet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x) 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(x != pre[x])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pre[x] = findSet(pre[x])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pre[x]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合并树，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void </w:t>
      </w:r>
      <w:r w:rsidRPr="00863159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unionSet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b) 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 = findSet(a)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y = findSet(b)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if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(x == y)</w:t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如果两个节点的父节点（树的根节点）是同一个，无需合并，直接跳过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return;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if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(rk[x] &gt;= rk[y]) 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rk[x] += rk[y]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pre[y] = x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}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else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    rk[y] += rk[y]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pre[x] = y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不是同一个树的的节点，小树合并到大树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取模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mod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b) 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ret = 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(b--)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ret = (ret * a) % 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100000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ret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dist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y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(cin</w:t>
      </w:r>
      <w:r w:rsidRPr="0086315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86315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m&amp;&amp;n&amp;&amp;m) 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initSet(n)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(i = 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 m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cin</w:t>
      </w:r>
      <w:r w:rsidRPr="0086315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</w:t>
      </w:r>
      <w:r w:rsidRPr="0086315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y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 = findSet(x)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 = findSet(y)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if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 == b)</w:t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二者已在同一个连通分量，距离定是最小了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    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continue;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dist = mod(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i)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取模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(j = 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&lt; n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</w:t>
      </w:r>
      <w:r w:rsidRPr="0086315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更新两个连通分量的各对经过中间对的距离</w:t>
      </w:r>
      <w:r w:rsidRPr="0086315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 != findSet(j))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continue;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for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(k = 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 &lt; n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k++) {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(b != findSet(k))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continue;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d[j][k] = d[k][j] = (d[j][x] + dist + d[y][k]) % 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100000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}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unionSet(x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y)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x = findSet(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(i = 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 n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(findSet(i) != x)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cout</w:t>
      </w:r>
      <w:r w:rsidRPr="0086315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86315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"-1"</w:t>
      </w:r>
      <w:r w:rsidRPr="0086315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else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r w:rsidRPr="0086315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d[</w:t>
      </w:r>
      <w:r w:rsidRPr="0086315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][i]</w:t>
      </w:r>
      <w:r w:rsidRPr="00863159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6315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6315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14:paraId="0B544656" w14:textId="68529EA0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3B1B1A00" w14:textId="305B0289" w:rsidR="00C6675D" w:rsidRPr="00B64F55" w:rsidRDefault="00AD6BC1" w:rsidP="00C6675D">
      <w:pPr>
        <w:spacing w:line="360" w:lineRule="auto"/>
        <w:rPr>
          <w:b/>
          <w:szCs w:val="21"/>
        </w:rPr>
      </w:pPr>
      <w:r>
        <w:rPr>
          <w:noProof/>
        </w:rPr>
        <w:drawing>
          <wp:inline distT="0" distB="0" distL="0" distR="0" wp14:anchorId="2E7CFED6" wp14:editId="0C493302">
            <wp:extent cx="2305168" cy="23623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33CA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3EC924B" w14:textId="369FCD96" w:rsidR="00C6675D" w:rsidRDefault="00C6675D" w:rsidP="00C6675D"/>
    <w:p w14:paraId="434E514A" w14:textId="29B1D86D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2874CA">
        <w:rPr>
          <w:rFonts w:hint="eastAsia"/>
          <w:b/>
          <w:sz w:val="24"/>
          <w:szCs w:val="24"/>
        </w:rPr>
        <w:t>九</w:t>
      </w:r>
      <w:r>
        <w:rPr>
          <w:rFonts w:hint="eastAsia"/>
          <w:b/>
          <w:sz w:val="24"/>
          <w:szCs w:val="24"/>
        </w:rPr>
        <w:t>章</w:t>
      </w:r>
      <w:r w:rsidR="0096417E"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 w:rsidR="002874CA">
        <w:rPr>
          <w:rFonts w:hint="eastAsia"/>
          <w:b/>
          <w:sz w:val="24"/>
          <w:szCs w:val="24"/>
        </w:rPr>
        <w:t>3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053CBB">
        <w:rPr>
          <w:rFonts w:hint="eastAsia"/>
          <w:b/>
          <w:sz w:val="24"/>
          <w:szCs w:val="24"/>
        </w:rPr>
        <w:t>求解</w:t>
      </w:r>
      <w:r w:rsidR="00863159">
        <w:rPr>
          <w:rFonts w:hint="eastAsia"/>
          <w:b/>
          <w:sz w:val="24"/>
          <w:szCs w:val="24"/>
        </w:rPr>
        <w:t>小人移动最小费用</w:t>
      </w:r>
      <w:r w:rsidR="00053CBB">
        <w:rPr>
          <w:rFonts w:hint="eastAsia"/>
          <w:b/>
          <w:sz w:val="24"/>
          <w:szCs w:val="24"/>
        </w:rPr>
        <w:t>问题</w:t>
      </w:r>
    </w:p>
    <w:p w14:paraId="2E9167FD" w14:textId="50E27AC9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5C123E6D" w14:textId="43BC1208" w:rsidR="00C25209" w:rsidRDefault="002874CA" w:rsidP="00C6675D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10C90E7" wp14:editId="28BDB50E">
            <wp:extent cx="5274310" cy="5176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5D93" w14:textId="561268F4" w:rsidR="007C674A" w:rsidRDefault="002874CA" w:rsidP="00C6675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B512ED0" wp14:editId="7EB31EAF">
            <wp:extent cx="5274310" cy="9842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326" w14:textId="07AFDB8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286B0226" w14:textId="4955AB30" w:rsidR="00D63E70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4308615B" w14:textId="7F0117B1" w:rsidR="0028679D" w:rsidRPr="0028679D" w:rsidRDefault="0028679D" w:rsidP="00C6675D">
      <w:pPr>
        <w:spacing w:line="360" w:lineRule="auto"/>
        <w:rPr>
          <w:rFonts w:ascii="Times New Roman" w:hAnsi="Times New Roman" w:cs="Times New Roman"/>
          <w:b/>
        </w:rPr>
      </w:pPr>
      <w:r w:rsidRPr="0028679D">
        <w:rPr>
          <w:rFonts w:ascii="Times New Roman" w:hAnsi="Times New Roman" w:cs="Times New Roman"/>
          <w:b/>
        </w:rPr>
        <w:t>最小费用最大流</w:t>
      </w:r>
      <w:r>
        <w:rPr>
          <w:rFonts w:ascii="Times New Roman" w:hAnsi="Times New Roman" w:cs="Times New Roman" w:hint="eastAsia"/>
          <w:b/>
        </w:rPr>
        <w:t>问题。</w:t>
      </w:r>
    </w:p>
    <w:p w14:paraId="4C064578" w14:textId="24B15B4D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63B6375" w14:textId="23333E08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01CA305B" w14:textId="77777777" w:rsidR="00C65FA4" w:rsidRPr="00C65FA4" w:rsidRDefault="00C65FA4" w:rsidP="00C65F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C65FA4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65FA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C65FA4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65FA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&lt;cstring&gt;</w:t>
      </w:r>
      <w:r w:rsidRPr="00C65FA4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65FA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C65FA4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65FA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&lt;queue&gt;</w:t>
      </w:r>
      <w:r w:rsidRPr="00C65FA4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6A8759"/>
          <w:kern w:val="0"/>
          <w:sz w:val="24"/>
          <w:szCs w:val="24"/>
        </w:rPr>
        <w:lastRenderedPageBreak/>
        <w:br/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C65FA4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MAXN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10000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MAXM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100000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INF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0x3f3f3f3f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struct </w:t>
      </w:r>
      <w:r w:rsidRPr="00C65FA4">
        <w:rPr>
          <w:rFonts w:ascii="Courier New" w:eastAsia="宋体" w:hAnsi="Courier New" w:cs="Courier New"/>
          <w:color w:val="B5B6E3"/>
          <w:kern w:val="0"/>
          <w:sz w:val="24"/>
          <w:szCs w:val="24"/>
        </w:rPr>
        <w:t xml:space="preserve">Edge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to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next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cap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flow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cost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x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y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 edge[MAXM]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HH[MAXN]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MM[MAXN]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head[MAXN]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tol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pre[MAXN]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dis[MAXN]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bool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vis[MAXN]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char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map[MAXN][MAXN]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void </w:t>
      </w:r>
      <w:r w:rsidRPr="00C65FA4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init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N = MAXN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tol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memset(head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-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 sizeof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(head))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左端点，右端点，容量，花费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void </w:t>
      </w:r>
      <w:r w:rsidRPr="00C65FA4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addedge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cap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cost)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edge[tol].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to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v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edge[tol].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cap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cap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edge[tol].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cost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cost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edge[tol].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flow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edge[tol].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next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head[u]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head[u] = tol++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edge[tol].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to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u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edge[tol].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cap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edge[tol].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cost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-cost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edge[tol].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flow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edge[tol].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next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head[v]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head[v] = tol++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bool </w:t>
      </w:r>
      <w:r w:rsidRPr="00C65FA4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spfa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queue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&lt;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int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&gt; q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 N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dis[i] = INF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vis[i] =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false;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pre[i] = -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dis[s]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vis[s] =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true;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q.push(s)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(!q.empty())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 = q.front()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q.pop()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vis[u] =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false;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= head[u]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!= -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= 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next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 = 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to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if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cap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&gt; 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flow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&amp;&amp;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dis[v] &gt; dis[u] + 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cost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dis[v] = dis[u] + 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cost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pre[v] = i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if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(!vis[v])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vis[v] =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true;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q.push(v)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(pre[t] == -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)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return false;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else return true;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返回的是最大流，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 cost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存的是最小费用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minCostMaxflow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&amp;cost)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flow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cost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(spfa(s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t))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Min = INF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= pre[t]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!= -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pre[edge[i ^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to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(Min &gt; 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cap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- 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flow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Min = 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cap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- 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flow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= pre[t]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!= -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pre[edge[i ^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to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flow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+= Min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edge[i ^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flow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-= Min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cost += edge[i].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cost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* Min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flow += Min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flow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(cin</w:t>
      </w:r>
      <w:r w:rsidRPr="00C65FA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C65FA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m&amp;&amp;n&amp;&amp;m)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(n ==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 xml:space="preserve">0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&amp;&amp; m ==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break;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ch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cm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init()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注意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 n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cin</w:t>
      </w:r>
      <w:r w:rsidRPr="00C65FA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map[i]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for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&lt; m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(map[i][j] == </w:t>
      </w:r>
      <w:r w:rsidRPr="00C65FA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'H'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HH[ch].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x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i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HH[ch++].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y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j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}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else if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(map[i][j] == </w:t>
      </w:r>
      <w:r w:rsidRPr="00C65FA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'm'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MM[cm].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x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i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MM[cm++].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y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j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beg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超级起点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end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 xml:space="preserve">2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* ch +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超级汇点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 cm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addedge(beg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+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超级起点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,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容量为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1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，花费为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&lt; ch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 {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tt = abs(HH[i].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x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- MM[j].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x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+ abs(HH[i].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 xml:space="preserve">y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- MM[j].</w:t>
      </w:r>
      <w:r w:rsidRPr="00C65FA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y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addedge(i +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 +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 xml:space="preserve">1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 ch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tt)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addedge(i +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 xml:space="preserve">1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 ch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超级汇点容量为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1</w:t>
      </w:r>
      <w:r w:rsidRPr="00C65FA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，花费为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ans =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minCostMaxflow(beg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ans)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r w:rsidRPr="00C65FA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ans</w:t>
      </w:r>
      <w:r w:rsidRPr="00C65FA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C65FA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5FA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5FA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30AC7F0C" w14:textId="6E67BF66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1D269B67" w14:textId="75A40C3B" w:rsidR="00D822CC" w:rsidRDefault="00C65FA4" w:rsidP="00C6675D">
      <w:pPr>
        <w:spacing w:line="360" w:lineRule="auto"/>
        <w:rPr>
          <w:b/>
          <w:szCs w:val="21"/>
        </w:rPr>
      </w:pPr>
      <w:r>
        <w:rPr>
          <w:noProof/>
        </w:rPr>
        <w:drawing>
          <wp:inline distT="0" distB="0" distL="0" distR="0" wp14:anchorId="57D3E534" wp14:editId="770CF1E6">
            <wp:extent cx="2273417" cy="287034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2FE4" w14:textId="04E6831C" w:rsidR="00C65FA4" w:rsidRPr="001D574B" w:rsidRDefault="00C65FA4" w:rsidP="00C6675D">
      <w:pPr>
        <w:spacing w:line="360" w:lineRule="auto"/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1A4074EF" wp14:editId="35D2AB4C">
            <wp:extent cx="1174810" cy="2540131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755E" w14:textId="67DC8D03" w:rsidR="00C6675D" w:rsidRPr="007C674A" w:rsidRDefault="00C6675D" w:rsidP="007C674A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sectPr w:rsidR="00C6675D" w:rsidRPr="007C67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EA0C2B" w14:textId="77777777" w:rsidR="00474CB8" w:rsidRDefault="00474CB8" w:rsidP="005C0A7A">
      <w:r>
        <w:separator/>
      </w:r>
    </w:p>
  </w:endnote>
  <w:endnote w:type="continuationSeparator" w:id="0">
    <w:p w14:paraId="61D0C0CE" w14:textId="77777777" w:rsidR="00474CB8" w:rsidRDefault="00474CB8" w:rsidP="005C0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620788" w14:textId="77777777" w:rsidR="00474CB8" w:rsidRDefault="00474CB8" w:rsidP="005C0A7A">
      <w:r>
        <w:separator/>
      </w:r>
    </w:p>
  </w:footnote>
  <w:footnote w:type="continuationSeparator" w:id="0">
    <w:p w14:paraId="71ADD25E" w14:textId="77777777" w:rsidR="00474CB8" w:rsidRDefault="00474CB8" w:rsidP="005C0A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97E10"/>
    <w:multiLevelType w:val="hybridMultilevel"/>
    <w:tmpl w:val="4ECC69B8"/>
    <w:lvl w:ilvl="0" w:tplc="94C611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380"/>
    <w:rsid w:val="0001758C"/>
    <w:rsid w:val="00025AD4"/>
    <w:rsid w:val="00027B49"/>
    <w:rsid w:val="00027FE0"/>
    <w:rsid w:val="00045A3B"/>
    <w:rsid w:val="00053CBB"/>
    <w:rsid w:val="00081D75"/>
    <w:rsid w:val="0008262C"/>
    <w:rsid w:val="000921DD"/>
    <w:rsid w:val="000B761F"/>
    <w:rsid w:val="000C37A6"/>
    <w:rsid w:val="000E0CE0"/>
    <w:rsid w:val="000E2BB3"/>
    <w:rsid w:val="000F74D7"/>
    <w:rsid w:val="00103B36"/>
    <w:rsid w:val="001278BC"/>
    <w:rsid w:val="00137882"/>
    <w:rsid w:val="001564A8"/>
    <w:rsid w:val="00160AA6"/>
    <w:rsid w:val="00166E13"/>
    <w:rsid w:val="00180AA0"/>
    <w:rsid w:val="001A72C2"/>
    <w:rsid w:val="001D2948"/>
    <w:rsid w:val="001D41EE"/>
    <w:rsid w:val="001D574B"/>
    <w:rsid w:val="001D783C"/>
    <w:rsid w:val="002066D4"/>
    <w:rsid w:val="00271F08"/>
    <w:rsid w:val="0028679D"/>
    <w:rsid w:val="002874CA"/>
    <w:rsid w:val="002A2432"/>
    <w:rsid w:val="002A3B72"/>
    <w:rsid w:val="002A786F"/>
    <w:rsid w:val="002B0628"/>
    <w:rsid w:val="002B5F04"/>
    <w:rsid w:val="002D52DC"/>
    <w:rsid w:val="002E1979"/>
    <w:rsid w:val="0031359A"/>
    <w:rsid w:val="00315B41"/>
    <w:rsid w:val="0032762E"/>
    <w:rsid w:val="00335653"/>
    <w:rsid w:val="00361D5A"/>
    <w:rsid w:val="00377450"/>
    <w:rsid w:val="003953D5"/>
    <w:rsid w:val="003A005E"/>
    <w:rsid w:val="003A045B"/>
    <w:rsid w:val="003B009B"/>
    <w:rsid w:val="003B27EF"/>
    <w:rsid w:val="003C024C"/>
    <w:rsid w:val="003C4440"/>
    <w:rsid w:val="003D0594"/>
    <w:rsid w:val="00417915"/>
    <w:rsid w:val="00427A16"/>
    <w:rsid w:val="00430672"/>
    <w:rsid w:val="00440BEB"/>
    <w:rsid w:val="0044664F"/>
    <w:rsid w:val="00474CB8"/>
    <w:rsid w:val="004B5AB4"/>
    <w:rsid w:val="004C6E61"/>
    <w:rsid w:val="004C7D7B"/>
    <w:rsid w:val="004D5367"/>
    <w:rsid w:val="005158D5"/>
    <w:rsid w:val="00516AD4"/>
    <w:rsid w:val="005743B3"/>
    <w:rsid w:val="005819DD"/>
    <w:rsid w:val="005B39E7"/>
    <w:rsid w:val="005C0A7A"/>
    <w:rsid w:val="005D19A4"/>
    <w:rsid w:val="00600A87"/>
    <w:rsid w:val="00610D34"/>
    <w:rsid w:val="006135E0"/>
    <w:rsid w:val="00643F8A"/>
    <w:rsid w:val="006509AD"/>
    <w:rsid w:val="0065419C"/>
    <w:rsid w:val="00663C26"/>
    <w:rsid w:val="00684237"/>
    <w:rsid w:val="00696288"/>
    <w:rsid w:val="006A4EFD"/>
    <w:rsid w:val="006A7A76"/>
    <w:rsid w:val="006C05FB"/>
    <w:rsid w:val="006C3B4B"/>
    <w:rsid w:val="006F3DA5"/>
    <w:rsid w:val="007A2017"/>
    <w:rsid w:val="007B055F"/>
    <w:rsid w:val="007B7521"/>
    <w:rsid w:val="007C674A"/>
    <w:rsid w:val="007D3122"/>
    <w:rsid w:val="007D6875"/>
    <w:rsid w:val="007F18FE"/>
    <w:rsid w:val="008011C7"/>
    <w:rsid w:val="00821FC9"/>
    <w:rsid w:val="00823B4E"/>
    <w:rsid w:val="0083510F"/>
    <w:rsid w:val="0084018E"/>
    <w:rsid w:val="008470B7"/>
    <w:rsid w:val="00853E7C"/>
    <w:rsid w:val="00863159"/>
    <w:rsid w:val="00875BB9"/>
    <w:rsid w:val="008A018C"/>
    <w:rsid w:val="008E0E09"/>
    <w:rsid w:val="009015D7"/>
    <w:rsid w:val="00933170"/>
    <w:rsid w:val="009519E3"/>
    <w:rsid w:val="0096417E"/>
    <w:rsid w:val="009875DD"/>
    <w:rsid w:val="00997623"/>
    <w:rsid w:val="009A04E0"/>
    <w:rsid w:val="009E2E13"/>
    <w:rsid w:val="009E4EEB"/>
    <w:rsid w:val="009F3C87"/>
    <w:rsid w:val="00A25CA1"/>
    <w:rsid w:val="00A5219D"/>
    <w:rsid w:val="00A71601"/>
    <w:rsid w:val="00A93F5A"/>
    <w:rsid w:val="00AD0F91"/>
    <w:rsid w:val="00AD6BC1"/>
    <w:rsid w:val="00AF039E"/>
    <w:rsid w:val="00AF0526"/>
    <w:rsid w:val="00AF3361"/>
    <w:rsid w:val="00B124B8"/>
    <w:rsid w:val="00B1407A"/>
    <w:rsid w:val="00B1711E"/>
    <w:rsid w:val="00B21540"/>
    <w:rsid w:val="00B2494E"/>
    <w:rsid w:val="00B64F55"/>
    <w:rsid w:val="00B91023"/>
    <w:rsid w:val="00B942AF"/>
    <w:rsid w:val="00B9574D"/>
    <w:rsid w:val="00BB5EC9"/>
    <w:rsid w:val="00BC1901"/>
    <w:rsid w:val="00BF42A7"/>
    <w:rsid w:val="00BF7349"/>
    <w:rsid w:val="00C022E8"/>
    <w:rsid w:val="00C24082"/>
    <w:rsid w:val="00C25209"/>
    <w:rsid w:val="00C35197"/>
    <w:rsid w:val="00C3757B"/>
    <w:rsid w:val="00C44964"/>
    <w:rsid w:val="00C52E10"/>
    <w:rsid w:val="00C621DB"/>
    <w:rsid w:val="00C65FA4"/>
    <w:rsid w:val="00C6675D"/>
    <w:rsid w:val="00C97126"/>
    <w:rsid w:val="00CA184A"/>
    <w:rsid w:val="00CB3380"/>
    <w:rsid w:val="00D0046B"/>
    <w:rsid w:val="00D3137C"/>
    <w:rsid w:val="00D3751E"/>
    <w:rsid w:val="00D63E70"/>
    <w:rsid w:val="00D66C17"/>
    <w:rsid w:val="00D822CC"/>
    <w:rsid w:val="00DB2EA8"/>
    <w:rsid w:val="00DB4895"/>
    <w:rsid w:val="00DE6741"/>
    <w:rsid w:val="00DE74B9"/>
    <w:rsid w:val="00E24468"/>
    <w:rsid w:val="00E43565"/>
    <w:rsid w:val="00E97269"/>
    <w:rsid w:val="00EB6944"/>
    <w:rsid w:val="00EC113C"/>
    <w:rsid w:val="00EC7805"/>
    <w:rsid w:val="00ED18A1"/>
    <w:rsid w:val="00EE4076"/>
    <w:rsid w:val="00F00A58"/>
    <w:rsid w:val="00F3495B"/>
    <w:rsid w:val="00F51D9B"/>
    <w:rsid w:val="00F51DBF"/>
    <w:rsid w:val="00F561A3"/>
    <w:rsid w:val="00F67D74"/>
    <w:rsid w:val="00F86670"/>
    <w:rsid w:val="00F970C1"/>
    <w:rsid w:val="00FC056A"/>
    <w:rsid w:val="00FE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E4FB45"/>
  <w15:chartTrackingRefBased/>
  <w15:docId w15:val="{1DBCEFCD-283B-4FEA-ACF0-7D11F7573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AD4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C780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1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16AD4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516AD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C0A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C0A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C0A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C0A7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C7805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6097</TotalTime>
  <Pages>11</Pages>
  <Words>970</Words>
  <Characters>5531</Characters>
  <Application>Microsoft Office Word</Application>
  <DocSecurity>0</DocSecurity>
  <Lines>46</Lines>
  <Paragraphs>12</Paragraphs>
  <ScaleCrop>false</ScaleCrop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106</cp:revision>
  <dcterms:created xsi:type="dcterms:W3CDTF">2020-09-21T07:30:00Z</dcterms:created>
  <dcterms:modified xsi:type="dcterms:W3CDTF">2020-12-28T13:03:00Z</dcterms:modified>
</cp:coreProperties>
</file>