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E5035" w14:textId="77777777" w:rsidR="00516AD4" w:rsidRDefault="00516AD4" w:rsidP="00516AD4">
      <w:pPr>
        <w:jc w:val="center"/>
        <w:rPr>
          <w:b/>
          <w:sz w:val="44"/>
          <w:szCs w:val="44"/>
        </w:rPr>
      </w:pPr>
      <w:r w:rsidRPr="002D74BE">
        <w:rPr>
          <w:rFonts w:hint="eastAsia"/>
          <w:b/>
          <w:sz w:val="44"/>
          <w:szCs w:val="44"/>
        </w:rPr>
        <w:t>实验报告</w:t>
      </w:r>
    </w:p>
    <w:p w14:paraId="35B7F3D2" w14:textId="715365BD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</w:rPr>
        <w:t>算法设计与分析</w:t>
      </w:r>
    </w:p>
    <w:p w14:paraId="6D118EB6" w14:textId="7EDBAFE5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专业班级：大数据18</w:t>
      </w:r>
      <w:r>
        <w:rPr>
          <w:rFonts w:hint="eastAsia"/>
          <w:b/>
          <w:sz w:val="24"/>
          <w:szCs w:val="24"/>
        </w:rPr>
        <w:t>2</w:t>
      </w:r>
    </w:p>
    <w:p w14:paraId="559CCAA3" w14:textId="00DE79E2" w:rsidR="00516AD4" w:rsidRPr="00746E0A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学号姓名：</w:t>
      </w:r>
      <w:r>
        <w:rPr>
          <w:rFonts w:hint="eastAsia"/>
          <w:b/>
          <w:sz w:val="24"/>
          <w:szCs w:val="24"/>
        </w:rPr>
        <w:t>3180439031陈佳婧</w:t>
      </w:r>
    </w:p>
    <w:p w14:paraId="7B16A60E" w14:textId="135F2D80" w:rsidR="00516AD4" w:rsidRDefault="00516AD4" w:rsidP="00516AD4">
      <w:pPr>
        <w:spacing w:line="360" w:lineRule="auto"/>
        <w:jc w:val="left"/>
        <w:rPr>
          <w:b/>
          <w:sz w:val="24"/>
          <w:szCs w:val="24"/>
        </w:rPr>
      </w:pPr>
      <w:r w:rsidRPr="00746E0A">
        <w:rPr>
          <w:rFonts w:hint="eastAsia"/>
          <w:b/>
          <w:sz w:val="24"/>
          <w:szCs w:val="24"/>
        </w:rPr>
        <w:t>实验日期：</w:t>
      </w:r>
      <w:r>
        <w:rPr>
          <w:rFonts w:hint="eastAsia"/>
          <w:b/>
          <w:sz w:val="24"/>
          <w:szCs w:val="24"/>
        </w:rPr>
        <w:t>2020</w:t>
      </w:r>
      <w:r w:rsidRPr="00746E0A">
        <w:rPr>
          <w:rFonts w:hint="eastAsia"/>
          <w:b/>
          <w:sz w:val="24"/>
          <w:szCs w:val="24"/>
        </w:rPr>
        <w:t>年</w:t>
      </w:r>
      <w:r w:rsidR="006C05FB">
        <w:rPr>
          <w:b/>
          <w:sz w:val="24"/>
          <w:szCs w:val="24"/>
        </w:rPr>
        <w:t>1</w:t>
      </w:r>
      <w:r w:rsidR="009015D7">
        <w:rPr>
          <w:b/>
          <w:sz w:val="24"/>
          <w:szCs w:val="24"/>
        </w:rPr>
        <w:t>2</w:t>
      </w:r>
      <w:r w:rsidRPr="00746E0A">
        <w:rPr>
          <w:rFonts w:hint="eastAsia"/>
          <w:b/>
          <w:sz w:val="24"/>
          <w:szCs w:val="24"/>
        </w:rPr>
        <w:t>月</w:t>
      </w:r>
      <w:r w:rsidR="009015D7">
        <w:rPr>
          <w:b/>
          <w:sz w:val="24"/>
          <w:szCs w:val="24"/>
        </w:rPr>
        <w:t>7</w:t>
      </w:r>
      <w:r w:rsidRPr="00746E0A">
        <w:rPr>
          <w:rFonts w:hint="eastAsia"/>
          <w:b/>
          <w:sz w:val="24"/>
          <w:szCs w:val="24"/>
        </w:rPr>
        <w:t>日</w:t>
      </w:r>
    </w:p>
    <w:p w14:paraId="422F0A7F" w14:textId="77777777" w:rsidR="0044664F" w:rsidRPr="00746E0A" w:rsidRDefault="0044664F" w:rsidP="00516AD4">
      <w:pPr>
        <w:spacing w:line="360" w:lineRule="auto"/>
        <w:jc w:val="left"/>
        <w:rPr>
          <w:b/>
          <w:sz w:val="24"/>
          <w:szCs w:val="24"/>
        </w:rPr>
      </w:pPr>
    </w:p>
    <w:p w14:paraId="43331B0B" w14:textId="3E60E2F5" w:rsidR="00516AD4" w:rsidRDefault="003C4440" w:rsidP="00516AD4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271F08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166E13">
        <w:rPr>
          <w:rFonts w:hint="eastAsia"/>
          <w:b/>
          <w:sz w:val="24"/>
          <w:szCs w:val="24"/>
        </w:rPr>
        <w:t>上机实验</w:t>
      </w:r>
      <w:r w:rsidR="005B39E7">
        <w:rPr>
          <w:rFonts w:hint="eastAsia"/>
          <w:b/>
          <w:sz w:val="24"/>
          <w:szCs w:val="24"/>
        </w:rPr>
        <w:t>题</w:t>
      </w:r>
      <w:r w:rsidR="00F00A58">
        <w:rPr>
          <w:b/>
          <w:sz w:val="24"/>
          <w:szCs w:val="24"/>
        </w:rPr>
        <w:t>4</w:t>
      </w:r>
      <w:r w:rsidR="00516AD4">
        <w:rPr>
          <w:rFonts w:hint="eastAsia"/>
          <w:b/>
          <w:sz w:val="24"/>
          <w:szCs w:val="24"/>
        </w:rPr>
        <w:t xml:space="preserve">：  </w:t>
      </w:r>
      <w:r w:rsidR="001A72C2">
        <w:rPr>
          <w:rFonts w:hint="eastAsia"/>
          <w:b/>
          <w:sz w:val="24"/>
          <w:szCs w:val="24"/>
        </w:rPr>
        <w:t>求解</w:t>
      </w:r>
      <w:r w:rsidR="00F00A58">
        <w:rPr>
          <w:rFonts w:hint="eastAsia"/>
          <w:b/>
          <w:sz w:val="24"/>
          <w:szCs w:val="24"/>
        </w:rPr>
        <w:t>双核处理</w:t>
      </w:r>
      <w:r w:rsidR="008E0E09">
        <w:rPr>
          <w:rFonts w:hint="eastAsia"/>
          <w:b/>
          <w:sz w:val="24"/>
          <w:szCs w:val="24"/>
        </w:rPr>
        <w:t>问题</w:t>
      </w:r>
    </w:p>
    <w:p w14:paraId="61E01363" w14:textId="6D2484DF" w:rsidR="00516AD4" w:rsidRPr="00516AD4" w:rsidRDefault="00516AD4" w:rsidP="00516AD4">
      <w:pPr>
        <w:pStyle w:val="a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r w:rsidRPr="00516AD4">
        <w:rPr>
          <w:rFonts w:hint="eastAsia"/>
          <w:b/>
          <w:szCs w:val="21"/>
        </w:rPr>
        <w:t>实验目标和要求：</w:t>
      </w:r>
      <w:r w:rsidRPr="00516AD4">
        <w:rPr>
          <w:szCs w:val="21"/>
        </w:rPr>
        <w:t xml:space="preserve"> </w:t>
      </w:r>
    </w:p>
    <w:p w14:paraId="2F62675F" w14:textId="2397BA79" w:rsidR="00516AD4" w:rsidRDefault="00F00A58" w:rsidP="00516AD4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320B568C" wp14:editId="14DAA925">
            <wp:extent cx="5274310" cy="1534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791F" w14:textId="7E2FC95C" w:rsidR="00F00A58" w:rsidRPr="00516AD4" w:rsidRDefault="00F00A58" w:rsidP="00516AD4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A4CD79F" wp14:editId="68758B4F">
            <wp:extent cx="5274310" cy="19297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080" w14:textId="09ED3F47" w:rsidR="00516AD4" w:rsidRDefault="00516AD4" w:rsidP="00516AD4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08042227" w14:textId="64DBD1AC" w:rsidR="00516AD4" w:rsidRDefault="00516AD4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32703796" w14:textId="39F786FF" w:rsidR="00BB5EC9" w:rsidRDefault="00B91023" w:rsidP="00516AD4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0/1</w:t>
      </w:r>
      <w:r>
        <w:rPr>
          <w:rFonts w:ascii="Times New Roman" w:hAnsiTheme="minorEastAsia" w:cs="Times New Roman" w:hint="eastAsia"/>
          <w:b/>
        </w:rPr>
        <w:t>背包</w:t>
      </w:r>
      <w:r w:rsidR="009F3C87">
        <w:rPr>
          <w:rFonts w:ascii="Times New Roman" w:hAnsiTheme="minorEastAsia" w:cs="Times New Roman" w:hint="eastAsia"/>
          <w:b/>
        </w:rPr>
        <w:t>d</w:t>
      </w:r>
      <w:r w:rsidR="009F3C87">
        <w:rPr>
          <w:rFonts w:ascii="Times New Roman" w:hAnsiTheme="minorEastAsia" w:cs="Times New Roman"/>
          <w:b/>
        </w:rPr>
        <w:t>p</w:t>
      </w:r>
      <w:r w:rsidR="00BB5EC9">
        <w:rPr>
          <w:rFonts w:ascii="Times New Roman" w:hAnsiTheme="minorEastAsia" w:cs="Times New Roman" w:hint="eastAsia"/>
          <w:b/>
        </w:rPr>
        <w:t>。</w:t>
      </w:r>
    </w:p>
    <w:p w14:paraId="26B3AA3B" w14:textId="16A77CEC" w:rsidR="000C37A6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68B1730A" w14:textId="19EC8E6B" w:rsidR="00516AD4" w:rsidRDefault="00516AD4" w:rsidP="00516AD4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718AC80D" w14:textId="77777777" w:rsidR="00B91023" w:rsidRPr="00B91023" w:rsidRDefault="00B91023" w:rsidP="00B910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B91023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9102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B91023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91023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B91023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B91023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B91023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lastRenderedPageBreak/>
        <w:t xml:space="preserve">const int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= 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5000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dp[N]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</w:t>
      </w:r>
      <w:r w:rsidRPr="00B91023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代表重量</w:t>
      </w:r>
      <w:r w:rsidRPr="00B91023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91023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91023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work[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55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B9102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sum=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cin</w:t>
      </w:r>
      <w:r w:rsidRPr="00B9102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work[i]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work[i]/=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1024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sum+=work[i]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j=sum/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j&gt;=work[i]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j--){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dp[j]=max(dp[j]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dp[j-work[i]]+work[i])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B91023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选或不选，不断逼近</w:t>
      </w:r>
      <w:r w:rsidRPr="00B91023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sum/2</w:t>
      </w:r>
      <w:r w:rsidRPr="00B91023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   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cout</w:t>
      </w:r>
      <w:r w:rsidRPr="00B9102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max(dp[sum/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,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sum-dp[sum/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])*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1024</w:t>
      </w:r>
      <w:r w:rsidRPr="00B91023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B91023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B91023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B91023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7A974855" w14:textId="75A70260" w:rsidR="00516AD4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3131D28" w14:textId="3D7FFC3B" w:rsidR="00C6675D" w:rsidRPr="00CF2AA7" w:rsidRDefault="00B91023" w:rsidP="00B91023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FC3D6B" wp14:editId="74CD37D7">
            <wp:extent cx="3429176" cy="16828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ED5" w14:textId="77777777" w:rsidR="00516AD4" w:rsidRPr="00CF2AA7" w:rsidRDefault="00516AD4" w:rsidP="00516AD4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942851" w14:textId="66B3FC78" w:rsidR="00EC113C" w:rsidRDefault="00EC113C"/>
    <w:p w14:paraId="14484E99" w14:textId="6430E0FC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137882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C52E10">
        <w:rPr>
          <w:rFonts w:hint="eastAsia"/>
          <w:b/>
          <w:sz w:val="24"/>
          <w:szCs w:val="24"/>
        </w:rPr>
        <w:t>上机实验</w:t>
      </w:r>
      <w:r w:rsidR="00C97126">
        <w:rPr>
          <w:rFonts w:hint="eastAsia"/>
          <w:b/>
          <w:sz w:val="24"/>
          <w:szCs w:val="24"/>
        </w:rPr>
        <w:t>题</w:t>
      </w:r>
      <w:r w:rsidR="00F00A58">
        <w:rPr>
          <w:b/>
          <w:sz w:val="24"/>
          <w:szCs w:val="24"/>
        </w:rPr>
        <w:t>5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6135E0">
        <w:rPr>
          <w:rFonts w:hint="eastAsia"/>
          <w:b/>
          <w:sz w:val="24"/>
          <w:szCs w:val="24"/>
        </w:rPr>
        <w:t>求解</w:t>
      </w:r>
      <w:r w:rsidR="00F00A58">
        <w:rPr>
          <w:rFonts w:hint="eastAsia"/>
          <w:b/>
          <w:sz w:val="24"/>
          <w:szCs w:val="24"/>
        </w:rPr>
        <w:t>拆分集合为相等的子集合</w:t>
      </w:r>
      <w:r w:rsidR="006135E0">
        <w:rPr>
          <w:rFonts w:hint="eastAsia"/>
          <w:b/>
          <w:sz w:val="24"/>
          <w:szCs w:val="24"/>
        </w:rPr>
        <w:t>问题</w:t>
      </w:r>
    </w:p>
    <w:p w14:paraId="34FC06F2" w14:textId="6DC2BBEF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3C83E42A" w14:textId="76F2DD22" w:rsidR="00C25209" w:rsidRPr="00516AD4" w:rsidRDefault="00F00A58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E1A5437" wp14:editId="566E5644">
            <wp:extent cx="5274310" cy="23780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4B78" w14:textId="3BB41C5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48AC31E1" w14:textId="7C202164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6A75EDE3" w14:textId="2BCA58F8" w:rsidR="00B124B8" w:rsidRPr="000921DD" w:rsidRDefault="00B91023" w:rsidP="00C6675D">
      <w:pPr>
        <w:spacing w:line="360" w:lineRule="auto"/>
        <w:rPr>
          <w:rFonts w:ascii="Times New Roman" w:hAnsiTheme="minorEastAsia" w:cs="Times New Roman"/>
          <w:bCs/>
        </w:rPr>
      </w:pPr>
      <w:r>
        <w:rPr>
          <w:rFonts w:ascii="Times New Roman" w:hAnsi="Times New Roman" w:cs="Times New Roman" w:hint="eastAsia"/>
          <w:bCs/>
        </w:rPr>
        <w:t>d</w:t>
      </w:r>
      <w:r w:rsidR="009875DD">
        <w:rPr>
          <w:rFonts w:ascii="Times New Roman" w:hAnsi="Times New Roman" w:cs="Times New Roman" w:hint="eastAsia"/>
          <w:bCs/>
        </w:rPr>
        <w:t>p</w:t>
      </w:r>
      <w:r w:rsidR="009875DD">
        <w:rPr>
          <w:rFonts w:ascii="Times New Roman" w:hAnsi="Times New Roman" w:cs="Times New Roman"/>
          <w:bCs/>
        </w:rPr>
        <w:t>.</w:t>
      </w:r>
    </w:p>
    <w:p w14:paraId="4461768B" w14:textId="1F3E56DD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3F01A0F" w14:textId="2E5184C9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1EC40E12" w14:textId="77777777" w:rsidR="003953D5" w:rsidRPr="003953D5" w:rsidRDefault="003953D5" w:rsidP="003953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3953D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3953D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3953D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3953D5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3953D5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3953D5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3953D5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= 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50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3953D5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dp[N]={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</w:t>
      </w:r>
      <w:r w:rsidRPr="003953D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代表重量</w:t>
      </w:r>
      <w:r w:rsidRPr="003953D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work[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55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cin</w:t>
      </w:r>
      <w:r w:rsidRPr="003953D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&gt;&gt;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sum=(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+n)*n/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if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(sum%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)cout</w:t>
      </w:r>
      <w:r w:rsidRPr="003953D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3953D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else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work[i]=i+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dp[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]=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for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i=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i&lt;n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i++){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for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j=sum/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j&gt;=work[i]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j--){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dp[j]=dp[j-work[i]]+dp[j]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3953D5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选或不选，不断逼近</w:t>
      </w:r>
      <w:r w:rsidRPr="003953D5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sum/2</w:t>
      </w:r>
      <w:r w:rsidRPr="003953D5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 xml:space="preserve">           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    }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cout</w:t>
      </w:r>
      <w:r w:rsidRPr="003953D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dp[sum/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]/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3953D5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&lt;&lt;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3953D5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3953D5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3953D5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B544656" w14:textId="68529EA0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3B1B1A00" w14:textId="026F4259" w:rsidR="00C6675D" w:rsidRPr="00B64F55" w:rsidRDefault="003953D5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0151145F" wp14:editId="1E87314B">
            <wp:extent cx="3422826" cy="156218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33CA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3EC924B" w14:textId="369FCD96" w:rsidR="00C6675D" w:rsidRDefault="00C6675D" w:rsidP="00C6675D"/>
    <w:p w14:paraId="434E514A" w14:textId="7866344E" w:rsidR="00C6675D" w:rsidRDefault="00B124B8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C52E10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96417E">
        <w:rPr>
          <w:rFonts w:hint="eastAsia"/>
          <w:b/>
          <w:sz w:val="24"/>
          <w:szCs w:val="24"/>
        </w:rPr>
        <w:t>在线编程</w:t>
      </w:r>
      <w:r w:rsidR="00C6675D">
        <w:rPr>
          <w:rFonts w:hint="eastAsia"/>
          <w:b/>
          <w:sz w:val="24"/>
          <w:szCs w:val="24"/>
        </w:rPr>
        <w:t>题</w:t>
      </w:r>
      <w:r w:rsidR="00F00A58">
        <w:rPr>
          <w:b/>
          <w:sz w:val="24"/>
          <w:szCs w:val="24"/>
        </w:rPr>
        <w:t>3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053CBB">
        <w:rPr>
          <w:rFonts w:hint="eastAsia"/>
          <w:b/>
          <w:sz w:val="24"/>
          <w:szCs w:val="24"/>
        </w:rPr>
        <w:t>求解</w:t>
      </w:r>
      <w:r w:rsidR="00F00A58">
        <w:rPr>
          <w:rFonts w:hint="eastAsia"/>
          <w:b/>
          <w:sz w:val="24"/>
          <w:szCs w:val="24"/>
        </w:rPr>
        <w:t>数字和为s</w:t>
      </w:r>
      <w:r w:rsidR="00F00A58">
        <w:rPr>
          <w:b/>
          <w:sz w:val="24"/>
          <w:szCs w:val="24"/>
        </w:rPr>
        <w:t>um</w:t>
      </w:r>
      <w:r w:rsidR="00F00A58">
        <w:rPr>
          <w:rFonts w:hint="eastAsia"/>
          <w:b/>
          <w:sz w:val="24"/>
          <w:szCs w:val="24"/>
        </w:rPr>
        <w:t>的方法数</w:t>
      </w:r>
      <w:r w:rsidR="00053CBB">
        <w:rPr>
          <w:rFonts w:hint="eastAsia"/>
          <w:b/>
          <w:sz w:val="24"/>
          <w:szCs w:val="24"/>
        </w:rPr>
        <w:t>问题</w:t>
      </w:r>
    </w:p>
    <w:p w14:paraId="2E9167FD" w14:textId="50E27AC9" w:rsidR="00C6675D" w:rsidRPr="00C6675D" w:rsidRDefault="00C6675D" w:rsidP="00C6675D">
      <w:pPr>
        <w:spacing w:line="360" w:lineRule="auto"/>
        <w:rPr>
          <w:szCs w:val="21"/>
        </w:rPr>
      </w:pPr>
      <w:r>
        <w:rPr>
          <w:rFonts w:hint="eastAsia"/>
          <w:b/>
          <w:szCs w:val="21"/>
        </w:rPr>
        <w:t>1.</w:t>
      </w:r>
      <w:r w:rsidRPr="00C6675D">
        <w:rPr>
          <w:rFonts w:hint="eastAsia"/>
          <w:b/>
          <w:szCs w:val="21"/>
        </w:rPr>
        <w:t>实验目标和要求：</w:t>
      </w:r>
      <w:r w:rsidRPr="00C6675D">
        <w:rPr>
          <w:szCs w:val="21"/>
        </w:rPr>
        <w:t xml:space="preserve"> </w:t>
      </w:r>
    </w:p>
    <w:p w14:paraId="5C123E6D" w14:textId="27A8F461" w:rsidR="00C25209" w:rsidRDefault="00F00A58" w:rsidP="00C6675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7B3EBA8" wp14:editId="6B2D9C55">
            <wp:extent cx="5274310" cy="2942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326" w14:textId="07AFDB86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286B0226" w14:textId="4955AB30" w:rsidR="00D63E70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76952554" w14:textId="09B8BA14" w:rsidR="00025AD4" w:rsidRDefault="00025AD4" w:rsidP="00C6675D">
      <w:pPr>
        <w:spacing w:line="360" w:lineRule="auto"/>
        <w:rPr>
          <w:rFonts w:ascii="Times New Roman" w:hAnsiTheme="minorEastAsia" w:cs="Times New Roman" w:hint="eastAsia"/>
          <w:b/>
        </w:rPr>
      </w:pPr>
      <w:r>
        <w:rPr>
          <w:rFonts w:ascii="Times New Roman" w:hAnsiTheme="minorEastAsia" w:cs="Times New Roman" w:hint="eastAsia"/>
          <w:b/>
        </w:rPr>
        <w:t>d</w:t>
      </w:r>
      <w:r>
        <w:rPr>
          <w:rFonts w:ascii="Times New Roman" w:hAnsiTheme="minorEastAsia" w:cs="Times New Roman"/>
          <w:b/>
        </w:rPr>
        <w:t>p</w:t>
      </w:r>
    </w:p>
    <w:p w14:paraId="4C064578" w14:textId="2165E481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263B6375" w14:textId="23333E08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63C8E428" w14:textId="77777777" w:rsidR="00AF0526" w:rsidRPr="00AF0526" w:rsidRDefault="00AF0526" w:rsidP="00AF05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4"/>
          <w:szCs w:val="24"/>
        </w:rPr>
      </w:pPr>
      <w:r w:rsidRPr="00AF0526">
        <w:rPr>
          <w:rFonts w:ascii="Courier New" w:eastAsia="宋体" w:hAnsi="Courier New" w:cs="Courier New"/>
          <w:color w:val="BBB529"/>
          <w:kern w:val="0"/>
          <w:sz w:val="24"/>
          <w:szCs w:val="24"/>
        </w:rPr>
        <w:lastRenderedPageBreak/>
        <w:t xml:space="preserve">#include </w:t>
      </w:r>
      <w:r w:rsidRPr="00AF052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AF0526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AF0526">
        <w:rPr>
          <w:rFonts w:ascii="Courier New" w:eastAsia="宋体" w:hAnsi="Courier New" w:cs="Courier New"/>
          <w:color w:val="BBB529"/>
          <w:kern w:val="0"/>
          <w:sz w:val="24"/>
          <w:szCs w:val="24"/>
        </w:rPr>
        <w:t xml:space="preserve">#include </w:t>
      </w:r>
      <w:r w:rsidRPr="00AF0526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&lt;algorithm&gt;</w:t>
      </w:r>
      <w:r w:rsidRPr="00AF0526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AF0526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AF0526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= </w:t>
      </w:r>
      <w:r w:rsidRPr="00AF0526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50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AF0526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dp[N] = {</w:t>
      </w:r>
      <w:r w:rsidRPr="00AF0526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//N</w:t>
      </w:r>
      <w:r w:rsidRPr="00AF052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代表重量</w:t>
      </w:r>
      <w:r w:rsidRPr="00AF0526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,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sum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int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work[</w:t>
      </w:r>
      <w:r w:rsidRPr="00AF0526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55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cin </w:t>
      </w:r>
      <w:r w:rsidRPr="00AF0526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n </w:t>
      </w:r>
      <w:r w:rsidRPr="00AF0526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sum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AF0526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n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cin </w:t>
      </w:r>
      <w:r w:rsidRPr="00AF0526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work[i]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dp[</w:t>
      </w:r>
      <w:r w:rsidRPr="00AF0526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]=</w:t>
      </w:r>
      <w:r w:rsidRPr="00AF0526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for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AF0526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 n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= sum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&gt;= work[i]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j--) {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dp[j] = dp[j - work[i]] + dp[j]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cout </w:t>
      </w:r>
      <w:r w:rsidRPr="00AF0526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dp[sum] </w:t>
      </w:r>
      <w:r w:rsidRPr="00AF0526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AF0526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AF0526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AF0526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30AC7F0C" w14:textId="6E67BF66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1D269B67" w14:textId="4A14B3C6" w:rsidR="00D822CC" w:rsidRPr="001D574B" w:rsidRDefault="00AF0526" w:rsidP="00C6675D">
      <w:pPr>
        <w:spacing w:line="360" w:lineRule="auto"/>
        <w:rPr>
          <w:b/>
          <w:szCs w:val="21"/>
        </w:rPr>
      </w:pPr>
      <w:r>
        <w:rPr>
          <w:noProof/>
        </w:rPr>
        <w:drawing>
          <wp:inline distT="0" distB="0" distL="0" distR="0" wp14:anchorId="174195D6" wp14:editId="4A1E0397">
            <wp:extent cx="3543482" cy="19813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D5C" w14:textId="26A8DC17" w:rsidR="00C6675D" w:rsidRDefault="00C6675D" w:rsidP="001D574B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371027B6" w14:textId="77777777" w:rsidR="001D574B" w:rsidRPr="001D574B" w:rsidRDefault="001D574B" w:rsidP="001D574B">
      <w:pPr>
        <w:spacing w:line="360" w:lineRule="auto"/>
        <w:rPr>
          <w:b/>
          <w:szCs w:val="21"/>
        </w:rPr>
      </w:pPr>
    </w:p>
    <w:p w14:paraId="6E125D23" w14:textId="7921A6DB" w:rsidR="00C6675D" w:rsidRDefault="00D3137C" w:rsidP="00C6675D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</w:t>
      </w:r>
      <w:r w:rsidR="00440BEB">
        <w:rPr>
          <w:rFonts w:hint="eastAsia"/>
          <w:b/>
          <w:sz w:val="24"/>
          <w:szCs w:val="24"/>
        </w:rPr>
        <w:t>八</w:t>
      </w:r>
      <w:r>
        <w:rPr>
          <w:rFonts w:hint="eastAsia"/>
          <w:b/>
          <w:sz w:val="24"/>
          <w:szCs w:val="24"/>
        </w:rPr>
        <w:t>章</w:t>
      </w:r>
      <w:r w:rsidR="00C25209">
        <w:rPr>
          <w:rFonts w:hint="eastAsia"/>
          <w:b/>
          <w:sz w:val="24"/>
          <w:szCs w:val="24"/>
        </w:rPr>
        <w:t>在线编程</w:t>
      </w:r>
      <w:r w:rsidR="00C97126">
        <w:rPr>
          <w:rFonts w:hint="eastAsia"/>
          <w:b/>
          <w:sz w:val="24"/>
          <w:szCs w:val="24"/>
        </w:rPr>
        <w:t>题</w:t>
      </w:r>
      <w:r w:rsidR="00440BEB">
        <w:rPr>
          <w:rFonts w:hint="eastAsia"/>
          <w:b/>
          <w:sz w:val="24"/>
          <w:szCs w:val="24"/>
        </w:rPr>
        <w:t>2</w:t>
      </w:r>
      <w:r w:rsidR="00C6675D">
        <w:rPr>
          <w:rFonts w:hint="eastAsia"/>
          <w:b/>
          <w:sz w:val="24"/>
          <w:szCs w:val="24"/>
        </w:rPr>
        <w:t xml:space="preserve">：  </w:t>
      </w:r>
      <w:r w:rsidR="00377450">
        <w:rPr>
          <w:rFonts w:hint="eastAsia"/>
          <w:b/>
          <w:sz w:val="24"/>
          <w:szCs w:val="24"/>
        </w:rPr>
        <w:t>求解</w:t>
      </w:r>
      <w:r w:rsidR="00F00A58">
        <w:rPr>
          <w:rFonts w:hint="eastAsia"/>
          <w:b/>
          <w:sz w:val="24"/>
          <w:szCs w:val="24"/>
        </w:rPr>
        <w:t>分饼干</w:t>
      </w:r>
      <w:r w:rsidR="00377450">
        <w:rPr>
          <w:rFonts w:hint="eastAsia"/>
          <w:b/>
          <w:sz w:val="24"/>
          <w:szCs w:val="24"/>
        </w:rPr>
        <w:t>问题</w:t>
      </w:r>
    </w:p>
    <w:p w14:paraId="518BF88E" w14:textId="19776953" w:rsidR="00C6675D" w:rsidRPr="00C6675D" w:rsidRDefault="00C6675D" w:rsidP="00C6675D">
      <w:pPr>
        <w:spacing w:line="360" w:lineRule="auto"/>
        <w:rPr>
          <w:szCs w:val="21"/>
        </w:rPr>
      </w:pPr>
      <w:r w:rsidRPr="00C6675D">
        <w:rPr>
          <w:rFonts w:hint="eastAsia"/>
          <w:b/>
          <w:szCs w:val="21"/>
        </w:rPr>
        <w:t>1.实验目标和要求：</w:t>
      </w:r>
      <w:r w:rsidRPr="00C6675D">
        <w:rPr>
          <w:szCs w:val="21"/>
        </w:rPr>
        <w:t xml:space="preserve"> </w:t>
      </w:r>
    </w:p>
    <w:p w14:paraId="01CB4EB5" w14:textId="2AEFBD26" w:rsidR="00C6675D" w:rsidRDefault="00F00A58" w:rsidP="00C6675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A381A6B" wp14:editId="655A5CE0">
            <wp:extent cx="5105662" cy="271794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378A" w14:textId="008553B7" w:rsidR="00C6675D" w:rsidRDefault="00C6675D" w:rsidP="00C6675D">
      <w:pPr>
        <w:spacing w:line="360" w:lineRule="auto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b/>
          <w:szCs w:val="21"/>
        </w:rPr>
        <w:t xml:space="preserve">2. </w:t>
      </w:r>
      <w:r>
        <w:rPr>
          <w:rFonts w:ascii="Times New Roman" w:hAnsiTheme="minorEastAsia" w:cs="Times New Roman" w:hint="eastAsia"/>
          <w:b/>
          <w:szCs w:val="21"/>
        </w:rPr>
        <w:t>实验环境：（操作系统、语言、编译工具</w:t>
      </w:r>
      <w:r>
        <w:rPr>
          <w:rFonts w:ascii="Times New Roman" w:hAnsiTheme="minorEastAsia" w:cs="Times New Roman"/>
          <w:b/>
          <w:szCs w:val="21"/>
        </w:rPr>
        <w:t>…</w:t>
      </w:r>
      <w:r>
        <w:rPr>
          <w:rFonts w:ascii="Times New Roman" w:hAnsiTheme="minorEastAsia" w:cs="Times New Roman" w:hint="eastAsia"/>
          <w:b/>
          <w:szCs w:val="21"/>
        </w:rPr>
        <w:t>）</w:t>
      </w:r>
      <w:r w:rsidR="00377450">
        <w:rPr>
          <w:rFonts w:ascii="Times New Roman" w:hAnsiTheme="minorEastAsia" w:cs="Times New Roman" w:hint="eastAsia"/>
          <w:b/>
          <w:szCs w:val="21"/>
        </w:rPr>
        <w:t>WIN10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C++</w:t>
      </w:r>
      <w:r w:rsidR="00377450">
        <w:rPr>
          <w:rFonts w:ascii="Times New Roman" w:hAnsiTheme="minorEastAsia" w:cs="Times New Roman" w:hint="eastAsia"/>
          <w:b/>
          <w:szCs w:val="21"/>
        </w:rPr>
        <w:t>、</w:t>
      </w:r>
      <w:r w:rsidR="00377450">
        <w:rPr>
          <w:rFonts w:ascii="Times New Roman" w:hAnsiTheme="minorEastAsia" w:cs="Times New Roman" w:hint="eastAsia"/>
          <w:b/>
          <w:szCs w:val="21"/>
        </w:rPr>
        <w:t>C</w:t>
      </w:r>
      <w:r w:rsidR="00377450">
        <w:rPr>
          <w:rFonts w:ascii="Times New Roman" w:hAnsiTheme="minorEastAsia" w:cs="Times New Roman"/>
          <w:b/>
          <w:szCs w:val="21"/>
        </w:rPr>
        <w:t>l</w:t>
      </w:r>
      <w:r w:rsidR="00377450">
        <w:rPr>
          <w:rFonts w:ascii="Times New Roman" w:hAnsiTheme="minorEastAsia" w:cs="Times New Roman" w:hint="eastAsia"/>
          <w:b/>
          <w:szCs w:val="21"/>
        </w:rPr>
        <w:t>ion</w:t>
      </w:r>
    </w:p>
    <w:p w14:paraId="173A9569" w14:textId="02BD1A03" w:rsidR="00C6675D" w:rsidRDefault="00C6675D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3. </w:t>
      </w:r>
      <w:r>
        <w:rPr>
          <w:rFonts w:ascii="Times New Roman" w:hAnsi="Times New Roman" w:cs="Times New Roman" w:hint="eastAsia"/>
          <w:b/>
        </w:rPr>
        <w:t>关键问题及解决思路</w:t>
      </w:r>
      <w:r w:rsidRPr="002E606D">
        <w:rPr>
          <w:rFonts w:ascii="Times New Roman" w:hAnsiTheme="minorEastAsia" w:cs="Times New Roman" w:hint="eastAsia"/>
          <w:b/>
        </w:rPr>
        <w:t>：</w:t>
      </w:r>
    </w:p>
    <w:p w14:paraId="2B9BA707" w14:textId="41CBEDDF" w:rsidR="00B1711E" w:rsidRDefault="00AD0F91" w:rsidP="00C6675D">
      <w:pPr>
        <w:spacing w:line="360" w:lineRule="auto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>d</w:t>
      </w:r>
      <w:r>
        <w:rPr>
          <w:rFonts w:ascii="Times New Roman" w:hAnsiTheme="minorEastAsia" w:cs="Times New Roman"/>
          <w:b/>
        </w:rPr>
        <w:t>p</w:t>
      </w:r>
      <w:r w:rsidR="00C022E8">
        <w:rPr>
          <w:rFonts w:ascii="Times New Roman" w:hAnsiTheme="minorEastAsia" w:cs="Times New Roman" w:hint="eastAsia"/>
          <w:b/>
        </w:rPr>
        <w:t>。</w:t>
      </w:r>
    </w:p>
    <w:p w14:paraId="3D79DC0C" w14:textId="2976608B" w:rsidR="000C37A6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4.</w:t>
      </w:r>
      <w:r w:rsidRPr="003C1D63">
        <w:rPr>
          <w:rFonts w:ascii="Times New Roman" w:hAnsiTheme="minorEastAsia" w:cs="Times New Roman" w:hint="eastAsia"/>
          <w:b/>
        </w:rPr>
        <w:t xml:space="preserve"> </w:t>
      </w:r>
      <w:r>
        <w:rPr>
          <w:rFonts w:ascii="Times New Roman" w:hAnsiTheme="minorEastAsia" w:cs="Times New Roman" w:hint="eastAsia"/>
          <w:b/>
        </w:rPr>
        <w:t>程序流程</w:t>
      </w:r>
      <w:r>
        <w:rPr>
          <w:rFonts w:ascii="Times New Roman" w:hAnsi="Times New Roman" w:cs="Times New Roman" w:hint="eastAsia"/>
          <w:b/>
        </w:rPr>
        <w:t>：</w:t>
      </w:r>
    </w:p>
    <w:p w14:paraId="555A70C7" w14:textId="664D1610" w:rsidR="00C6675D" w:rsidRDefault="00C6675D" w:rsidP="00C6675D">
      <w:p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 xml:space="preserve">5. </w:t>
      </w:r>
      <w:r>
        <w:rPr>
          <w:rFonts w:ascii="Times New Roman" w:hAnsi="Times New Roman" w:cs="Times New Roman" w:hint="eastAsia"/>
          <w:b/>
        </w:rPr>
        <w:t>完整</w:t>
      </w:r>
      <w:r>
        <w:rPr>
          <w:rFonts w:hint="eastAsia"/>
          <w:b/>
          <w:szCs w:val="21"/>
        </w:rPr>
        <w:t>程序代码</w:t>
      </w:r>
      <w:r>
        <w:rPr>
          <w:rFonts w:ascii="Times New Roman" w:hAnsi="Times New Roman" w:cs="Times New Roman" w:hint="eastAsia"/>
          <w:b/>
        </w:rPr>
        <w:t>：</w:t>
      </w:r>
    </w:p>
    <w:p w14:paraId="36545554" w14:textId="163CB4C4" w:rsidR="008470B7" w:rsidRPr="008470B7" w:rsidRDefault="008470B7" w:rsidP="008470B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24"/>
          <w:szCs w:val="24"/>
        </w:rPr>
      </w:pPr>
      <w:r w:rsidRPr="008470B7">
        <w:rPr>
          <w:rFonts w:ascii="Courier New" w:eastAsia="宋体" w:hAnsi="Courier New" w:cs="Courier New"/>
          <w:color w:val="BBB529"/>
          <w:kern w:val="0"/>
          <w:sz w:val="24"/>
          <w:szCs w:val="24"/>
        </w:rPr>
        <w:t>#include</w:t>
      </w:r>
      <w:r w:rsidRPr="008470B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&lt;iostream&gt;</w:t>
      </w:r>
      <w:r w:rsidRPr="008470B7">
        <w:rPr>
          <w:rFonts w:ascii="Courier New" w:eastAsia="宋体" w:hAnsi="Courier New" w:cs="Courier New"/>
          <w:color w:val="6A8759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using namespace </w:t>
      </w:r>
      <w:r w:rsidRPr="008470B7">
        <w:rPr>
          <w:rFonts w:ascii="Courier New" w:eastAsia="宋体" w:hAnsi="Courier New" w:cs="Courier New"/>
          <w:color w:val="B5B6E3"/>
          <w:kern w:val="0"/>
          <w:sz w:val="24"/>
          <w:szCs w:val="24"/>
        </w:rPr>
        <w:t>std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B9BCD1"/>
          <w:kern w:val="0"/>
          <w:sz w:val="24"/>
          <w:szCs w:val="24"/>
        </w:rPr>
        <w:t xml:space="preserve">string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const 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maxn =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100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dp[maxn][maxn]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           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//dp[i][j]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前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i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位字符串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%n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等于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j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的情况数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len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/*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>9999999999999X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>3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  <w:t>*/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DP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边界，第一位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]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== </w:t>
      </w:r>
      <w:r w:rsidRPr="008470B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'X'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=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&lt;= n -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j++)        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枚举余数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&lt;=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9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lastRenderedPageBreak/>
        <w:t xml:space="preserve">        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(i % n == j)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dp[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][j]++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else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x = str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]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- </w:t>
      </w:r>
      <w:r w:rsidRPr="008470B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'0'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 = x % n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][j]++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后面的位数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=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2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 &lt;= len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i++) 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=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j &lt;= n -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j++) 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if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(str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-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]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== </w:t>
      </w:r>
      <w:r w:rsidRPr="008470B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'X'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for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k =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k &lt;=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9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k++) 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    </w:t>
      </w:r>
      <w:r w:rsidRPr="008470B7">
        <w:rPr>
          <w:rFonts w:ascii="Courier New" w:eastAsia="宋体" w:hAnsi="Courier New" w:cs="Courier New"/>
          <w:color w:val="808080"/>
          <w:kern w:val="0"/>
          <w:sz w:val="24"/>
          <w:szCs w:val="24"/>
        </w:rPr>
        <w:t>//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t>这里要理解状态转移</w:t>
      </w:r>
      <w:r w:rsidRPr="008470B7">
        <w:rPr>
          <w:rFonts w:ascii="宋体" w:eastAsia="宋体" w:hAnsi="宋体" w:cs="Courier New" w:hint="eastAsia"/>
          <w:color w:val="808080"/>
          <w:kern w:val="0"/>
          <w:sz w:val="24"/>
          <w:szCs w:val="24"/>
        </w:rPr>
        <w:br/>
        <w:t xml:space="preserve">            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newj = (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10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* j + k) % n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dp[i][newj] += dp[i -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][j]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}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else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    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newj = (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 xml:space="preserve">10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* j + str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>[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i -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]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- </w:t>
      </w:r>
      <w:r w:rsidRPr="008470B7">
        <w:rPr>
          <w:rFonts w:ascii="Courier New" w:eastAsia="宋体" w:hAnsi="Courier New" w:cs="Courier New"/>
          <w:color w:val="6A8759"/>
          <w:kern w:val="0"/>
          <w:sz w:val="24"/>
          <w:szCs w:val="24"/>
        </w:rPr>
        <w:t>'0'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) % n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dp[i][newj] += dp[i -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1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][j]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    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    }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}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return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dp[len][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]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 xml:space="preserve">int </w:t>
      </w:r>
      <w:r w:rsidRPr="008470B7">
        <w:rPr>
          <w:rFonts w:ascii="Courier New" w:eastAsia="宋体" w:hAnsi="Courier New" w:cs="Courier New"/>
          <w:color w:val="FFC66D"/>
          <w:kern w:val="0"/>
          <w:sz w:val="24"/>
          <w:szCs w:val="24"/>
        </w:rPr>
        <w:t>main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() {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br/>
        <w:t xml:space="preserve">    cin 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str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len = str.length()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cin 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&gt;&gt;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n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cout 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 xml:space="preserve">DP() </w:t>
      </w:r>
      <w:r w:rsidRPr="008470B7">
        <w:rPr>
          <w:rFonts w:ascii="Courier New" w:eastAsia="宋体" w:hAnsi="Courier New" w:cs="Courier New"/>
          <w:color w:val="5F8C8A"/>
          <w:kern w:val="0"/>
          <w:sz w:val="24"/>
          <w:szCs w:val="24"/>
        </w:rPr>
        <w:t xml:space="preserve">&lt;&lt; </w:t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endl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  <w:t xml:space="preserve">    return </w:t>
      </w:r>
      <w:r w:rsidRPr="008470B7">
        <w:rPr>
          <w:rFonts w:ascii="Courier New" w:eastAsia="宋体" w:hAnsi="Courier New" w:cs="Courier New"/>
          <w:color w:val="6897BB"/>
          <w:kern w:val="0"/>
          <w:sz w:val="24"/>
          <w:szCs w:val="24"/>
        </w:rPr>
        <w:t>0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t>;</w:t>
      </w:r>
      <w:r w:rsidRPr="008470B7">
        <w:rPr>
          <w:rFonts w:ascii="Courier New" w:eastAsia="宋体" w:hAnsi="Courier New" w:cs="Courier New"/>
          <w:color w:val="CC7832"/>
          <w:kern w:val="0"/>
          <w:sz w:val="24"/>
          <w:szCs w:val="24"/>
        </w:rPr>
        <w:br/>
      </w:r>
      <w:r w:rsidRPr="008470B7">
        <w:rPr>
          <w:rFonts w:ascii="Courier New" w:eastAsia="宋体" w:hAnsi="Courier New" w:cs="Courier New"/>
          <w:color w:val="A9B7C6"/>
          <w:kern w:val="0"/>
          <w:sz w:val="24"/>
          <w:szCs w:val="24"/>
        </w:rPr>
        <w:t>}</w:t>
      </w:r>
    </w:p>
    <w:p w14:paraId="09A560C8" w14:textId="4E9C7245" w:rsidR="00C6675D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6.</w:t>
      </w:r>
      <w:r w:rsidRPr="009D73A2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 w:hint="eastAsia"/>
          <w:b/>
        </w:rPr>
        <w:t>运行结果展示</w:t>
      </w:r>
      <w:r w:rsidRPr="00CF2AA7">
        <w:rPr>
          <w:rFonts w:hint="eastAsia"/>
          <w:b/>
          <w:szCs w:val="21"/>
        </w:rPr>
        <w:t>：</w:t>
      </w:r>
    </w:p>
    <w:p w14:paraId="287E8E02" w14:textId="44B37866" w:rsidR="00C6675D" w:rsidRPr="00C022E8" w:rsidRDefault="008470B7" w:rsidP="00C6675D">
      <w:pPr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1EAE9B" wp14:editId="181D4A13">
            <wp:extent cx="2159111" cy="1517728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A2CB" w14:textId="77777777" w:rsidR="00C6675D" w:rsidRPr="00CF2AA7" w:rsidRDefault="00C6675D" w:rsidP="00C6675D">
      <w:pPr>
        <w:spacing w:line="360" w:lineRule="auto"/>
        <w:rPr>
          <w:b/>
          <w:szCs w:val="21"/>
        </w:rPr>
      </w:pPr>
      <w:r>
        <w:rPr>
          <w:rFonts w:hint="eastAsia"/>
          <w:b/>
          <w:szCs w:val="21"/>
        </w:rPr>
        <w:t>7</w:t>
      </w:r>
      <w:r w:rsidRPr="00CF2AA7">
        <w:rPr>
          <w:rFonts w:hint="eastAsia"/>
          <w:b/>
          <w:szCs w:val="21"/>
        </w:rPr>
        <w:t>. 实验体会</w:t>
      </w:r>
      <w:r>
        <w:rPr>
          <w:rFonts w:hint="eastAsia"/>
          <w:b/>
          <w:szCs w:val="21"/>
        </w:rPr>
        <w:t>（可选）：</w:t>
      </w:r>
    </w:p>
    <w:p w14:paraId="21E9755E" w14:textId="77777777" w:rsidR="00C6675D" w:rsidRPr="00A5219D" w:rsidRDefault="00C6675D"/>
    <w:sectPr w:rsidR="00C6675D" w:rsidRPr="00A52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8B2177" w14:textId="77777777" w:rsidR="002B0628" w:rsidRDefault="002B0628" w:rsidP="005C0A7A">
      <w:r>
        <w:separator/>
      </w:r>
    </w:p>
  </w:endnote>
  <w:endnote w:type="continuationSeparator" w:id="0">
    <w:p w14:paraId="035582DC" w14:textId="77777777" w:rsidR="002B0628" w:rsidRDefault="002B0628" w:rsidP="005C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4B06D9" w14:textId="77777777" w:rsidR="002B0628" w:rsidRDefault="002B0628" w:rsidP="005C0A7A">
      <w:r>
        <w:separator/>
      </w:r>
    </w:p>
  </w:footnote>
  <w:footnote w:type="continuationSeparator" w:id="0">
    <w:p w14:paraId="782A85CC" w14:textId="77777777" w:rsidR="002B0628" w:rsidRDefault="002B0628" w:rsidP="005C0A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97E10"/>
    <w:multiLevelType w:val="hybridMultilevel"/>
    <w:tmpl w:val="4ECC69B8"/>
    <w:lvl w:ilvl="0" w:tplc="94C611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80"/>
    <w:rsid w:val="0001758C"/>
    <w:rsid w:val="00025AD4"/>
    <w:rsid w:val="00027B49"/>
    <w:rsid w:val="00027FE0"/>
    <w:rsid w:val="00045A3B"/>
    <w:rsid w:val="00053CBB"/>
    <w:rsid w:val="00081D75"/>
    <w:rsid w:val="0008262C"/>
    <w:rsid w:val="000921DD"/>
    <w:rsid w:val="000B761F"/>
    <w:rsid w:val="000C37A6"/>
    <w:rsid w:val="000E0CE0"/>
    <w:rsid w:val="000E2BB3"/>
    <w:rsid w:val="000F74D7"/>
    <w:rsid w:val="00103B36"/>
    <w:rsid w:val="00137882"/>
    <w:rsid w:val="001564A8"/>
    <w:rsid w:val="00160AA6"/>
    <w:rsid w:val="00166E13"/>
    <w:rsid w:val="00180AA0"/>
    <w:rsid w:val="001A72C2"/>
    <w:rsid w:val="001D2948"/>
    <w:rsid w:val="001D41EE"/>
    <w:rsid w:val="001D574B"/>
    <w:rsid w:val="001D783C"/>
    <w:rsid w:val="002066D4"/>
    <w:rsid w:val="00271F08"/>
    <w:rsid w:val="002A2432"/>
    <w:rsid w:val="002A3B72"/>
    <w:rsid w:val="002A786F"/>
    <w:rsid w:val="002B0628"/>
    <w:rsid w:val="002B5F04"/>
    <w:rsid w:val="002E1979"/>
    <w:rsid w:val="0031359A"/>
    <w:rsid w:val="00315B41"/>
    <w:rsid w:val="0032762E"/>
    <w:rsid w:val="00335653"/>
    <w:rsid w:val="00361D5A"/>
    <w:rsid w:val="00377450"/>
    <w:rsid w:val="003953D5"/>
    <w:rsid w:val="003A005E"/>
    <w:rsid w:val="003A045B"/>
    <w:rsid w:val="003B009B"/>
    <w:rsid w:val="003B27EF"/>
    <w:rsid w:val="003C024C"/>
    <w:rsid w:val="003C4440"/>
    <w:rsid w:val="003D0594"/>
    <w:rsid w:val="00417915"/>
    <w:rsid w:val="00427A16"/>
    <w:rsid w:val="00430672"/>
    <w:rsid w:val="00440BEB"/>
    <w:rsid w:val="0044664F"/>
    <w:rsid w:val="004B5AB4"/>
    <w:rsid w:val="004C6E61"/>
    <w:rsid w:val="004C7D7B"/>
    <w:rsid w:val="005158D5"/>
    <w:rsid w:val="00516AD4"/>
    <w:rsid w:val="005743B3"/>
    <w:rsid w:val="005819DD"/>
    <w:rsid w:val="005B39E7"/>
    <w:rsid w:val="005C0A7A"/>
    <w:rsid w:val="005D19A4"/>
    <w:rsid w:val="00600A87"/>
    <w:rsid w:val="00610D34"/>
    <w:rsid w:val="006135E0"/>
    <w:rsid w:val="00643F8A"/>
    <w:rsid w:val="0065419C"/>
    <w:rsid w:val="00663C26"/>
    <w:rsid w:val="00684237"/>
    <w:rsid w:val="00696288"/>
    <w:rsid w:val="006A4EFD"/>
    <w:rsid w:val="006A7A76"/>
    <w:rsid w:val="006C05FB"/>
    <w:rsid w:val="006C3B4B"/>
    <w:rsid w:val="007A2017"/>
    <w:rsid w:val="007B055F"/>
    <w:rsid w:val="007B7521"/>
    <w:rsid w:val="007D3122"/>
    <w:rsid w:val="007D6875"/>
    <w:rsid w:val="007F18FE"/>
    <w:rsid w:val="008011C7"/>
    <w:rsid w:val="00821FC9"/>
    <w:rsid w:val="00823B4E"/>
    <w:rsid w:val="0083510F"/>
    <w:rsid w:val="0084018E"/>
    <w:rsid w:val="008470B7"/>
    <w:rsid w:val="00853E7C"/>
    <w:rsid w:val="008E0E09"/>
    <w:rsid w:val="009015D7"/>
    <w:rsid w:val="00933170"/>
    <w:rsid w:val="009519E3"/>
    <w:rsid w:val="0096417E"/>
    <w:rsid w:val="009875DD"/>
    <w:rsid w:val="00997623"/>
    <w:rsid w:val="009A04E0"/>
    <w:rsid w:val="009E2E13"/>
    <w:rsid w:val="009E4EEB"/>
    <w:rsid w:val="009F3C87"/>
    <w:rsid w:val="00A25CA1"/>
    <w:rsid w:val="00A5219D"/>
    <w:rsid w:val="00A71601"/>
    <w:rsid w:val="00A93F5A"/>
    <w:rsid w:val="00AD0F91"/>
    <w:rsid w:val="00AF039E"/>
    <w:rsid w:val="00AF0526"/>
    <w:rsid w:val="00AF3361"/>
    <w:rsid w:val="00B124B8"/>
    <w:rsid w:val="00B1407A"/>
    <w:rsid w:val="00B1711E"/>
    <w:rsid w:val="00B21540"/>
    <w:rsid w:val="00B2494E"/>
    <w:rsid w:val="00B64F55"/>
    <w:rsid w:val="00B91023"/>
    <w:rsid w:val="00B942AF"/>
    <w:rsid w:val="00B9574D"/>
    <w:rsid w:val="00BB5EC9"/>
    <w:rsid w:val="00BC1901"/>
    <w:rsid w:val="00BF42A7"/>
    <w:rsid w:val="00BF7349"/>
    <w:rsid w:val="00C022E8"/>
    <w:rsid w:val="00C25209"/>
    <w:rsid w:val="00C35197"/>
    <w:rsid w:val="00C3757B"/>
    <w:rsid w:val="00C44964"/>
    <w:rsid w:val="00C52E10"/>
    <w:rsid w:val="00C621DB"/>
    <w:rsid w:val="00C6675D"/>
    <w:rsid w:val="00C97126"/>
    <w:rsid w:val="00CA184A"/>
    <w:rsid w:val="00CB3380"/>
    <w:rsid w:val="00D3137C"/>
    <w:rsid w:val="00D3751E"/>
    <w:rsid w:val="00D63E70"/>
    <w:rsid w:val="00D66C17"/>
    <w:rsid w:val="00D822CC"/>
    <w:rsid w:val="00DB2EA8"/>
    <w:rsid w:val="00DB4895"/>
    <w:rsid w:val="00DE6741"/>
    <w:rsid w:val="00DE74B9"/>
    <w:rsid w:val="00E24468"/>
    <w:rsid w:val="00E43565"/>
    <w:rsid w:val="00E97269"/>
    <w:rsid w:val="00EB6944"/>
    <w:rsid w:val="00EC113C"/>
    <w:rsid w:val="00ED18A1"/>
    <w:rsid w:val="00EE4076"/>
    <w:rsid w:val="00F00A58"/>
    <w:rsid w:val="00F3495B"/>
    <w:rsid w:val="00F51D9B"/>
    <w:rsid w:val="00F51DBF"/>
    <w:rsid w:val="00F561A3"/>
    <w:rsid w:val="00F67D74"/>
    <w:rsid w:val="00F86670"/>
    <w:rsid w:val="00FC056A"/>
    <w:rsid w:val="00FE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4FB45"/>
  <w15:chartTrackingRefBased/>
  <w15:docId w15:val="{1DBCEFCD-283B-4FEA-ACF0-7D11F7573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1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16AD4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516AD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C0A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C0A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C0A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C0A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5372</TotalTime>
  <Pages>8</Pages>
  <Words>478</Words>
  <Characters>2728</Characters>
  <Application>Microsoft Office Word</Application>
  <DocSecurity>0</DocSecurity>
  <Lines>22</Lines>
  <Paragraphs>6</Paragraphs>
  <ScaleCrop>false</ScaleCrop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94</cp:revision>
  <dcterms:created xsi:type="dcterms:W3CDTF">2020-09-21T07:30:00Z</dcterms:created>
  <dcterms:modified xsi:type="dcterms:W3CDTF">2020-12-07T14:53:00Z</dcterms:modified>
</cp:coreProperties>
</file>