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DE5035" w14:textId="77777777" w:rsidR="00516AD4" w:rsidRDefault="00516AD4" w:rsidP="00516AD4">
      <w:pPr>
        <w:jc w:val="center"/>
        <w:rPr>
          <w:b/>
          <w:sz w:val="44"/>
          <w:szCs w:val="44"/>
        </w:rPr>
      </w:pPr>
      <w:r w:rsidRPr="002D74BE">
        <w:rPr>
          <w:rFonts w:hint="eastAsia"/>
          <w:b/>
          <w:sz w:val="44"/>
          <w:szCs w:val="44"/>
        </w:rPr>
        <w:t>实验报告</w:t>
      </w:r>
    </w:p>
    <w:p w14:paraId="35B7F3D2" w14:textId="715365BD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课程名称：</w:t>
      </w:r>
      <w:r>
        <w:rPr>
          <w:rFonts w:hint="eastAsia"/>
          <w:b/>
          <w:sz w:val="24"/>
          <w:szCs w:val="24"/>
        </w:rPr>
        <w:t>算法设计与分析</w:t>
      </w:r>
    </w:p>
    <w:p w14:paraId="6D118EB6" w14:textId="7EDBAFE5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专业班级：大数据18</w:t>
      </w:r>
      <w:r>
        <w:rPr>
          <w:rFonts w:hint="eastAsia"/>
          <w:b/>
          <w:sz w:val="24"/>
          <w:szCs w:val="24"/>
        </w:rPr>
        <w:t>2</w:t>
      </w:r>
    </w:p>
    <w:p w14:paraId="559CCAA3" w14:textId="00DE79E2" w:rsidR="00516AD4" w:rsidRPr="00746E0A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学号姓名：</w:t>
      </w:r>
      <w:r>
        <w:rPr>
          <w:rFonts w:hint="eastAsia"/>
          <w:b/>
          <w:sz w:val="24"/>
          <w:szCs w:val="24"/>
        </w:rPr>
        <w:t>3180439031陈佳婧</w:t>
      </w:r>
    </w:p>
    <w:p w14:paraId="7B16A60E" w14:textId="482BF3C3" w:rsidR="00516AD4" w:rsidRDefault="00516AD4" w:rsidP="00516AD4">
      <w:pPr>
        <w:spacing w:line="360" w:lineRule="auto"/>
        <w:jc w:val="left"/>
        <w:rPr>
          <w:b/>
          <w:sz w:val="24"/>
          <w:szCs w:val="24"/>
        </w:rPr>
      </w:pPr>
      <w:r w:rsidRPr="00746E0A">
        <w:rPr>
          <w:rFonts w:hint="eastAsia"/>
          <w:b/>
          <w:sz w:val="24"/>
          <w:szCs w:val="24"/>
        </w:rPr>
        <w:t>实验日期：</w:t>
      </w:r>
      <w:r>
        <w:rPr>
          <w:rFonts w:hint="eastAsia"/>
          <w:b/>
          <w:sz w:val="24"/>
          <w:szCs w:val="24"/>
        </w:rPr>
        <w:t>2020</w:t>
      </w:r>
      <w:r w:rsidRPr="00746E0A">
        <w:rPr>
          <w:rFonts w:hint="eastAsia"/>
          <w:b/>
          <w:sz w:val="24"/>
          <w:szCs w:val="24"/>
        </w:rPr>
        <w:t>年</w:t>
      </w:r>
      <w:r w:rsidR="006C05FB">
        <w:rPr>
          <w:b/>
          <w:sz w:val="24"/>
          <w:szCs w:val="24"/>
        </w:rPr>
        <w:t>10</w:t>
      </w:r>
      <w:r w:rsidRPr="00746E0A">
        <w:rPr>
          <w:rFonts w:hint="eastAsia"/>
          <w:b/>
          <w:sz w:val="24"/>
          <w:szCs w:val="24"/>
        </w:rPr>
        <w:t>月</w:t>
      </w:r>
      <w:r w:rsidR="006C05FB">
        <w:rPr>
          <w:b/>
          <w:sz w:val="24"/>
          <w:szCs w:val="24"/>
        </w:rPr>
        <w:t>12</w:t>
      </w:r>
      <w:r w:rsidRPr="00746E0A">
        <w:rPr>
          <w:rFonts w:hint="eastAsia"/>
          <w:b/>
          <w:sz w:val="24"/>
          <w:szCs w:val="24"/>
        </w:rPr>
        <w:t>日</w:t>
      </w:r>
    </w:p>
    <w:p w14:paraId="422F0A7F" w14:textId="77777777" w:rsidR="0044664F" w:rsidRPr="00746E0A" w:rsidRDefault="0044664F" w:rsidP="00516AD4">
      <w:pPr>
        <w:spacing w:line="360" w:lineRule="auto"/>
        <w:jc w:val="left"/>
        <w:rPr>
          <w:b/>
          <w:sz w:val="24"/>
          <w:szCs w:val="24"/>
        </w:rPr>
      </w:pPr>
    </w:p>
    <w:p w14:paraId="43331B0B" w14:textId="0FC6AF6E" w:rsidR="00516AD4" w:rsidRDefault="003C4440" w:rsidP="00516AD4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6C05FB">
        <w:rPr>
          <w:rFonts w:hint="eastAsia"/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章</w:t>
      </w:r>
      <w:r w:rsidR="006C05FB">
        <w:rPr>
          <w:rFonts w:hint="eastAsia"/>
          <w:b/>
          <w:sz w:val="24"/>
          <w:szCs w:val="24"/>
        </w:rPr>
        <w:t>上机实验题5</w:t>
      </w:r>
      <w:r w:rsidR="00516AD4">
        <w:rPr>
          <w:rFonts w:hint="eastAsia"/>
          <w:b/>
          <w:sz w:val="24"/>
          <w:szCs w:val="24"/>
        </w:rPr>
        <w:t xml:space="preserve">：  </w:t>
      </w:r>
      <w:r w:rsidR="00B124B8">
        <w:rPr>
          <w:rFonts w:hint="eastAsia"/>
          <w:b/>
          <w:sz w:val="24"/>
          <w:szCs w:val="24"/>
        </w:rPr>
        <w:t>求解</w:t>
      </w:r>
      <w:r w:rsidR="006C05FB">
        <w:rPr>
          <w:rFonts w:hint="eastAsia"/>
          <w:b/>
          <w:sz w:val="24"/>
          <w:szCs w:val="24"/>
        </w:rPr>
        <w:t>一个整数</w:t>
      </w:r>
      <w:r w:rsidR="00BB5EC9">
        <w:rPr>
          <w:rFonts w:hint="eastAsia"/>
          <w:b/>
          <w:sz w:val="24"/>
          <w:szCs w:val="24"/>
        </w:rPr>
        <w:t>数组划分为两个子数组问题</w:t>
      </w:r>
    </w:p>
    <w:p w14:paraId="61E01363" w14:textId="6D2484DF" w:rsidR="00516AD4" w:rsidRPr="00516AD4" w:rsidRDefault="00516AD4" w:rsidP="00516AD4">
      <w:pPr>
        <w:pStyle w:val="a3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 w:rsidRPr="00516AD4">
        <w:rPr>
          <w:rFonts w:hint="eastAsia"/>
          <w:b/>
          <w:szCs w:val="21"/>
        </w:rPr>
        <w:t>实验目标和要求：</w:t>
      </w:r>
      <w:r w:rsidRPr="00516AD4">
        <w:rPr>
          <w:szCs w:val="21"/>
        </w:rPr>
        <w:t xml:space="preserve"> </w:t>
      </w:r>
    </w:p>
    <w:p w14:paraId="2F62675F" w14:textId="19795C8F" w:rsidR="00516AD4" w:rsidRPr="00516AD4" w:rsidRDefault="00BB5EC9" w:rsidP="00516AD4">
      <w:pPr>
        <w:spacing w:line="360" w:lineRule="auto"/>
        <w:rPr>
          <w:szCs w:val="21"/>
        </w:rPr>
      </w:pPr>
      <w:r w:rsidRPr="00BB5EC9">
        <w:rPr>
          <w:noProof/>
          <w:szCs w:val="21"/>
        </w:rPr>
        <w:drawing>
          <wp:inline distT="0" distB="0" distL="0" distR="0" wp14:anchorId="0875E78A" wp14:editId="78AA05EA">
            <wp:extent cx="5274310" cy="1105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4B080" w14:textId="09ED3F47" w:rsidR="00516AD4" w:rsidRDefault="00516AD4" w:rsidP="00516AD4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08042227" w14:textId="64DBD1AC" w:rsidR="00516AD4" w:rsidRDefault="00516AD4" w:rsidP="00516AD4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32703796" w14:textId="0BB5C125" w:rsidR="00BB5EC9" w:rsidRDefault="00BB5EC9" w:rsidP="00516AD4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快速排序至中位数时停止，</w:t>
      </w:r>
      <w:r>
        <w:rPr>
          <w:rFonts w:ascii="Times New Roman" w:hAnsiTheme="minorEastAsia" w:cs="Times New Roman" w:hint="eastAsia"/>
          <w:b/>
        </w:rPr>
        <w:t>S1</w:t>
      </w:r>
      <w:r>
        <w:rPr>
          <w:rFonts w:ascii="Times New Roman" w:hAnsiTheme="minorEastAsia" w:cs="Times New Roman" w:hint="eastAsia"/>
          <w:b/>
        </w:rPr>
        <w:t>为前半段之和，后半段为</w:t>
      </w:r>
      <w:r>
        <w:rPr>
          <w:rFonts w:ascii="Times New Roman" w:hAnsiTheme="minorEastAsia" w:cs="Times New Roman" w:hint="eastAsia"/>
          <w:b/>
        </w:rPr>
        <w:t>S2</w:t>
      </w:r>
      <w:r>
        <w:rPr>
          <w:rFonts w:ascii="Times New Roman" w:hAnsiTheme="minorEastAsia" w:cs="Times New Roman" w:hint="eastAsia"/>
          <w:b/>
        </w:rPr>
        <w:t>之和。</w:t>
      </w:r>
    </w:p>
    <w:p w14:paraId="26B3AA3B" w14:textId="16A77CEC" w:rsidR="000C37A6" w:rsidRDefault="00516AD4" w:rsidP="00516A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68B1730A" w14:textId="19EC8E6B" w:rsidR="00516AD4" w:rsidRDefault="00516AD4" w:rsidP="00516A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734A2520" w14:textId="77777777" w:rsidR="00F561A3" w:rsidRPr="00F561A3" w:rsidRDefault="00F561A3" w:rsidP="00F561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F561A3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F561A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F561A3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F561A3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F561A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QuickSelect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sum1=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sum2=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i=s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j=t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tmp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(s&lt;t){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tmp=a[s]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while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(i!=j){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while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(j&gt;i&amp;&amp;a[j]&gt;=tmp){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j--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a[i]=a[j]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while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(i&lt;j&amp;&amp;a[i]&lt;=tmp){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            i++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a[j]=a[i]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a[i]=tmp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(k-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==i){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x=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for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(x=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x&lt;k-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x++){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sum1+=a[x]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x&lt;n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x++){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sum2+=a[x]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(sum1-sum2)&gt;=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?(sum1-sum2):-(sum1-sum2)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 if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(k-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&lt;i)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QuickSelect(a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i-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n)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else return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QuickSelect(a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n)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 if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(s==t&amp;&amp;s==k-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x=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(x=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x&lt;k-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x++){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sum1+=a[x]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(x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x&lt;n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x++){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sum2+=a[x]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(sum1-sum2)&gt;=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?(sum1-sum2):-(sum1-sum2)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61A3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200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F561A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i++)cin</w:t>
      </w:r>
      <w:r w:rsidRPr="00F561A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a[i]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F561A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QuickSelect(a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n-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n/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n)</w:t>
      </w:r>
      <w:r w:rsidRPr="00F561A3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F561A3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61A3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61A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7A974855" w14:textId="75A70260" w:rsidR="00516AD4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3131D28" w14:textId="37536F86" w:rsidR="00C6675D" w:rsidRPr="00CF2AA7" w:rsidRDefault="00F561A3" w:rsidP="00516AD4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6EA26FF" wp14:editId="2FE6CAC5">
            <wp:extent cx="1987652" cy="125101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CED5" w14:textId="77777777" w:rsidR="00516AD4" w:rsidRPr="00CF2AA7" w:rsidRDefault="00516AD4" w:rsidP="00516AD4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lastRenderedPageBreak/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37942851" w14:textId="66B3FC78" w:rsidR="00EC113C" w:rsidRDefault="00EC113C"/>
    <w:p w14:paraId="14484E99" w14:textId="0B30E03B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</w:t>
      </w:r>
      <w:r w:rsidR="001D783C">
        <w:rPr>
          <w:rFonts w:hint="eastAsia"/>
          <w:b/>
          <w:sz w:val="24"/>
          <w:szCs w:val="24"/>
        </w:rPr>
        <w:t>三</w:t>
      </w:r>
      <w:r>
        <w:rPr>
          <w:rFonts w:hint="eastAsia"/>
          <w:b/>
          <w:sz w:val="24"/>
          <w:szCs w:val="24"/>
        </w:rPr>
        <w:t>章</w:t>
      </w:r>
      <w:r w:rsidR="0044664F">
        <w:rPr>
          <w:rFonts w:hint="eastAsia"/>
          <w:b/>
          <w:sz w:val="24"/>
          <w:szCs w:val="24"/>
        </w:rPr>
        <w:t>在线编程</w:t>
      </w:r>
      <w:r w:rsidR="00C6675D">
        <w:rPr>
          <w:rFonts w:hint="eastAsia"/>
          <w:b/>
          <w:sz w:val="24"/>
          <w:szCs w:val="24"/>
        </w:rPr>
        <w:t>题</w:t>
      </w:r>
      <w:r w:rsidR="001D783C">
        <w:rPr>
          <w:rFonts w:hint="eastAsia"/>
          <w:b/>
          <w:sz w:val="24"/>
          <w:szCs w:val="24"/>
        </w:rPr>
        <w:t>1</w:t>
      </w:r>
      <w:r w:rsidR="00C6675D">
        <w:rPr>
          <w:rFonts w:hint="eastAsia"/>
          <w:b/>
          <w:sz w:val="24"/>
          <w:szCs w:val="24"/>
        </w:rPr>
        <w:t>：  求解</w:t>
      </w:r>
      <w:r w:rsidR="00BB5EC9">
        <w:rPr>
          <w:rFonts w:hint="eastAsia"/>
          <w:b/>
          <w:sz w:val="24"/>
          <w:szCs w:val="24"/>
        </w:rPr>
        <w:t>满足条件的元素对个数</w:t>
      </w:r>
      <w:r w:rsidR="00C6675D">
        <w:rPr>
          <w:rFonts w:hint="eastAsia"/>
          <w:b/>
          <w:sz w:val="24"/>
          <w:szCs w:val="24"/>
        </w:rPr>
        <w:t>问题</w:t>
      </w:r>
    </w:p>
    <w:p w14:paraId="34FC06F2" w14:textId="6DC2BBEF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43A330B4" w14:textId="4210ABEA" w:rsidR="00C6675D" w:rsidRPr="00516AD4" w:rsidRDefault="00BB5EC9" w:rsidP="00C6675D">
      <w:pPr>
        <w:spacing w:line="360" w:lineRule="auto"/>
        <w:rPr>
          <w:szCs w:val="21"/>
        </w:rPr>
      </w:pPr>
      <w:r w:rsidRPr="00BB5EC9">
        <w:rPr>
          <w:noProof/>
          <w:szCs w:val="21"/>
        </w:rPr>
        <w:drawing>
          <wp:inline distT="0" distB="0" distL="0" distR="0" wp14:anchorId="0A314108" wp14:editId="298B8FEF">
            <wp:extent cx="5274310" cy="1083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4B78" w14:textId="3BB41C5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48AC31E1" w14:textId="7C202164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6A75EDE3" w14:textId="77AA01F4" w:rsidR="00B124B8" w:rsidRDefault="00BB5EC9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归并排序后，折半查找出输入数</w:t>
      </w:r>
      <w:r>
        <w:rPr>
          <w:rFonts w:ascii="Times New Roman" w:hAnsiTheme="minorEastAsia" w:cs="Times New Roman" w:hint="eastAsia"/>
          <w:b/>
        </w:rPr>
        <w:t>+C</w:t>
      </w:r>
      <w:r>
        <w:rPr>
          <w:rFonts w:ascii="Times New Roman" w:hAnsiTheme="minorEastAsia" w:cs="Times New Roman" w:hint="eastAsia"/>
          <w:b/>
        </w:rPr>
        <w:t>的值，有则计入输出数。</w:t>
      </w:r>
    </w:p>
    <w:p w14:paraId="4461768B" w14:textId="1F3E56DD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3F01A0F" w14:textId="2E5184C9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2F7D2CFF" w14:textId="77777777" w:rsidR="00F51DBF" w:rsidRPr="00F51DBF" w:rsidRDefault="00F51DBF" w:rsidP="00F51DB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F51DBF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F51DB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F51DBF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F51DBF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void </w:t>
      </w:r>
      <w:r w:rsidRPr="00F51DB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Merge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*tmpa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i=low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j=mid+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k=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tmpa=(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*)malloc((high-low+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)*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sizeof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int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while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(i&lt;=mid&amp;&amp;j&lt;=high){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(a[i]&lt;=a[j]){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tmpa[k]=a[i]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tmpa[k]=a[j]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while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(i&lt;=mid){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tmpa[k]=a[i]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while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(j&lt;=high){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tmpa[k]=a[j]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(k=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i=low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i&lt;=high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a[i]=tmpa[k]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free(tmpa)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void </w:t>
      </w:r>
      <w:r w:rsidRPr="00F51DB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MergeSort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(low&lt;high){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mid=(low+high)/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MergeSort(a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MergeSort(a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mid+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Merge(a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BinSearch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(low&lt;=high){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mid=(low+high)/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(a[mid]==k){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(a[mid]&gt;k){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BinSearch(a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mid-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(mid==low&amp;&amp;abs(high-low)==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-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if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(a[high]==k)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else return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BinSearch(a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else return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-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100005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cnt=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F51DB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F51DB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cin</w:t>
      </w:r>
      <w:r w:rsidRPr="00F51DB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a[i]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MergeSort(a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n-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(BinSearch(a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n-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a[i]+c)!=-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)cnt++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cout</w:t>
      </w:r>
      <w:r w:rsidRPr="00F51DB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cnt</w:t>
      </w:r>
      <w:r w:rsidRPr="00F51DBF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return </w:t>
      </w:r>
      <w:r w:rsidRPr="00F51DB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F51DB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F51DB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0B544656" w14:textId="68529EA0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B1B1A00" w14:textId="2B1F2027" w:rsidR="00C6675D" w:rsidRPr="00B64F55" w:rsidRDefault="00F51DBF" w:rsidP="00C6675D">
      <w:pPr>
        <w:spacing w:line="360" w:lineRule="auto"/>
        <w:rPr>
          <w:b/>
          <w:szCs w:val="21"/>
        </w:rPr>
      </w:pPr>
      <w:r>
        <w:rPr>
          <w:noProof/>
        </w:rPr>
        <w:lastRenderedPageBreak/>
        <w:drawing>
          <wp:inline distT="0" distB="0" distL="0" distR="0" wp14:anchorId="6421427F" wp14:editId="6B00E32B">
            <wp:extent cx="1866996" cy="112400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96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133CA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3EC924B" w14:textId="65145BF6" w:rsidR="00C6675D" w:rsidRDefault="00C6675D" w:rsidP="00C6675D"/>
    <w:p w14:paraId="434E514A" w14:textId="73C4ED71" w:rsidR="00C6675D" w:rsidRDefault="00B124B8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第三章</w:t>
      </w:r>
      <w:r w:rsidR="0044664F">
        <w:rPr>
          <w:rFonts w:hint="eastAsia"/>
          <w:b/>
          <w:sz w:val="24"/>
          <w:szCs w:val="24"/>
        </w:rPr>
        <w:t>在线编程</w:t>
      </w:r>
      <w:r w:rsidR="00C6675D">
        <w:rPr>
          <w:rFonts w:hint="eastAsia"/>
          <w:b/>
          <w:sz w:val="24"/>
          <w:szCs w:val="24"/>
        </w:rPr>
        <w:t>题</w:t>
      </w:r>
      <w:r w:rsidR="0044664F">
        <w:rPr>
          <w:rFonts w:hint="eastAsia"/>
          <w:b/>
          <w:sz w:val="24"/>
          <w:szCs w:val="24"/>
        </w:rPr>
        <w:t>2</w:t>
      </w:r>
      <w:r w:rsidR="00C6675D">
        <w:rPr>
          <w:rFonts w:hint="eastAsia"/>
          <w:b/>
          <w:sz w:val="24"/>
          <w:szCs w:val="24"/>
        </w:rPr>
        <w:t xml:space="preserve">：  </w:t>
      </w:r>
      <w:r w:rsidR="00B64F55">
        <w:rPr>
          <w:rFonts w:hint="eastAsia"/>
          <w:b/>
          <w:sz w:val="24"/>
          <w:szCs w:val="24"/>
        </w:rPr>
        <w:t>求</w:t>
      </w:r>
      <w:r>
        <w:rPr>
          <w:rFonts w:hint="eastAsia"/>
          <w:b/>
          <w:sz w:val="24"/>
          <w:szCs w:val="24"/>
        </w:rPr>
        <w:t>解</w:t>
      </w:r>
      <w:r w:rsidR="00B21540">
        <w:rPr>
          <w:rFonts w:hint="eastAsia"/>
          <w:b/>
          <w:sz w:val="24"/>
          <w:szCs w:val="24"/>
        </w:rPr>
        <w:t>查找最后一个小于等于指定数的元素</w:t>
      </w:r>
      <w:r w:rsidR="00B64F55">
        <w:rPr>
          <w:rFonts w:hint="eastAsia"/>
          <w:b/>
          <w:sz w:val="24"/>
          <w:szCs w:val="24"/>
        </w:rPr>
        <w:t>问题</w:t>
      </w:r>
    </w:p>
    <w:p w14:paraId="2E9167FD" w14:textId="50E27AC9" w:rsidR="00C6675D" w:rsidRPr="00C6675D" w:rsidRDefault="00C6675D" w:rsidP="00C6675D">
      <w:pPr>
        <w:spacing w:line="360" w:lineRule="auto"/>
        <w:rPr>
          <w:szCs w:val="21"/>
        </w:rPr>
      </w:pPr>
      <w:r>
        <w:rPr>
          <w:rFonts w:hint="eastAsia"/>
          <w:b/>
          <w:szCs w:val="21"/>
        </w:rPr>
        <w:t>1.</w:t>
      </w:r>
      <w:r w:rsidRPr="00C6675D">
        <w:rPr>
          <w:rFonts w:hint="eastAsia"/>
          <w:b/>
          <w:szCs w:val="21"/>
        </w:rPr>
        <w:t>实验目标和要求：</w:t>
      </w:r>
      <w:r w:rsidRPr="00C6675D">
        <w:rPr>
          <w:szCs w:val="21"/>
        </w:rPr>
        <w:t xml:space="preserve"> </w:t>
      </w:r>
    </w:p>
    <w:p w14:paraId="1B4F222A" w14:textId="7FF1FCC1" w:rsidR="00C6675D" w:rsidRPr="00516AD4" w:rsidRDefault="00BB5EC9" w:rsidP="00C6675D">
      <w:pPr>
        <w:spacing w:line="360" w:lineRule="auto"/>
        <w:rPr>
          <w:szCs w:val="21"/>
        </w:rPr>
      </w:pPr>
      <w:r w:rsidRPr="00BB5EC9">
        <w:rPr>
          <w:noProof/>
          <w:szCs w:val="21"/>
        </w:rPr>
        <w:drawing>
          <wp:inline distT="0" distB="0" distL="0" distR="0" wp14:anchorId="4E974118" wp14:editId="1E5DBFA0">
            <wp:extent cx="1343546" cy="5430992"/>
            <wp:effectExtent l="0" t="5397" r="4127" b="4128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49616" cy="545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6326" w14:textId="07AFDB86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7F8E83FD" w14:textId="5CFBED7F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47D309A9" w14:textId="6FD85AFA" w:rsidR="00B124B8" w:rsidRDefault="00BB5EC9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快速排序在</w:t>
      </w:r>
      <w:r>
        <w:rPr>
          <w:rFonts w:ascii="Times New Roman" w:hAnsiTheme="minorEastAsia" w:cs="Times New Roman" w:hint="eastAsia"/>
          <w:b/>
        </w:rPr>
        <w:t>a</w:t>
      </w:r>
      <w:r>
        <w:rPr>
          <w:rFonts w:ascii="Times New Roman" w:hAnsiTheme="minorEastAsia" w:cs="Times New Roman"/>
          <w:b/>
        </w:rPr>
        <w:t>[mid]&gt;k</w:t>
      </w:r>
      <w:r>
        <w:rPr>
          <w:rFonts w:ascii="Times New Roman" w:hAnsiTheme="minorEastAsia" w:cs="Times New Roman" w:hint="eastAsia"/>
          <w:b/>
        </w:rPr>
        <w:t>时加判定</w:t>
      </w:r>
      <w:r>
        <w:rPr>
          <w:rFonts w:ascii="Times New Roman" w:hAnsiTheme="minorEastAsia" w:cs="Times New Roman" w:hint="eastAsia"/>
          <w:b/>
        </w:rPr>
        <w:t>i</w:t>
      </w:r>
      <w:r>
        <w:rPr>
          <w:rFonts w:ascii="Times New Roman" w:hAnsiTheme="minorEastAsia" w:cs="Times New Roman"/>
          <w:b/>
        </w:rPr>
        <w:t>f(mid==low)return mid</w:t>
      </w:r>
      <w:r>
        <w:rPr>
          <w:rFonts w:ascii="Times New Roman" w:hAnsiTheme="minorEastAsia" w:cs="Times New Roman" w:hint="eastAsia"/>
          <w:b/>
        </w:rPr>
        <w:t>，返回小于等于数。</w:t>
      </w:r>
    </w:p>
    <w:p w14:paraId="4C064578" w14:textId="2165E481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263B6375" w14:textId="74C39FC4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5ECC5041" w14:textId="22E64F84" w:rsidR="001D783C" w:rsidRPr="001D783C" w:rsidRDefault="001D783C" w:rsidP="001D78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D783C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1D783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1D783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1D783C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1D783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BinSearch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k){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(low&lt;=high){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mid=(low+high)/</w:t>
      </w:r>
      <w:r w:rsidRPr="001D783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(a[mid]==k){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(a[mid]&gt;k){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BinSearch(a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mid-</w:t>
      </w:r>
      <w:r w:rsidRPr="001D783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(mid==low)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else return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BinSearch(a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else return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-</w:t>
      </w:r>
      <w:r w:rsidRPr="001D783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int </w:t>
      </w:r>
      <w:r w:rsidRPr="001D783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</w:t>
      </w:r>
      <w:r w:rsidR="00315B41">
        <w:rPr>
          <w:rFonts w:ascii="Courier New" w:eastAsia="宋体" w:hAnsi="Courier New" w:cs="Courier New" w:hint="eastAsia"/>
          <w:color w:val="6897BB"/>
          <w:kern w:val="0"/>
          <w:sz w:val="24"/>
          <w:szCs w:val="24"/>
        </w:rPr>
        <w:t>100005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1D783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1D783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1D783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i++)cin</w:t>
      </w:r>
      <w:r w:rsidRPr="001D783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a[i]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while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(m--){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1D783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1D783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a[BinSearch(a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n-</w:t>
      </w:r>
      <w:r w:rsidRPr="001D783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x)]</w:t>
      </w:r>
      <w:r w:rsidRPr="001D783C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1D783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1D783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1D783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4F635479" w14:textId="77777777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30AC7F0C" w14:textId="1B3DC18C" w:rsidR="00C6675D" w:rsidRPr="00CF2AA7" w:rsidRDefault="001D783C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36E87C" wp14:editId="7481A19A">
            <wp:extent cx="2248016" cy="2279767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C813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5918DD5C" w14:textId="77777777" w:rsidR="00C6675D" w:rsidRDefault="00C6675D" w:rsidP="00C6675D"/>
    <w:p w14:paraId="6E125D23" w14:textId="743C3106" w:rsidR="00C6675D" w:rsidRDefault="0044664F" w:rsidP="00C6675D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在线编程</w:t>
      </w:r>
      <w:r w:rsidR="00C6675D">
        <w:rPr>
          <w:rFonts w:hint="eastAsia"/>
          <w:b/>
          <w:sz w:val="24"/>
          <w:szCs w:val="24"/>
        </w:rPr>
        <w:t>题</w:t>
      </w:r>
      <w:r>
        <w:rPr>
          <w:rFonts w:hint="eastAsia"/>
          <w:b/>
          <w:sz w:val="24"/>
          <w:szCs w:val="24"/>
        </w:rPr>
        <w:t>3</w:t>
      </w:r>
      <w:r w:rsidR="00C6675D">
        <w:rPr>
          <w:rFonts w:hint="eastAsia"/>
          <w:b/>
          <w:sz w:val="24"/>
          <w:szCs w:val="24"/>
        </w:rPr>
        <w:t xml:space="preserve">：  </w:t>
      </w:r>
      <w:r w:rsidR="00377450">
        <w:rPr>
          <w:rFonts w:hint="eastAsia"/>
          <w:b/>
          <w:sz w:val="24"/>
          <w:szCs w:val="24"/>
        </w:rPr>
        <w:t>求解</w:t>
      </w:r>
      <w:r w:rsidR="00B21540">
        <w:rPr>
          <w:rFonts w:hint="eastAsia"/>
          <w:b/>
          <w:sz w:val="24"/>
          <w:szCs w:val="24"/>
        </w:rPr>
        <w:t>递增序列中与x最接近的元素</w:t>
      </w:r>
      <w:r w:rsidR="00377450">
        <w:rPr>
          <w:rFonts w:hint="eastAsia"/>
          <w:b/>
          <w:sz w:val="24"/>
          <w:szCs w:val="24"/>
        </w:rPr>
        <w:t>问题</w:t>
      </w:r>
    </w:p>
    <w:p w14:paraId="518BF88E" w14:textId="19776953" w:rsidR="00C6675D" w:rsidRPr="00C6675D" w:rsidRDefault="00C6675D" w:rsidP="00C6675D">
      <w:pPr>
        <w:spacing w:line="360" w:lineRule="auto"/>
        <w:rPr>
          <w:szCs w:val="21"/>
        </w:rPr>
      </w:pPr>
      <w:r w:rsidRPr="00C6675D">
        <w:rPr>
          <w:rFonts w:hint="eastAsia"/>
          <w:b/>
          <w:szCs w:val="21"/>
        </w:rPr>
        <w:t>1.实验目标和要求：</w:t>
      </w:r>
      <w:r w:rsidRPr="00C6675D">
        <w:rPr>
          <w:szCs w:val="21"/>
        </w:rPr>
        <w:t xml:space="preserve"> </w:t>
      </w:r>
    </w:p>
    <w:p w14:paraId="01CB4EB5" w14:textId="7BC304CE" w:rsidR="00C6675D" w:rsidRDefault="00BB5EC9" w:rsidP="00C6675D">
      <w:pPr>
        <w:spacing w:line="360" w:lineRule="auto"/>
        <w:rPr>
          <w:szCs w:val="21"/>
        </w:rPr>
      </w:pPr>
      <w:r w:rsidRPr="00BB5EC9">
        <w:rPr>
          <w:noProof/>
          <w:szCs w:val="21"/>
        </w:rPr>
        <w:drawing>
          <wp:inline distT="0" distB="0" distL="0" distR="0" wp14:anchorId="4BC15B11" wp14:editId="11F2EEFA">
            <wp:extent cx="5274310" cy="15367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7378A" w14:textId="008553B7" w:rsidR="00C6675D" w:rsidRDefault="00C6675D" w:rsidP="00C6675D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  <w:b/>
          <w:szCs w:val="21"/>
        </w:rPr>
        <w:t xml:space="preserve">2. </w:t>
      </w:r>
      <w:r>
        <w:rPr>
          <w:rFonts w:ascii="Times New Roman" w:hAnsiTheme="minorEastAsia" w:cs="Times New Roman" w:hint="eastAsia"/>
          <w:b/>
          <w:szCs w:val="21"/>
        </w:rPr>
        <w:t>实验环境：（操作系统、语言、编译工具</w:t>
      </w:r>
      <w:r>
        <w:rPr>
          <w:rFonts w:ascii="Times New Roman" w:hAnsiTheme="minorEastAsia" w:cs="Times New Roman"/>
          <w:b/>
          <w:szCs w:val="21"/>
        </w:rPr>
        <w:t>…</w:t>
      </w:r>
      <w:r>
        <w:rPr>
          <w:rFonts w:ascii="Times New Roman" w:hAnsiTheme="minorEastAsia" w:cs="Times New Roman" w:hint="eastAsia"/>
          <w:b/>
          <w:szCs w:val="21"/>
        </w:rPr>
        <w:t>）</w:t>
      </w:r>
      <w:r w:rsidR="00377450">
        <w:rPr>
          <w:rFonts w:ascii="Times New Roman" w:hAnsiTheme="minorEastAsia" w:cs="Times New Roman" w:hint="eastAsia"/>
          <w:b/>
          <w:szCs w:val="21"/>
        </w:rPr>
        <w:t>WIN10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C++</w:t>
      </w:r>
      <w:r w:rsidR="00377450">
        <w:rPr>
          <w:rFonts w:ascii="Times New Roman" w:hAnsiTheme="minorEastAsia" w:cs="Times New Roman" w:hint="eastAsia"/>
          <w:b/>
          <w:szCs w:val="21"/>
        </w:rPr>
        <w:t>、</w:t>
      </w:r>
      <w:r w:rsidR="00377450">
        <w:rPr>
          <w:rFonts w:ascii="Times New Roman" w:hAnsiTheme="minorEastAsia" w:cs="Times New Roman" w:hint="eastAsia"/>
          <w:b/>
          <w:szCs w:val="21"/>
        </w:rPr>
        <w:t>C</w:t>
      </w:r>
      <w:r w:rsidR="00377450">
        <w:rPr>
          <w:rFonts w:ascii="Times New Roman" w:hAnsiTheme="minorEastAsia" w:cs="Times New Roman"/>
          <w:b/>
          <w:szCs w:val="21"/>
        </w:rPr>
        <w:t>l</w:t>
      </w:r>
      <w:r w:rsidR="00377450">
        <w:rPr>
          <w:rFonts w:ascii="Times New Roman" w:hAnsiTheme="minorEastAsia" w:cs="Times New Roman" w:hint="eastAsia"/>
          <w:b/>
          <w:szCs w:val="21"/>
        </w:rPr>
        <w:t>ion</w:t>
      </w:r>
    </w:p>
    <w:p w14:paraId="173A9569" w14:textId="54B849E2" w:rsidR="00C6675D" w:rsidRDefault="00C6675D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3. </w:t>
      </w:r>
      <w:r>
        <w:rPr>
          <w:rFonts w:ascii="Times New Roman" w:hAnsi="Times New Roman" w:cs="Times New Roman" w:hint="eastAsia"/>
          <w:b/>
        </w:rPr>
        <w:t>关键问题及解决思路</w:t>
      </w:r>
      <w:r w:rsidRPr="002E606D">
        <w:rPr>
          <w:rFonts w:ascii="Times New Roman" w:hAnsiTheme="minorEastAsia" w:cs="Times New Roman" w:hint="eastAsia"/>
          <w:b/>
        </w:rPr>
        <w:t>：</w:t>
      </w:r>
    </w:p>
    <w:p w14:paraId="3CF733E0" w14:textId="28F415A2" w:rsidR="00B124B8" w:rsidRDefault="00BB5EC9" w:rsidP="00C6675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快速排序找到只剩两个数时，判断哪个更接近给定值</w:t>
      </w:r>
      <w:r w:rsidR="004C7D7B">
        <w:rPr>
          <w:rFonts w:ascii="Times New Roman" w:hAnsiTheme="minorEastAsia" w:cs="Times New Roman" w:hint="eastAsia"/>
          <w:b/>
        </w:rPr>
        <w:t>。</w:t>
      </w:r>
    </w:p>
    <w:p w14:paraId="3D79DC0C" w14:textId="2976608B" w:rsidR="000C37A6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>4.</w:t>
      </w:r>
      <w:r w:rsidRPr="003C1D63"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程序流程</w:t>
      </w:r>
      <w:r>
        <w:rPr>
          <w:rFonts w:ascii="Times New Roman" w:hAnsi="Times New Roman" w:cs="Times New Roman" w:hint="eastAsia"/>
          <w:b/>
        </w:rPr>
        <w:t>：</w:t>
      </w:r>
    </w:p>
    <w:p w14:paraId="555A70C7" w14:textId="04EBAC12" w:rsidR="00C6675D" w:rsidRDefault="00C6675D" w:rsidP="00C6675D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 xml:space="preserve">5. </w:t>
      </w:r>
      <w:r>
        <w:rPr>
          <w:rFonts w:ascii="Times New Roman" w:hAnsi="Times New Roman" w:cs="Times New Roman" w:hint="eastAsia"/>
          <w:b/>
        </w:rPr>
        <w:t>完整</w:t>
      </w:r>
      <w:r>
        <w:rPr>
          <w:rFonts w:hint="eastAsia"/>
          <w:b/>
          <w:szCs w:val="21"/>
        </w:rPr>
        <w:t>程序代码</w:t>
      </w:r>
      <w:r>
        <w:rPr>
          <w:rFonts w:ascii="Times New Roman" w:hAnsi="Times New Roman" w:cs="Times New Roman" w:hint="eastAsia"/>
          <w:b/>
        </w:rPr>
        <w:t>：</w:t>
      </w:r>
    </w:p>
    <w:p w14:paraId="4CE5FA94" w14:textId="77777777" w:rsidR="00BF7349" w:rsidRPr="00BF7349" w:rsidRDefault="00BF7349" w:rsidP="00BF73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F7349">
        <w:rPr>
          <w:rFonts w:ascii="Courier New" w:eastAsia="宋体" w:hAnsi="Courier New" w:cs="Courier New"/>
          <w:color w:val="BBB529"/>
          <w:kern w:val="0"/>
          <w:sz w:val="24"/>
          <w:szCs w:val="24"/>
        </w:rPr>
        <w:t xml:space="preserve">#include </w:t>
      </w:r>
      <w:r w:rsidRPr="00BF734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&lt;iostream&gt;</w:t>
      </w:r>
      <w:r w:rsidRPr="00BF7349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using namespace </w:t>
      </w:r>
      <w:r w:rsidRPr="00BF7349">
        <w:rPr>
          <w:rFonts w:ascii="Courier New" w:eastAsia="宋体" w:hAnsi="Courier New" w:cs="Courier New"/>
          <w:color w:val="B5B6E3"/>
          <w:kern w:val="0"/>
          <w:sz w:val="24"/>
          <w:szCs w:val="24"/>
        </w:rPr>
        <w:t>std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int </w:t>
      </w:r>
      <w:r w:rsidRPr="00BF734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BinSearch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a[]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,int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k){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left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right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if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(low&lt;=high){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left=low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right=high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mid=(low+high)/</w:t>
      </w:r>
      <w:r w:rsidRPr="00BF734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(a[mid]==k){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(a[mid]&gt;k){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(mid==high)right=mid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else return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BinSearch(a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low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mid-</w:t>
      </w:r>
      <w:r w:rsidRPr="00BF734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else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(mid==low)left=mid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else return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BinSearch(a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mid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high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k)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(abs(k-a[left])&lt;=abs(a[right]-k))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left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else return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right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else return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-</w:t>
      </w:r>
      <w:r w:rsidRPr="00BF734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F7349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</w:t>
      </w:r>
      <w:r w:rsidRPr="00BF734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100005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BF734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BF734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i++)cin</w:t>
      </w:r>
      <w:r w:rsidRPr="00BF734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a[i]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BF734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while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(m--){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cin</w:t>
      </w:r>
      <w:r w:rsidRPr="00BF734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&gt;&gt;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cout</w:t>
      </w:r>
      <w:r w:rsidRPr="00BF734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a[BinSearch(a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n-</w:t>
      </w:r>
      <w:r w:rsidRPr="00BF734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x)]</w:t>
      </w:r>
      <w:r w:rsidRPr="00BF7349">
        <w:rPr>
          <w:rFonts w:ascii="Courier New" w:eastAsia="宋体" w:hAnsi="Courier New" w:cs="Courier New"/>
          <w:color w:val="5F8C8A"/>
          <w:kern w:val="0"/>
          <w:sz w:val="24"/>
          <w:szCs w:val="24"/>
        </w:rPr>
        <w:t>&lt;&lt;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endl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F7349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F734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F734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14:paraId="09A560C8" w14:textId="77777777" w:rsidR="00C6675D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6.</w:t>
      </w:r>
      <w:r w:rsidRPr="009D73A2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运行结果展示</w:t>
      </w:r>
      <w:r w:rsidRPr="00CF2AA7">
        <w:rPr>
          <w:rFonts w:hint="eastAsia"/>
          <w:b/>
          <w:szCs w:val="21"/>
        </w:rPr>
        <w:t>：</w:t>
      </w:r>
    </w:p>
    <w:p w14:paraId="287E8E02" w14:textId="065C44EC" w:rsidR="00C6675D" w:rsidRPr="00CF2AA7" w:rsidRDefault="00BF7349" w:rsidP="00C6675D">
      <w:pPr>
        <w:spacing w:line="360" w:lineRule="auto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CCB926" wp14:editId="74E7AF1C">
            <wp:extent cx="2451226" cy="2603634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260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A2CB" w14:textId="77777777" w:rsidR="00C6675D" w:rsidRPr="00CF2AA7" w:rsidRDefault="00C6675D" w:rsidP="00C6675D">
      <w:pPr>
        <w:spacing w:line="36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 w:rsidRPr="00CF2AA7">
        <w:rPr>
          <w:rFonts w:hint="eastAsia"/>
          <w:b/>
          <w:szCs w:val="21"/>
        </w:rPr>
        <w:t>. 实验体会</w:t>
      </w:r>
      <w:r>
        <w:rPr>
          <w:rFonts w:hint="eastAsia"/>
          <w:b/>
          <w:szCs w:val="21"/>
        </w:rPr>
        <w:t>（可选）：</w:t>
      </w:r>
    </w:p>
    <w:p w14:paraId="21E9755E" w14:textId="77777777" w:rsidR="00C6675D" w:rsidRPr="00A5219D" w:rsidRDefault="00C6675D"/>
    <w:sectPr w:rsidR="00C6675D" w:rsidRPr="00A521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67F433" w14:textId="77777777" w:rsidR="00821FC9" w:rsidRDefault="00821FC9" w:rsidP="005C0A7A">
      <w:r>
        <w:separator/>
      </w:r>
    </w:p>
  </w:endnote>
  <w:endnote w:type="continuationSeparator" w:id="0">
    <w:p w14:paraId="3427C697" w14:textId="77777777" w:rsidR="00821FC9" w:rsidRDefault="00821FC9" w:rsidP="005C0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5D7F8" w14:textId="77777777" w:rsidR="00821FC9" w:rsidRDefault="00821FC9" w:rsidP="005C0A7A">
      <w:r>
        <w:separator/>
      </w:r>
    </w:p>
  </w:footnote>
  <w:footnote w:type="continuationSeparator" w:id="0">
    <w:p w14:paraId="22BC165A" w14:textId="77777777" w:rsidR="00821FC9" w:rsidRDefault="00821FC9" w:rsidP="005C0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97E10"/>
    <w:multiLevelType w:val="hybridMultilevel"/>
    <w:tmpl w:val="4ECC69B8"/>
    <w:lvl w:ilvl="0" w:tplc="94C6116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80"/>
    <w:rsid w:val="000C37A6"/>
    <w:rsid w:val="001D783C"/>
    <w:rsid w:val="00315B41"/>
    <w:rsid w:val="0032762E"/>
    <w:rsid w:val="00377450"/>
    <w:rsid w:val="003C4440"/>
    <w:rsid w:val="003D0594"/>
    <w:rsid w:val="0044664F"/>
    <w:rsid w:val="004C7D7B"/>
    <w:rsid w:val="005158D5"/>
    <w:rsid w:val="00516AD4"/>
    <w:rsid w:val="005743B3"/>
    <w:rsid w:val="005C0A7A"/>
    <w:rsid w:val="0065419C"/>
    <w:rsid w:val="006C05FB"/>
    <w:rsid w:val="006C3B4B"/>
    <w:rsid w:val="00821FC9"/>
    <w:rsid w:val="00823B4E"/>
    <w:rsid w:val="00997623"/>
    <w:rsid w:val="00A5219D"/>
    <w:rsid w:val="00A93F5A"/>
    <w:rsid w:val="00B124B8"/>
    <w:rsid w:val="00B21540"/>
    <w:rsid w:val="00B64F55"/>
    <w:rsid w:val="00BB5EC9"/>
    <w:rsid w:val="00BC1901"/>
    <w:rsid w:val="00BF7349"/>
    <w:rsid w:val="00C44964"/>
    <w:rsid w:val="00C6675D"/>
    <w:rsid w:val="00CB3380"/>
    <w:rsid w:val="00DE6741"/>
    <w:rsid w:val="00EC113C"/>
    <w:rsid w:val="00F51DBF"/>
    <w:rsid w:val="00F561A3"/>
    <w:rsid w:val="00F8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E4FB45"/>
  <w15:chartTrackingRefBased/>
  <w15:docId w15:val="{1DBCEFCD-283B-4FEA-ACF0-7D11F757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6A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1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16AD4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516AD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C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C0A7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C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C0A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8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2020-09-21T07:30:00Z</dcterms:created>
  <dcterms:modified xsi:type="dcterms:W3CDTF">2020-10-13T11:22:00Z</dcterms:modified>
</cp:coreProperties>
</file>