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464F" w14:textId="77777777" w:rsidR="00D04340" w:rsidRDefault="00D04340">
      <w:r>
        <w:rPr>
          <w:noProof/>
        </w:rPr>
        <w:drawing>
          <wp:inline distT="0" distB="0" distL="0" distR="0" wp14:anchorId="07F7F208" wp14:editId="594FBA4E">
            <wp:extent cx="5951855" cy="5951855"/>
            <wp:effectExtent l="0" t="0" r="0" b="0"/>
            <wp:docPr id="422398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1E66" w14:textId="1E400FC3" w:rsidR="00D04340" w:rsidRDefault="00D20DF5">
      <w:r>
        <w:t>RLS</w:t>
      </w:r>
    </w:p>
    <w:p w14:paraId="1AF606AC" w14:textId="77777777" w:rsidR="00D04340" w:rsidRDefault="00D04340"/>
    <w:p w14:paraId="7635F47A" w14:textId="77777777" w:rsidR="00D04340" w:rsidRDefault="00D04340"/>
    <w:p w14:paraId="35ED36B9" w14:textId="77777777" w:rsidR="00D04340" w:rsidRDefault="00D04340"/>
    <w:p w14:paraId="3CCD584C" w14:textId="77777777" w:rsidR="00D04340" w:rsidRDefault="00D04340"/>
    <w:p w14:paraId="08CAE9DF" w14:textId="77777777" w:rsidR="00D04340" w:rsidRDefault="00D04340"/>
    <w:p w14:paraId="5E4BB3DC" w14:textId="77777777" w:rsidR="00D04340" w:rsidRDefault="00D04340"/>
    <w:p w14:paraId="5287757A" w14:textId="03719282" w:rsidR="00DF3955" w:rsidRDefault="00D04340">
      <w:r>
        <w:rPr>
          <w:noProof/>
        </w:rPr>
        <w:lastRenderedPageBreak/>
        <w:drawing>
          <wp:inline distT="0" distB="0" distL="0" distR="0" wp14:anchorId="29D6C8C7" wp14:editId="6685289F">
            <wp:extent cx="5943600" cy="5943600"/>
            <wp:effectExtent l="0" t="0" r="0" b="0"/>
            <wp:docPr id="113379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D34F" w14:textId="03BDF7D7" w:rsidR="00D20DF5" w:rsidRDefault="00D20DF5">
      <w:r>
        <w:t>EA</w:t>
      </w:r>
    </w:p>
    <w:sectPr w:rsidR="00D20DF5" w:rsidSect="005B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51"/>
    <w:rsid w:val="002C1178"/>
    <w:rsid w:val="00332600"/>
    <w:rsid w:val="005B02D4"/>
    <w:rsid w:val="006C63B0"/>
    <w:rsid w:val="006D129B"/>
    <w:rsid w:val="007D3509"/>
    <w:rsid w:val="007E2665"/>
    <w:rsid w:val="00877DD3"/>
    <w:rsid w:val="00B12141"/>
    <w:rsid w:val="00B23051"/>
    <w:rsid w:val="00B56191"/>
    <w:rsid w:val="00BF454A"/>
    <w:rsid w:val="00D04340"/>
    <w:rsid w:val="00D20DF5"/>
    <w:rsid w:val="00D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68F7"/>
  <w15:chartTrackingRefBased/>
  <w15:docId w15:val="{58047489-3236-4D8E-8483-59BA9D13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Felipe Sobarzo (Student)</dc:creator>
  <cp:keywords/>
  <dc:description/>
  <cp:lastModifiedBy>Zachary Sobarzo</cp:lastModifiedBy>
  <cp:revision>4</cp:revision>
  <dcterms:created xsi:type="dcterms:W3CDTF">2025-09-25T03:44:00Z</dcterms:created>
  <dcterms:modified xsi:type="dcterms:W3CDTF">2025-09-25T03:47:00Z</dcterms:modified>
</cp:coreProperties>
</file>