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3417" w14:textId="357CDDD9" w:rsidR="004B1322" w:rsidRDefault="5DDC2DEF" w:rsidP="11AF95BF">
      <w:pPr>
        <w:pStyle w:val="Title"/>
      </w:pPr>
      <w:r w:rsidRPr="11AF95BF">
        <w:rPr>
          <w:rFonts w:ascii="Calibri Light" w:eastAsia="Calibri Light" w:hAnsi="Calibri Light" w:cs="Calibri Light"/>
        </w:rPr>
        <w:t xml:space="preserve">Software Studio – </w:t>
      </w:r>
      <w:r w:rsidR="00000000">
        <w:br/>
      </w:r>
      <w:r w:rsidRPr="11AF95BF">
        <w:rPr>
          <w:rFonts w:ascii="Calibri Light" w:eastAsia="Calibri Light" w:hAnsi="Calibri Light" w:cs="Calibri Light"/>
        </w:rPr>
        <w:t>Project group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7380"/>
      </w:tblGrid>
      <w:tr w:rsidR="11AF95BF" w14:paraId="0C47BFCD" w14:textId="77777777" w:rsidTr="11AF95BF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2E553E01" w14:textId="1ABB8818" w:rsidR="11AF95BF" w:rsidRDefault="11AF95BF" w:rsidP="11AF95BF">
            <w:r w:rsidRPr="11AF95BF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Team number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20CEC7" w14:textId="5A3328A1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A05BDB"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</w:tr>
      <w:tr w:rsidR="11AF95BF" w14:paraId="68DE4BED" w14:textId="77777777" w:rsidTr="11AF95BF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6C8F8C62" w14:textId="254E2C18" w:rsidR="11AF95BF" w:rsidRDefault="11AF95BF" w:rsidP="11AF95BF">
            <w:r w:rsidRPr="11AF95BF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Topic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E1A346" w14:textId="04A9D460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A05BDB">
              <w:rPr>
                <w:rFonts w:ascii="Calibri" w:eastAsia="Calibri" w:hAnsi="Calibri" w:cs="Calibri"/>
                <w:sz w:val="22"/>
                <w:szCs w:val="22"/>
              </w:rPr>
              <w:t>BA-Nav</w:t>
            </w:r>
          </w:p>
        </w:tc>
      </w:tr>
      <w:tr w:rsidR="11AF95BF" w14:paraId="08B82009" w14:textId="77777777" w:rsidTr="11AF95BF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3A19EB40" w14:textId="6FF41BA2" w:rsidR="11AF95BF" w:rsidRDefault="11AF95BF" w:rsidP="11AF95BF">
            <w:r w:rsidRPr="11AF95BF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Members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596EF6" w14:textId="24792818" w:rsidR="11AF95BF" w:rsidRDefault="00A05BDB" w:rsidP="11AF95BF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Oliver Trojanowski</w:t>
            </w:r>
          </w:p>
          <w:p w14:paraId="00B1C532" w14:textId="5B12A934" w:rsidR="11AF95BF" w:rsidRDefault="00A05BDB" w:rsidP="11AF95BF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Arin Upadhyay</w:t>
            </w:r>
          </w:p>
          <w:p w14:paraId="70A15A25" w14:textId="5C73B3C1" w:rsidR="11AF95BF" w:rsidRDefault="00A05BDB" w:rsidP="11AF95BF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Bartosz Wołek</w:t>
            </w:r>
          </w:p>
        </w:tc>
      </w:tr>
    </w:tbl>
    <w:p w14:paraId="495653B8" w14:textId="013D8E89" w:rsidR="004B1322" w:rsidRDefault="004B1322" w:rsidP="11AF95BF">
      <w:pPr>
        <w:spacing w:line="257" w:lineRule="auto"/>
      </w:pP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11AF95BF" w14:paraId="6887981C" w14:textId="77777777" w:rsidTr="11AF9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4A342372" w14:textId="000FD401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>What was the goal of the project originally?</w:t>
            </w:r>
          </w:p>
        </w:tc>
      </w:tr>
      <w:tr w:rsidR="11AF95BF" w14:paraId="74FC1F18" w14:textId="77777777" w:rsidTr="11AF9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192180FE" w14:textId="105C1414" w:rsidR="11AF95BF" w:rsidRDefault="00A05BDB" w:rsidP="11AF95BF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To create a mobile app capable of navigation inside of buildings.</w:t>
            </w:r>
          </w:p>
          <w:p w14:paraId="0C80795F" w14:textId="6AF322E6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4B1EBE2B" w14:textId="5D6C71BC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747457AE" w14:textId="6D0957B9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468526A3" w14:textId="7C0E85B8" w:rsidR="004B1322" w:rsidRDefault="5DDC2DEF" w:rsidP="11AF95BF">
      <w:pPr>
        <w:spacing w:line="257" w:lineRule="auto"/>
      </w:pPr>
      <w:r w:rsidRPr="11AF95BF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11AF95BF" w14:paraId="16507D58" w14:textId="77777777" w:rsidTr="11AF9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6255B5BB" w14:textId="499A8759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>What has inspired you as a team to take this topic?</w:t>
            </w:r>
          </w:p>
        </w:tc>
      </w:tr>
      <w:tr w:rsidR="11AF95BF" w14:paraId="1A8CAD61" w14:textId="77777777" w:rsidTr="11AF9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7F58EBAA" w14:textId="3866D88B" w:rsidR="11AF95BF" w:rsidRDefault="00A05BDB" w:rsidP="11AF95BF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Our main inspiration was seeing all the confused first-year students trying to find their classrooms in the beginning of the semester.</w:t>
            </w:r>
          </w:p>
          <w:p w14:paraId="620FEBAB" w14:textId="65A02BCE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3D7B696A" w14:textId="6249F485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777CA3E7" w14:textId="75B8390E" w:rsidR="004B1322" w:rsidRDefault="5DDC2DEF" w:rsidP="11AF95BF">
      <w:pPr>
        <w:spacing w:line="257" w:lineRule="auto"/>
      </w:pPr>
      <w:r w:rsidRPr="11AF95BF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11AF95BF" w14:paraId="66DA77BD" w14:textId="77777777" w:rsidTr="11AF9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652BA60A" w14:textId="492AA48A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>What issues have you overcome on the way?</w:t>
            </w:r>
          </w:p>
        </w:tc>
      </w:tr>
      <w:tr w:rsidR="11AF95BF" w14:paraId="7B7F55CA" w14:textId="77777777" w:rsidTr="11AF9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7F29F504" w14:textId="3805B0BF" w:rsidR="11AF95BF" w:rsidRDefault="00A05BDB" w:rsidP="11AF95BF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Trying to establish technical details in the design, before knowing what will and won’t work is challenging, especially since we were all new to Dart/Flutter.</w:t>
            </w:r>
          </w:p>
          <w:p w14:paraId="2A29FC49" w14:textId="6B1F8D09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26445F3F" w14:textId="053A4E3C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61907DA3" w14:textId="1946191D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208E7F98" w14:textId="2BCE90DF" w:rsidR="004B1322" w:rsidRDefault="5DDC2DEF" w:rsidP="11AF95BF">
      <w:pPr>
        <w:spacing w:line="257" w:lineRule="auto"/>
      </w:pPr>
      <w:r w:rsidRPr="11AF95BF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11AF95BF" w14:paraId="0E91C909" w14:textId="77777777" w:rsidTr="11AF9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63ACD99D" w14:textId="29FAB12F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>How did the plan changed over the semester?</w:t>
            </w:r>
          </w:p>
        </w:tc>
      </w:tr>
      <w:tr w:rsidR="11AF95BF" w14:paraId="248C85D4" w14:textId="77777777" w:rsidTr="11AF9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45993960" w14:textId="7EED1855" w:rsidR="11AF95BF" w:rsidRDefault="00A05BDB" w:rsidP="11AF95BF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We made slight tweaks along the way, but generally our plan stayed the same over the semester.</w:t>
            </w:r>
          </w:p>
          <w:p w14:paraId="0B244043" w14:textId="6DDE947E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2A641B0C" w14:textId="6248DCAA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16CCAA8B" w14:textId="506F7B75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76ACB2FD" w14:textId="285B942F" w:rsidR="004B1322" w:rsidRDefault="5DDC2DEF" w:rsidP="11AF95BF">
      <w:pPr>
        <w:spacing w:line="257" w:lineRule="auto"/>
      </w:pPr>
      <w:r w:rsidRPr="11AF95BF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11AF95BF" w14:paraId="33F8EAEF" w14:textId="77777777" w:rsidTr="11AF9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17ADA666" w14:textId="5C65D79E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>What has you accomplished – what is ready?</w:t>
            </w:r>
          </w:p>
        </w:tc>
      </w:tr>
      <w:tr w:rsidR="11AF95BF" w14:paraId="38F39737" w14:textId="77777777" w:rsidTr="11AF9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396BB043" w14:textId="2750CE52" w:rsidR="11AF95BF" w:rsidRDefault="00A05BDB" w:rsidP="11AF95BF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The full Viewer app is ready. The Map Maker app’s backend functionality is also done.</w:t>
            </w:r>
          </w:p>
          <w:p w14:paraId="3544D5F6" w14:textId="18C3BAA7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500DA61A" w14:textId="326B8FE0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7BD56EA3" w14:textId="612B47BF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27F94902" w14:textId="04A72A61" w:rsidR="004B1322" w:rsidRDefault="5DDC2DEF" w:rsidP="11AF95BF">
      <w:pPr>
        <w:spacing w:line="257" w:lineRule="auto"/>
      </w:pPr>
      <w:r w:rsidRPr="11AF95BF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11AF95BF" w14:paraId="168F36B5" w14:textId="77777777" w:rsidTr="11AF9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09723C97" w14:textId="2CA9D1F4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>What would you do differently now?</w:t>
            </w:r>
          </w:p>
        </w:tc>
      </w:tr>
      <w:tr w:rsidR="11AF95BF" w14:paraId="5A39BAC0" w14:textId="77777777" w:rsidTr="11AF9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75D1B508" w14:textId="1E942860" w:rsidR="11AF95BF" w:rsidRDefault="00A05BDB" w:rsidP="11AF95BF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Concentrate on one app, rather then trying to make two. Also, use a better file format.</w:t>
            </w:r>
          </w:p>
          <w:p w14:paraId="7E48ED96" w14:textId="2C0FA984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lastRenderedPageBreak/>
              <w:t xml:space="preserve"> </w:t>
            </w:r>
          </w:p>
          <w:p w14:paraId="2C12464C" w14:textId="00A2DAE8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155A6905" w14:textId="084E3A0E" w:rsidR="11AF95BF" w:rsidRDefault="11AF95BF" w:rsidP="11AF95BF">
            <w:r w:rsidRPr="11AF9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2C078E63" w14:textId="6FD2BA51" w:rsidR="004B1322" w:rsidRDefault="004B1322" w:rsidP="11AF95BF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59079ABF" w14:paraId="74F7073B" w14:textId="77777777" w:rsidTr="59079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0E250CE3" w14:textId="6A610AF3" w:rsidR="12344A26" w:rsidRDefault="12344A26" w:rsidP="59079ABF">
            <w:r w:rsidRPr="59079ABF">
              <w:rPr>
                <w:rFonts w:ascii="Calibri" w:eastAsia="Calibri" w:hAnsi="Calibri" w:cs="Calibri"/>
                <w:sz w:val="22"/>
                <w:szCs w:val="22"/>
              </w:rPr>
              <w:t>How much time have you spend on project per pearson – just estimate</w:t>
            </w:r>
          </w:p>
        </w:tc>
      </w:tr>
      <w:tr w:rsidR="59079ABF" w14:paraId="66AF4149" w14:textId="77777777" w:rsidTr="59079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7C0BF965" w14:textId="000CDEE4" w:rsidR="59079ABF" w:rsidRDefault="00A05BDB" w:rsidP="59079ABF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We spent the first 1-2 months meeting to discuss planning and designing. Then, about 1-1.5 months implementing the code.</w:t>
            </w:r>
          </w:p>
          <w:p w14:paraId="007A3FE1" w14:textId="2C0FA984" w:rsidR="59079ABF" w:rsidRDefault="59079ABF" w:rsidP="59079ABF">
            <w:r w:rsidRPr="59079A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4F1CAA8A" w14:textId="00A2DAE8" w:rsidR="59079ABF" w:rsidRDefault="59079ABF" w:rsidP="59079ABF">
            <w:r w:rsidRPr="59079A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2F855BE9" w14:textId="1DF890E9" w:rsidR="59079ABF" w:rsidRDefault="59079ABF" w:rsidP="59079ABF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0D464F9" w14:textId="52E551D1" w:rsidR="59079ABF" w:rsidRDefault="59079ABF" w:rsidP="59079ABF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sectPr w:rsidR="59079A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A15F3"/>
    <w:multiLevelType w:val="hybridMultilevel"/>
    <w:tmpl w:val="F7CAA4FC"/>
    <w:lvl w:ilvl="0" w:tplc="F26845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9568F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18E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A1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4F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A6F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A8B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047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7662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15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DD5D03"/>
    <w:rsid w:val="004B1322"/>
    <w:rsid w:val="00A05BDB"/>
    <w:rsid w:val="00EC3C88"/>
    <w:rsid w:val="11AF95BF"/>
    <w:rsid w:val="12344A26"/>
    <w:rsid w:val="18DD5D03"/>
    <w:rsid w:val="59079ABF"/>
    <w:rsid w:val="5DDC2DEF"/>
    <w:rsid w:val="6586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DF76"/>
  <w15:chartTrackingRefBased/>
  <w15:docId w15:val="{3138A383-8C55-4FF6-AF8F-A67406C9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BDA99D7A5E4B49BD26F485ED1DC90E" ma:contentTypeVersion="3" ma:contentTypeDescription="Create a new document." ma:contentTypeScope="" ma:versionID="46f449f30cef0e0c61b3b49a1e3b03de">
  <xsd:schema xmlns:xsd="http://www.w3.org/2001/XMLSchema" xmlns:xs="http://www.w3.org/2001/XMLSchema" xmlns:p="http://schemas.microsoft.com/office/2006/metadata/properties" xmlns:ns2="03800fd7-a683-4f70-9ff8-4b9e4027220d" targetNamespace="http://schemas.microsoft.com/office/2006/metadata/properties" ma:root="true" ma:fieldsID="212d6f050afe98890fa7ee0fb07f23ab" ns2:_="">
    <xsd:import namespace="03800fd7-a683-4f70-9ff8-4b9e402722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00fd7-a683-4f70-9ff8-4b9e40272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DF6B56-EB4C-4FA5-BCD9-98540E9ED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800fd7-a683-4f70-9ff8-4b9e402722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5B85AD-A6C6-45D1-938F-D07835D190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ADA3D1-8A17-4971-A526-EB5BFD5C6F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224</Words>
  <Characters>1048</Characters>
  <Application>Microsoft Office Word</Application>
  <DocSecurity>0</DocSecurity>
  <Lines>116</Lines>
  <Paragraphs>60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Skrzyński</dc:creator>
  <cp:keywords/>
  <dc:description/>
  <cp:lastModifiedBy>Oliver Trojanowski</cp:lastModifiedBy>
  <cp:revision>2</cp:revision>
  <dcterms:created xsi:type="dcterms:W3CDTF">2026-01-19T20:40:00Z</dcterms:created>
  <dcterms:modified xsi:type="dcterms:W3CDTF">2026-01-25T19:43:00Z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0x010100CBBDA99D7A5E4B49BD26F485ED1DC90E</vt:lpwstr>
  </property>
</Properties>
</file>