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A1B9" w14:textId="1383FD5C" w:rsidR="00454B95" w:rsidRDefault="57C0D888" w:rsidP="6598BD7E">
      <w:pPr>
        <w:pStyle w:val="Title"/>
      </w:pPr>
      <w:r w:rsidRPr="6598BD7E">
        <w:rPr>
          <w:rFonts w:ascii="Calibri Light" w:eastAsia="Calibri Light" w:hAnsi="Calibri Light" w:cs="Calibri Light"/>
        </w:rPr>
        <w:t xml:space="preserve">Software Studio – </w:t>
      </w:r>
      <w:r>
        <w:br/>
      </w:r>
      <w:r w:rsidRPr="6598BD7E">
        <w:rPr>
          <w:rFonts w:ascii="Calibri Light" w:eastAsia="Calibri Light" w:hAnsi="Calibri Light" w:cs="Calibri Light"/>
        </w:rPr>
        <w:t>Project individual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7380"/>
      </w:tblGrid>
      <w:tr w:rsidR="6598BD7E" w14:paraId="09CD9200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597B2287" w14:textId="775DC0C9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Team number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453749" w14:textId="756C6000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16C70"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</w:tr>
      <w:tr w:rsidR="6598BD7E" w14:paraId="0E422CDA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15B4D195" w14:textId="0EB67AA8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5AE860" w14:textId="0CBC047F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435A0F">
              <w:rPr>
                <w:rFonts w:ascii="Calibri" w:eastAsia="Calibri" w:hAnsi="Calibri" w:cs="Calibri"/>
                <w:sz w:val="22"/>
                <w:szCs w:val="22"/>
              </w:rPr>
              <w:t>Bartosz</w:t>
            </w:r>
          </w:p>
        </w:tc>
      </w:tr>
      <w:tr w:rsidR="6598BD7E" w14:paraId="15018325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7C9C0E2" w14:textId="0AB4E31F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Surname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D31A5F" w14:textId="319688BC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435A0F">
              <w:rPr>
                <w:rFonts w:ascii="Calibri" w:eastAsia="Calibri" w:hAnsi="Calibri" w:cs="Calibri"/>
                <w:sz w:val="22"/>
                <w:szCs w:val="22"/>
              </w:rPr>
              <w:t>Wołek</w:t>
            </w:r>
          </w:p>
        </w:tc>
      </w:tr>
    </w:tbl>
    <w:p w14:paraId="1DDC315B" w14:textId="22879885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p w14:paraId="07B3C1DB" w14:textId="253A60C6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>Please fill the fields in couple of sentences. You do not need to write much, try to be concise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33BF97DB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2D3E0ECA" w14:textId="522B4A8E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was your contribution to the project?</w:t>
            </w:r>
          </w:p>
        </w:tc>
      </w:tr>
      <w:tr w:rsidR="6598BD7E" w14:paraId="4A73C0CD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566FECCC" w14:textId="75E46145" w:rsidR="6598BD7E" w:rsidRDefault="00E16C70" w:rsidP="6598BD7E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 </w:t>
            </w:r>
            <w:r w:rsidR="00435A0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helped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wr</w:t>
            </w:r>
            <w:r w:rsidR="00435A0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ite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backend code for the Viewer app.</w:t>
            </w:r>
            <w:r w:rsidR="00435A0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I wrote the entirety of the MapMaker module and its JSON export functionality.</w:t>
            </w:r>
          </w:p>
          <w:p w14:paraId="440C47D4" w14:textId="77777777" w:rsidR="00E16C70" w:rsidRDefault="00E16C70" w:rsidP="6598BD7E">
            <w:pPr>
              <w:rPr>
                <w:b w:val="0"/>
                <w:bCs w:val="0"/>
              </w:rPr>
            </w:pPr>
          </w:p>
          <w:p w14:paraId="0F283C47" w14:textId="77777777" w:rsidR="00E16C70" w:rsidRDefault="00E16C70" w:rsidP="6598BD7E"/>
          <w:p w14:paraId="50DC208C" w14:textId="29FC41F7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6A98651D" w14:textId="6BA8042A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6B9D9614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0B46F435" w14:textId="717F242E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have you learned during the project?</w:t>
            </w:r>
          </w:p>
        </w:tc>
      </w:tr>
      <w:tr w:rsidR="6598BD7E" w14:paraId="41631FC7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B2DFC90" w14:textId="59248AF0" w:rsidR="00E16C70" w:rsidRPr="00E16C70" w:rsidRDefault="00E16C70" w:rsidP="6598BD7E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16C7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 learned </w:t>
            </w:r>
            <w:r w:rsidR="00435A0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about Dart, Flutter, and Kotlin. The majority of my work in this project was in Kotlin, which I have never used before. I also learned more about time management and prioritization.</w:t>
            </w:r>
          </w:p>
          <w:p w14:paraId="018305A1" w14:textId="7E4C4EE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A479093" w14:textId="53C0F44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01D025EA" w14:textId="6A1BB010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061B769F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7776DE94" w14:textId="0A9A25CA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would you do differently?</w:t>
            </w:r>
          </w:p>
        </w:tc>
      </w:tr>
      <w:tr w:rsidR="6598BD7E" w14:paraId="48CAB295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46F8FE36" w14:textId="5671B582" w:rsidR="6598BD7E" w:rsidRDefault="00435A0F" w:rsidP="6598BD7E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 started off by trying to have interface functions, but they did not really make sense to have in Kotlin, as there’s no other module that interfaces this module. It’s a standalone application. I would spend more time planning and trying to envision the potential bugs.</w:t>
            </w:r>
          </w:p>
          <w:p w14:paraId="47CF8694" w14:textId="1BEC271B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57AEF2C" w14:textId="6852B4C9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267DFD7B" w14:textId="2E67A775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454BD384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1481FA59" w14:textId="70A9F5A0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How would you describe the cooperation – what would you improve and what was a success?</w:t>
            </w:r>
          </w:p>
        </w:tc>
      </w:tr>
      <w:tr w:rsidR="6598BD7E" w14:paraId="14941D4B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143D3F07" w14:textId="1890D257" w:rsidR="6598BD7E" w:rsidRDefault="00435A0F" w:rsidP="6598BD7E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 cooperated very well. Each person had their assigned tasks, which did not overlap causing problems for others. We could have done a bit better communicating the interaction between our parts; however, we were still able to complete those parts as well.</w:t>
            </w:r>
          </w:p>
          <w:p w14:paraId="63242827" w14:textId="002622F6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1F8E8DA" w14:textId="17A26C1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0746FFA2" w14:textId="1635CD3B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16D48D0C" w14:textId="3530CA26" w:rsidR="00454B95" w:rsidRDefault="00454B95" w:rsidP="6598BD7E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C078E63" w14:textId="42887802" w:rsidR="00454B95" w:rsidRDefault="00454B95"/>
    <w:sectPr w:rsidR="00454B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725729"/>
    <w:rsid w:val="00435A0F"/>
    <w:rsid w:val="00454B95"/>
    <w:rsid w:val="009F21F6"/>
    <w:rsid w:val="00E16C70"/>
    <w:rsid w:val="00F50975"/>
    <w:rsid w:val="0E725729"/>
    <w:rsid w:val="57C0D888"/>
    <w:rsid w:val="6598B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5729"/>
  <w15:chartTrackingRefBased/>
  <w15:docId w15:val="{CA42B74E-BB31-4D0D-AAA9-A661B4E0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BDA99D7A5E4B49BD26F485ED1DC90E" ma:contentTypeVersion="3" ma:contentTypeDescription="Create a new document." ma:contentTypeScope="" ma:versionID="46f449f30cef0e0c61b3b49a1e3b03de">
  <xsd:schema xmlns:xsd="http://www.w3.org/2001/XMLSchema" xmlns:xs="http://www.w3.org/2001/XMLSchema" xmlns:p="http://schemas.microsoft.com/office/2006/metadata/properties" xmlns:ns2="03800fd7-a683-4f70-9ff8-4b9e4027220d" targetNamespace="http://schemas.microsoft.com/office/2006/metadata/properties" ma:root="true" ma:fieldsID="212d6f050afe98890fa7ee0fb07f23ab" ns2:_="">
    <xsd:import namespace="03800fd7-a683-4f70-9ff8-4b9e402722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00fd7-a683-4f70-9ff8-4b9e40272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786C3A-EE48-45C8-B897-EB8FC0583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00fd7-a683-4f70-9ff8-4b9e40272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4C5713-B0B8-4A9C-A7D2-7CA4B5FCB7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8E2D8C-EBDB-47CC-969A-43EBEFBE7A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Skrzyński</dc:creator>
  <cp:keywords/>
  <dc:description/>
  <cp:lastModifiedBy>Bartosz Wolek</cp:lastModifiedBy>
  <cp:revision>3</cp:revision>
  <dcterms:created xsi:type="dcterms:W3CDTF">2026-01-19T20:39:00Z</dcterms:created>
  <dcterms:modified xsi:type="dcterms:W3CDTF">2026-01-27T09:45:00Z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0x010100CBBDA99D7A5E4B49BD26F485ED1DC90E</vt:lpwstr>
  </property>
</Properties>
</file>