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-334010</wp:posOffset>
            </wp:positionH>
            <wp:positionV relativeFrom="paragraph">
              <wp:posOffset>3956050</wp:posOffset>
            </wp:positionV>
            <wp:extent cx="7348855" cy="2413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t="94187"/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4622165</wp:posOffset>
            </wp:positionV>
            <wp:extent cx="7330440" cy="4123690"/>
            <wp:effectExtent l="0" t="0" r="10160" b="3810"/>
            <wp:wrapSquare wrapText="bothSides"/>
            <wp:docPr id="1" name="Picture 1" descr="Screenshot 2024-01-24 01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1-24 0123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50800</wp:posOffset>
            </wp:positionV>
            <wp:extent cx="7353935" cy="4137025"/>
            <wp:effectExtent l="0" t="0" r="12065" b="3175"/>
            <wp:wrapSquare wrapText="bothSides"/>
            <wp:docPr id="2" name="Picture 2" descr="Screenshot 2024-01-24 01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1-24 0104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393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-307340</wp:posOffset>
            </wp:positionH>
            <wp:positionV relativeFrom="paragraph">
              <wp:posOffset>3994785</wp:posOffset>
            </wp:positionV>
            <wp:extent cx="7330440" cy="241300"/>
            <wp:effectExtent l="0" t="0" r="1016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t="94187"/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C430E"/>
    <w:rsid w:val="241C430E"/>
    <w:rsid w:val="5B0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2024-01-23T20:15:00Z</dcterms:created>
  <dc:creator>KIIT</dc:creator>
  <cp:lastModifiedBy>Brijit Adak</cp:lastModifiedBy>
  <dcterms:modified xsi:type="dcterms:W3CDTF">2024-01-23T20:21:51Z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A8267F5056594661987CFE3E3926CEC7</vt:lpwstr>
  </property>
</Properties>
</file>