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sz w:val="36"/>
          <w:szCs w:val="36"/>
          <w:lang w:val="en-US"/>
        </w:rPr>
      </w:pPr>
      <w:r>
        <w:rPr>
          <w:rFonts w:hint="default" w:ascii="Algerian" w:hAnsi="Algerian" w:cs="Algerian"/>
          <w:sz w:val="36"/>
          <w:szCs w:val="36"/>
          <w:lang w:val="en-US"/>
        </w:rPr>
        <w:t>Questions :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617970" cy="2124075"/>
            <wp:effectExtent l="0" t="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82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sz w:val="36"/>
          <w:szCs w:val="36"/>
          <w:lang w:val="en-US"/>
        </w:rPr>
      </w:pP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sz w:val="36"/>
          <w:szCs w:val="36"/>
          <w:lang w:val="en-US"/>
        </w:rPr>
      </w:pPr>
      <w:r>
        <w:rPr>
          <w:rFonts w:hint="default" w:ascii="Algerian" w:hAnsi="Algerian" w:cs="Algerian"/>
          <w:sz w:val="36"/>
          <w:szCs w:val="36"/>
          <w:lang w:val="en-US"/>
        </w:rPr>
        <w:t>Answers :</w:t>
      </w:r>
    </w:p>
    <w:p>
      <w:pPr>
        <w:jc w:val="left"/>
        <w:rPr>
          <w:rFonts w:hint="default" w:ascii="Algerian" w:hAnsi="Algerian" w:cs="Algerian"/>
          <w:sz w:val="36"/>
          <w:szCs w:val="36"/>
          <w:lang w:val="en-US"/>
        </w:rPr>
      </w:pPr>
      <w:r>
        <w:rPr>
          <w:rFonts w:hint="default" w:ascii="Algerian" w:hAnsi="Algerian" w:cs="Algerian"/>
          <w:sz w:val="36"/>
          <w:szCs w:val="36"/>
          <w:lang w:val="en-US"/>
        </w:rPr>
        <w:t>1.</w:t>
      </w:r>
    </w:p>
    <w:p>
      <w:pPr>
        <w:jc w:val="left"/>
        <w:rPr>
          <w:rFonts w:hint="default" w:ascii="Algerian" w:hAnsi="Algerian" w:cs="Algerian"/>
          <w:sz w:val="36"/>
          <w:szCs w:val="36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 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int n, i, flag = 0;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printf("Enter a number to check prime or not: ");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scanf("%d", &amp;n);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if(n&gt;=0){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if (n == 0 || n == 1){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printf("%d is neither a prime number nor a composite number.\n",n);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flag = 2;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}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for (i = 2; i &lt;= n / 2; ++i) 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if (n % i == 0) 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flag = 1;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break;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}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else{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printf("Entered number is negative.");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flag =2;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if (flag == 0)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printf("%d is a prime number.", n);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else if(flag ==1)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printf("%d is not a prime number.", n);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return 0;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OUTPUT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-6350</wp:posOffset>
            </wp:positionV>
            <wp:extent cx="3106420" cy="864235"/>
            <wp:effectExtent l="0" t="0" r="5080" b="1206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2562" b="12748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-3175</wp:posOffset>
            </wp:positionV>
            <wp:extent cx="3164840" cy="847725"/>
            <wp:effectExtent l="0" t="0" r="10160" b="317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double" w:color="auto" w:sz="4" w:space="0"/>
        </w:pBdr>
        <w:jc w:val="left"/>
      </w:pPr>
    </w:p>
    <w:p>
      <w:pPr>
        <w:pBdr>
          <w:bottom w:val="double" w:color="auto" w:sz="4" w:space="0"/>
        </w:pBdr>
        <w:jc w:val="left"/>
      </w:pPr>
    </w:p>
    <w:p>
      <w:pPr>
        <w:pBdr>
          <w:bottom w:val="double" w:color="auto" w:sz="4" w:space="0"/>
        </w:pBdr>
        <w:jc w:val="left"/>
      </w:pPr>
    </w:p>
    <w:p>
      <w:pPr>
        <w:pBdr>
          <w:bottom w:val="double" w:color="auto" w:sz="4" w:space="0"/>
        </w:pBdr>
        <w:jc w:val="left"/>
      </w:pPr>
    </w:p>
    <w:p>
      <w:pPr>
        <w:pBdr>
          <w:bottom w:val="double" w:color="auto" w:sz="4" w:space="0"/>
        </w:pBdr>
        <w:jc w:val="left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104140</wp:posOffset>
            </wp:positionV>
            <wp:extent cx="3427730" cy="921385"/>
            <wp:effectExtent l="0" t="0" r="1270" b="571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111125</wp:posOffset>
            </wp:positionV>
            <wp:extent cx="3197860" cy="927735"/>
            <wp:effectExtent l="0" t="0" r="2540" b="1206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double" w:color="auto" w:sz="4" w:space="0"/>
        </w:pBdr>
        <w:jc w:val="left"/>
      </w:pPr>
    </w:p>
    <w:p>
      <w:pPr>
        <w:pBdr>
          <w:bottom w:val="double" w:color="auto" w:sz="4" w:space="0"/>
        </w:pBdr>
        <w:jc w:val="left"/>
      </w:pPr>
    </w:p>
    <w:p>
      <w:pPr>
        <w:pBdr>
          <w:bottom w:val="double" w:color="auto" w:sz="4" w:space="0"/>
        </w:pBdr>
        <w:jc w:val="left"/>
      </w:pPr>
    </w:p>
    <w:p>
      <w:pPr>
        <w:pBdr>
          <w:bottom w:val="double" w:color="auto" w:sz="4" w:space="0"/>
        </w:pBdr>
        <w:jc w:val="left"/>
      </w:pPr>
    </w:p>
    <w:p>
      <w:pPr>
        <w:pBdr>
          <w:bottom w:val="double" w:color="auto" w:sz="4" w:space="0"/>
        </w:pBdr>
        <w:jc w:val="left"/>
      </w:pPr>
    </w:p>
    <w:p>
      <w:pPr>
        <w:pBdr>
          <w:bottom w:val="double" w:color="auto" w:sz="4" w:space="0"/>
        </w:pBdr>
        <w:jc w:val="left"/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jc w:val="left"/>
        <w:rPr>
          <w:rFonts w:hint="default" w:ascii="Algerian" w:hAnsi="Algerian" w:cs="Algerian"/>
          <w:sz w:val="36"/>
          <w:szCs w:val="36"/>
          <w:lang w:val="en-US"/>
        </w:rPr>
      </w:pPr>
      <w:r>
        <w:rPr>
          <w:rFonts w:hint="default" w:ascii="Algerian" w:hAnsi="Algerian" w:cs="Algerian"/>
          <w:sz w:val="36"/>
          <w:szCs w:val="36"/>
          <w:lang w:val="en-US"/>
        </w:rPr>
        <w:t>2.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&lt;math.h&gt;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fun(int m, int n){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pow(m,n);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x,y,z;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printf("To calculate x to the power y\n");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printf("Enter the values of x and y respectively : \n");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 %d",&amp;x,&amp;y);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z=fun(x,y);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printf("The ans is : %d",z);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0;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OUTPUT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</w:pPr>
      <w:r>
        <w:drawing>
          <wp:inline distT="0" distB="0" distL="114300" distR="114300">
            <wp:extent cx="3521710" cy="1492885"/>
            <wp:effectExtent l="0" t="0" r="8890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jc w:val="left"/>
        <w:rPr>
          <w:rFonts w:hint="default" w:ascii="Algerian" w:hAnsi="Algerian" w:cs="Algerian"/>
          <w:sz w:val="36"/>
          <w:szCs w:val="36"/>
          <w:lang w:val="en-US"/>
        </w:rPr>
      </w:pPr>
      <w:r>
        <w:rPr>
          <w:rFonts w:hint="default" w:ascii="Algerian" w:hAnsi="Algerian" w:cs="Algerian"/>
          <w:sz w:val="36"/>
          <w:szCs w:val="36"/>
          <w:lang w:val="en-US"/>
        </w:rPr>
        <w:t>3.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void LCM (int e,int f,int g){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while (1) 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if (g % e == 0 &amp;&amp; g % f == 0) 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printf("The LCM of %d and %d is %d.", e, f, g);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break;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++g;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 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a, b, max;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printf("Enter two positive integers: \n");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 %d", &amp;a, &amp;b);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max = (a &gt; b) ? a : b;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LCM(a,b,max);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0;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OUTPUT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</w:pPr>
      <w:r>
        <w:drawing>
          <wp:inline distT="0" distB="0" distL="114300" distR="114300">
            <wp:extent cx="3463925" cy="1435100"/>
            <wp:effectExtent l="0" t="0" r="317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jc w:val="left"/>
        <w:rPr>
          <w:rFonts w:hint="default" w:ascii="Algerian" w:hAnsi="Algerian" w:cs="Algerian"/>
          <w:sz w:val="36"/>
          <w:szCs w:val="36"/>
          <w:lang w:val="en-US"/>
        </w:rPr>
      </w:pPr>
      <w:r>
        <w:rPr>
          <w:rFonts w:hint="default" w:ascii="Algerian" w:hAnsi="Algerian" w:cs="Algerian"/>
          <w:sz w:val="36"/>
          <w:szCs w:val="36"/>
          <w:lang w:val="en-US"/>
        </w:rPr>
        <w:t>4.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add(int a, int b){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(a+b);   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sub(int a, int b){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(a-b);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mul(int a, int b){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(a*b);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float divi(float a, float b){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(a/b);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a,b,c,d,e,z;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float f;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printf("Enter two numbers to perform\n");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printf("add, sub, mul, divi functions\n");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 %d",&amp;a,&amp;b);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printf("Enter which one to perform\n1.Add\n2.Sub\n3.Mul\n4.Div\n");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scanf("%d",&amp;z);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if(z==1)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printf("\nThe addition value is %d",add(a,b));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else if(z==2)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printf("\nThe substraction value is %d",sub(a,b));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else if(z==3)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printf("\nThe multiplication value is %d",mul(a,b));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else if(z==4)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printf("\nThe division value is %f",divi(a,b));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0;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OUTPUT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171450</wp:posOffset>
            </wp:positionV>
            <wp:extent cx="2765425" cy="2373630"/>
            <wp:effectExtent l="0" t="0" r="3175" b="127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2540</wp:posOffset>
            </wp:positionV>
            <wp:extent cx="2832100" cy="2419350"/>
            <wp:effectExtent l="0" t="0" r="0" b="635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</w:pPr>
    </w:p>
    <w:p>
      <w:pPr>
        <w:pBdr>
          <w:bottom w:val="double" w:color="auto" w:sz="4" w:space="0"/>
        </w:pBdr>
        <w:jc w:val="left"/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3048635</wp:posOffset>
            </wp:positionH>
            <wp:positionV relativeFrom="paragraph">
              <wp:posOffset>104140</wp:posOffset>
            </wp:positionV>
            <wp:extent cx="2831465" cy="2389505"/>
            <wp:effectExtent l="0" t="0" r="635" b="10795"/>
            <wp:wrapNone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2828925" cy="2408555"/>
            <wp:effectExtent l="0" t="0" r="3175" b="4445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jc w:val="left"/>
        <w:rPr>
          <w:rFonts w:hint="default" w:ascii="Algerian" w:hAnsi="Algerian" w:cs="Algerian"/>
          <w:sz w:val="36"/>
          <w:szCs w:val="36"/>
          <w:lang w:val="en-US"/>
        </w:rPr>
      </w:pPr>
      <w:r>
        <w:rPr>
          <w:rFonts w:hint="default" w:ascii="Algerian" w:hAnsi="Algerian" w:cs="Algerian"/>
          <w:sz w:val="36"/>
          <w:szCs w:val="36"/>
          <w:lang w:val="en-US"/>
        </w:rPr>
        <w:t>5.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 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char cha;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char *ptrCha;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ptrCha = &amp;cha;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cha = 'A';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printf("The Value of cha: %c\n", cha);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printf("The Address of cha: %p\n", &amp;cha);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printf("ptrcha is pointing to : %c\n", *ptrCha);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printf("The value of ptrcha: %p", ptrCha);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return 0;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OUTPUT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140970</wp:posOffset>
            </wp:positionV>
            <wp:extent cx="2927985" cy="1228725"/>
            <wp:effectExtent l="0" t="0" r="5715" b="3175"/>
            <wp:wrapNone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lgerian" w:hAnsi="Algerian" w:cs="Algerian"/>
          <w:sz w:val="36"/>
          <w:szCs w:val="36"/>
          <w:lang w:val="en-US"/>
        </w:rPr>
      </w:pPr>
      <w:r>
        <w:rPr>
          <w:rFonts w:hint="default" w:ascii="Algerian" w:hAnsi="Algerian" w:cs="Algerian"/>
          <w:sz w:val="36"/>
          <w:szCs w:val="36"/>
          <w:lang w:val="en-US"/>
        </w:rPr>
        <w:t>6.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int first, second, *p, *q, sum;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printf("Enter two integers to add\n");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scanf("%d%d", &amp;first, &amp;second);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p = &amp;first;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q = &amp;second;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sum = *p + *q;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printf("Sum of the numbers = %d\n", sum);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return 0;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OUTPUT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105410</wp:posOffset>
            </wp:positionV>
            <wp:extent cx="3108325" cy="1550670"/>
            <wp:effectExtent l="0" t="0" r="3175" b="11430"/>
            <wp:wrapNone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lgerian" w:hAnsi="Algerian" w:cs="Algerian"/>
          <w:sz w:val="36"/>
          <w:szCs w:val="36"/>
          <w:lang w:val="en-US"/>
        </w:rPr>
      </w:pPr>
      <w:r>
        <w:rPr>
          <w:rFonts w:hint="default" w:ascii="Algerian" w:hAnsi="Algerian" w:cs="Algerian"/>
          <w:sz w:val="36"/>
          <w:szCs w:val="36"/>
          <w:lang w:val="en-US"/>
        </w:rPr>
        <w:t>7.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void swap (int *x, int *y)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temp;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temp = *x;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*x = *y;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*y = temp;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a, b;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printf("Enter value of a &amp; b: \n");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 %d", &amp;a, &amp;b);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printf("\nBefore Swapping:\n");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printf("\na = %d\n\nb = %d\n", a, b);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swap(&amp;a, &amp;b);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printf("\nAfter Swapping:\n");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printf("\na = %d\n\nb = %d", a, b);</w:t>
      </w:r>
    </w:p>
    <w:p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0;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OUTPUT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91440</wp:posOffset>
            </wp:positionV>
            <wp:extent cx="2876550" cy="2993390"/>
            <wp:effectExtent l="0" t="0" r="6350" b="3810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  <w:bookmarkStart w:id="0" w:name="_GoBack"/>
      <w:bookmarkEnd w:id="0"/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cs="Algerian"/>
          <w:sz w:val="36"/>
          <w:szCs w:val="36"/>
          <w:lang w:val="en-US"/>
        </w:rPr>
      </w:pPr>
      <w:r>
        <w:rPr>
          <w:rFonts w:hint="default" w:ascii="Algerian" w:hAnsi="Algerian" w:cs="Algerian"/>
          <w:sz w:val="36"/>
          <w:szCs w:val="36"/>
          <w:lang w:val="en-US"/>
        </w:rPr>
        <w:t>END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C2C85"/>
    <w:rsid w:val="0C45199E"/>
    <w:rsid w:val="26EC2C85"/>
    <w:rsid w:val="54CF508E"/>
    <w:rsid w:val="69F9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2022-07-25T08:30:00Z</dcterms:created>
  <dc:creator>KIIT</dc:creator>
  <cp:lastModifiedBy>410-BRIJIT ADAK</cp:lastModifiedBy>
  <dcterms:modified xsi:type="dcterms:W3CDTF">2022-08-05T14:02:43Z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3BAC2652BE0F43D2A3975C6D684175E4</vt:lpwstr>
  </property>
</Properties>
</file>