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jc w:val="center"/>
        <w:rPr>
          <w:rFonts w:hint="default" w:ascii="Algerian" w:hAnsi="Algerian" w:cs="Algerian"/>
          <w:bCs/>
          <w:sz w:val="36"/>
          <w:szCs w:val="36"/>
        </w:rPr>
      </w:pPr>
      <w:r>
        <w:rPr>
          <w:rFonts w:hint="default" w:ascii="Algerian" w:hAnsi="Algerian" w:cs="Algerian"/>
          <w:bCs/>
          <w:sz w:val="36"/>
          <w:szCs w:val="36"/>
          <w:lang w:val="en-US"/>
        </w:rPr>
        <w:t>Questions</w:t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6635750" cy="11842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rPr>
          <w:rFonts w:hint="default" w:ascii="Algerian" w:hAnsi="Algerian" w:cs="Algerian"/>
          <w:bCs/>
          <w:sz w:val="36"/>
          <w:szCs w:val="36"/>
          <w:lang w:val="en-US"/>
        </w:rPr>
        <w:t>Answers</w:t>
      </w:r>
    </w:p>
    <w:p>
      <w:pPr>
        <w:pBdr>
          <w:bottom w:val="none" w:color="auto" w:sz="0" w:space="0"/>
        </w:pBdr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 w:cs="Arial"/>
          <w:bCs/>
          <w:sz w:val="24"/>
          <w:szCs w:val="24"/>
          <w:lang w:val="en-US"/>
        </w:rPr>
        <w:t>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search(int array[], int n, int 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 (int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if (array[i] ==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return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*array;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the size of array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array=(int *)malloc(n*sizeof(int));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printf("\nEnter array elements : 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for(int 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scanf("%d",(array+i));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printf("\nEnter the element to find out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scanf("%d",&amp;x);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result = search(array, n, 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(result == -1) ? printf("Element not found") : printf("Element found at index: %d", result+1</w:t>
      </w:r>
      <w:bookmarkStart w:id="0" w:name="_GoBack"/>
      <w:bookmarkEnd w:id="0"/>
      <w:r>
        <w:rPr>
          <w:rFonts w:hint="default" w:ascii="Arial" w:hAnsi="Arial"/>
          <w:sz w:val="24"/>
          <w:szCs w:val="24"/>
          <w:lang w:val="en-US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467995</wp:posOffset>
            </wp:positionV>
            <wp:extent cx="3273425" cy="1927225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void swap(int* xp, int* yp)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temp = *xp;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*xp = *yp;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*yp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void bubbleSort(int arr[], 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i, j;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 (i = 0; i &lt; n - 1;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for (j = 0; j &lt; n - i - 1;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if (arr[j] &gt; arr[j + 1])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    swap(&amp;arr[j], &amp;arr[j + 1]);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void printArray(int arr[], int 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 (i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printf("%d ", arr[i]);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the size of array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array elements : 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arr[n];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for(int 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scanf("%d",&amp;arr[i]);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printf("Array before sorting : 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 (int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printf("%d ",arr[i]);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bubbleSort(arr,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printf("\n\nSorted array: 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printArray(arr,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1708150</wp:posOffset>
            </wp:positionH>
            <wp:positionV relativeFrom="paragraph">
              <wp:posOffset>413385</wp:posOffset>
            </wp:positionV>
            <wp:extent cx="3055620" cy="2102485"/>
            <wp:effectExtent l="0" t="0" r="5080" b="571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3.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#include &lt;stdio.h&gt;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int main()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{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n1,n2,n3,i=0,j=0,k=0;                   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printf("Enter the size of first array ");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scanf("%d",&amp;n1);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printf("\nEnter the size of second array ");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scanf("%d",&amp;n2);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n3=n1+n2;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int a[n1],b[n2],c[n3]; 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printf("\nEnter the first array elements\n");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for(i=0;i&lt;n1;i++)                 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{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scanf("%d",&amp;a[i]);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printf("\nEnter the second array elements\n");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for(j=0;j&lt;n2;j++)                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{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scanf("%d",&amp;b[j]);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i=0;j=0;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while(i&lt;n1 &amp;&amp; j&lt;n2){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if(a[i]&lt;b[j]){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c[k]=a[i];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i++;k++;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else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{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c[k]=b[j];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j++;k++;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while(i&lt;n1){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c[k]=a[i];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i++;k++;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while(j&lt;n2){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c[k]=b[j];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j++;k++;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printf("\nThe merged and sorted array is \n");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for(i=0 ; i&lt;n3 ; i++)             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{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    printf("%d ",c[i]);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}</w:t>
      </w:r>
    </w:p>
    <w:p>
      <w:pPr>
        <w:pBdr>
          <w:bottom w:val="double" w:color="auto" w:sz="4" w:space="0"/>
        </w:pBdr>
        <w:jc w:val="left"/>
        <w:rPr>
          <w:rFonts w:hint="default" w:ascii="Arial" w:hAnsi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 xml:space="preserve">    return 0;  </w:t>
      </w:r>
    </w:p>
    <w:p>
      <w:pPr>
        <w:pBdr>
          <w:bottom w:val="double" w:color="auto" w:sz="4" w:space="0"/>
        </w:pBdr>
        <w:jc w:val="left"/>
        <w:rPr>
          <w:rFonts w:hint="default" w:ascii="Arial" w:hAnsi="Arial" w:cs="Arial"/>
          <w:bCs/>
          <w:sz w:val="24"/>
          <w:szCs w:val="24"/>
          <w:lang w:val="en-US"/>
        </w:rPr>
      </w:pPr>
      <w:r>
        <w:rPr>
          <w:rFonts w:hint="default" w:ascii="Arial" w:hAnsi="Arial"/>
          <w:bCs/>
          <w:sz w:val="24"/>
          <w:szCs w:val="24"/>
          <w:lang w:val="en-US"/>
        </w:rPr>
        <w:t>}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448310</wp:posOffset>
            </wp:positionV>
            <wp:extent cx="3120390" cy="2613660"/>
            <wp:effectExtent l="0" t="0" r="3810" b="254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void </w:t>
      </w:r>
      <w:r>
        <w:rPr>
          <w:rFonts w:hint="default" w:ascii="Arial" w:hAnsi="Arial"/>
          <w:sz w:val="24"/>
          <w:szCs w:val="24"/>
          <w:lang w:val="en-IN"/>
        </w:rPr>
        <w:t>reverse</w:t>
      </w:r>
      <w:r>
        <w:rPr>
          <w:rFonts w:hint="default" w:ascii="Arial" w:hAnsi="Arial"/>
          <w:sz w:val="24"/>
          <w:szCs w:val="24"/>
          <w:lang w:val="en-US"/>
        </w:rPr>
        <w:t>Array(int arr[], int start, int end)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while (start &lt; end)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temp = arr[start];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arr[start] = arr[end];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arr[end]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start++;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end--;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}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}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void printArray(int arr[], int 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int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for (i=0;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printf("%d ", arr[i]);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the size of array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array elements : 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arr[n];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for(int i=0;i&lt;n;i++)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scanf("%d",&amp;arr[i]);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</w:t>
      </w:r>
      <w:r>
        <w:rPr>
          <w:rFonts w:hint="default" w:ascii="Arial" w:hAnsi="Arial"/>
          <w:sz w:val="24"/>
          <w:szCs w:val="24"/>
          <w:lang w:val="en-IN"/>
        </w:rPr>
        <w:t>reverse</w:t>
      </w:r>
      <w:r>
        <w:rPr>
          <w:rFonts w:hint="default" w:ascii="Arial" w:hAnsi="Arial"/>
          <w:sz w:val="24"/>
          <w:szCs w:val="24"/>
          <w:lang w:val="en-US"/>
        </w:rPr>
        <w:t>Array(arr, 0, n-1);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printf("Reversed array is 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printArray(arr, n);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1212850</wp:posOffset>
            </wp:positionH>
            <wp:positionV relativeFrom="paragraph">
              <wp:posOffset>358775</wp:posOffset>
            </wp:positionV>
            <wp:extent cx="3890645" cy="2035175"/>
            <wp:effectExtent l="0" t="0" r="8255" b="9525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printf("Enter number of elements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int*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arr = (int*)malloc(n * sizeof(int));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 (int i = 0; i &lt; n; ++i)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printf("Enter element no %d : ",i+1);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scanf("%d",arr+i);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x = *arr,y=0;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 (int i = 0; i &lt;n;i++){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if(x&lt;*(arr+i)){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x=*(arr+i);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y=0;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if (*(arr+i)==x){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y++;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free(arr);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printf("Largerst Number is : %d\n",x);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printf("Largerst count is : %d",y);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1517650</wp:posOffset>
            </wp:positionH>
            <wp:positionV relativeFrom="paragraph">
              <wp:posOffset>11430</wp:posOffset>
            </wp:positionV>
            <wp:extent cx="3752215" cy="2376805"/>
            <wp:effectExtent l="0" t="0" r="6985" b="10795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955A3"/>
    <w:rsid w:val="249955A3"/>
    <w:rsid w:val="2A016C72"/>
    <w:rsid w:val="2CD66180"/>
    <w:rsid w:val="557F2E2C"/>
    <w:rsid w:val="6416099F"/>
    <w:rsid w:val="701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2022-08-08T07:34:00Z</dcterms:created>
  <dc:creator>410-BRIJIT ADAK</dc:creator>
  <cp:lastModifiedBy>410-BRIJIT ADAK</cp:lastModifiedBy>
  <dcterms:modified xsi:type="dcterms:W3CDTF">2022-09-21T05:41:36Z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CE85D392CB7B4AD28B39E6719139978C</vt:lpwstr>
  </property>
</Properties>
</file>