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rPr>
          <w:rFonts w:hint="default" w:ascii="Algerian" w:hAnsi="Algerian" w:cs="Algerian"/>
          <w:bCs/>
          <w:sz w:val="36"/>
          <w:szCs w:val="36"/>
          <w:lang w:val="en-US"/>
        </w:rPr>
        <w:t>Questions</w:t>
      </w:r>
      <w:r>
        <w:drawing>
          <wp:inline distT="0" distB="0" distL="114300" distR="114300">
            <wp:extent cx="6643370" cy="1557020"/>
            <wp:effectExtent l="0" t="0" r="1143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lgerian" w:hAnsi="Algerian" w:cs="Algerian"/>
          <w:bCs/>
          <w:sz w:val="36"/>
          <w:szCs w:val="36"/>
          <w:lang w:val="en-US"/>
        </w:rPr>
        <w:t>Answers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1.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>#include &lt;stdio.h&gt;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>int main()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>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int i,j,m,n,count=0,k=1;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printf("For a sparx matrix\n");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printf("Enter the row number and column number\n");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scanf("%d %d",&amp;i,&amp;j);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int a[i][j];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printf("Enter elements\n");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for(m=0;m&lt;i;m++)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for(n=0;n&lt;j;n++){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printf("[%d][%d] : ",m,n);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scanf("%d",&amp;a[m][n]);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if(a[m][n]!=0)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    count++;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printf("Showing Matrix\n");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for(m=0;m&lt;i;m++){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ab/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for(n=0;n&lt;j;n++){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printf("%d ",a[m][n]);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printf("\n");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int b[count+1][3];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b[0][0]=i;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b[0][1]=j;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b[0][2]=count;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for(m=0;m&lt;i;m++){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for(n=0;n&lt;j;n++)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    if(a[m][n]!=0)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    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        b[k][0]=m;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        b[k][1]=n;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        b[k][2]=a[m][n];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        k++;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}}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printf("The triplet form is 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for(m=0;m&lt;count+1;m++){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for(n=0;n&lt;3;n++){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printf("%d ",b[m][n]);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printf("\n");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ab/>
      </w:r>
      <w:r>
        <w:rPr>
          <w:rFonts w:hint="default" w:ascii="Arial" w:hAnsi="Arial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 xml:space="preserve">    return 0;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  <w:r>
        <w:rPr>
          <w:rFonts w:hint="default" w:ascii="Arial" w:hAnsi="Arial"/>
        </w:rPr>
        <w:t>}</w:t>
      </w:r>
    </w:p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1466850</wp:posOffset>
            </wp:positionH>
            <wp:positionV relativeFrom="paragraph">
              <wp:posOffset>467360</wp:posOffset>
            </wp:positionV>
            <wp:extent cx="3610610" cy="4573905"/>
            <wp:effectExtent l="0" t="0" r="8890" b="107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l="518"/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45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lgerian" w:hAnsi="Algerian" w:cs="Algerian"/>
          <w:bCs/>
          <w:sz w:val="36"/>
          <w:szCs w:val="36"/>
          <w:lang w:val="en-US"/>
        </w:rPr>
        <w:t>OUTPUT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 w:cs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 w:cs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 w:cs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 w:cs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 w:cs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 w:cs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 w:cs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 w:cs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 w:cs="Arial"/>
        </w:rPr>
      </w:pPr>
    </w:p>
    <w:p>
      <w:pPr>
        <w:pStyle w:val="4"/>
        <w:numPr>
          <w:ilvl w:val="0"/>
          <w:numId w:val="0"/>
        </w:numPr>
        <w:pBdr>
          <w:bottom w:val="double" w:color="auto" w:sz="4" w:space="0"/>
        </w:pBdr>
        <w:ind w:leftChars="0"/>
        <w:jc w:val="left"/>
        <w:rPr>
          <w:rFonts w:hint="default" w:ascii="Arial" w:hAnsi="Arial" w:cs="Arial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2.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#include &lt;stdio.h&gt;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int main()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int i,j,m,n,count=0,k=1,x;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printf("To find the largest number in a sparx matrix\n");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printf("Enter the row number and column number\n");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scanf("%d %d",&amp;i,&amp;j);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int a[i][j];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printf("Enter elements\n");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for(m=0;m&lt;i;m++)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for(n=0;n&lt;j;n++){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printf("[%d][%d] : ",m,n);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scanf("%d",&amp;a[m][n]);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if(a[m][n]!=0)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count++;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printf("Showing Matrix\n");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for(m=0;m&lt;i;m++){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for(n=0;n&lt;j;n++){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printf("%d ",a[m][n]);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int b[count+1][3];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b[0][0]=i;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b[0][1]=j;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b[0][2]=count;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for(m=0;m&lt;i;m++){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for(n=0;n&lt;j;n++)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if(a[m][n]!=0)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b[k][0]=m;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b[k][1]=n;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b[k][2]=a[m][n];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k++;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}}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printf("The triplet form is 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for(m=0;m&lt;count+1;m++){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for(n=0;n&lt;3;n++){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printf("%d ",b[m][n]);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x=b[1][2];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for(m=1;m&lt;count;m++)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if(b[m+1][2]&gt;x){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x=b[m+1][2];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printf("The largest number is %d.",x);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return 0;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1333500</wp:posOffset>
            </wp:positionH>
            <wp:positionV relativeFrom="paragraph">
              <wp:posOffset>403860</wp:posOffset>
            </wp:positionV>
            <wp:extent cx="3801745" cy="4467860"/>
            <wp:effectExtent l="0" t="0" r="8255" b="254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rcRect b="681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lgerian" w:hAnsi="Algerian" w:cs="Algerian"/>
          <w:bCs/>
          <w:sz w:val="36"/>
          <w:szCs w:val="36"/>
          <w:lang w:val="en-US"/>
        </w:rPr>
        <w:t>OUTPUT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pBdr>
          <w:bottom w:val="double" w:color="auto" w:sz="4" w:space="0"/>
        </w:pBd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3.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#include &lt;stdio.h&gt;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int main()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n;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printf("To check which triangular matrix it is\nEnter the number of row or column 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scanf("%d",&amp;n);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flag = 0;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mat[n][n];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i, j;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for(i = 0; i &lt; n; i++)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for(j = 0; j &lt; n; j++){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 xml:space="preserve">    printf("a[%d][%d] : ",i,j);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scanf("%d",&amp;mat[i][j]);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for (i = 1; i &lt; n; i++){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for (j = 0; j &lt; i; j++){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if (mat[i][j] != 0){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flag = 0;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break;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else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flag = 1;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 xml:space="preserve">    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 xml:space="preserve">    if(flag == 0)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 xml:space="preserve">    break;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if(flag==0){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 (i = 0; i &lt; n-1; i++){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for (j = i+1; j &lt; n; j++){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if (mat[i][j] != 0){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flag = 0;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break;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else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flag = 2;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if(flag == 0)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break;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if (flag == 1)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printf("Upper Triangular Matrix.");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else if(flag == 2)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printf("Lower Triangular Matrix.");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else if(flag == 0)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printf("Neither Upper triangular nor Lower Triangular matrix.");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return 0;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}</w:t>
      </w:r>
    </w:p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3359150</wp:posOffset>
            </wp:positionH>
            <wp:positionV relativeFrom="paragraph">
              <wp:posOffset>433705</wp:posOffset>
            </wp:positionV>
            <wp:extent cx="3364230" cy="2276475"/>
            <wp:effectExtent l="0" t="0" r="1270" b="9525"/>
            <wp:wrapNone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423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433705</wp:posOffset>
            </wp:positionV>
            <wp:extent cx="3281680" cy="2272665"/>
            <wp:effectExtent l="0" t="0" r="7620" b="635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lgerian" w:hAnsi="Algerian" w:cs="Algerian"/>
          <w:bCs/>
          <w:sz w:val="36"/>
          <w:szCs w:val="36"/>
          <w:lang w:val="en-US"/>
        </w:rPr>
        <w:t>OUTPUT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1060450</wp:posOffset>
            </wp:positionH>
            <wp:positionV relativeFrom="paragraph">
              <wp:posOffset>111125</wp:posOffset>
            </wp:positionV>
            <wp:extent cx="4260850" cy="2025650"/>
            <wp:effectExtent l="0" t="0" r="6350" b="635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085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pBdr>
          <w:bottom w:val="double" w:color="auto" w:sz="4" w:space="0"/>
        </w:pBd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4.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#include &lt;stdio.h&gt;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int main()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int i,j,m,n,count=0,k=1;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printf("To find Transpose for a sparx matrix\n");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printf("Enter the row number and column number\n");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scanf("%d %d",&amp;i,&amp;j);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int a[i][j];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printf("Enter elements\n");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for(m=0;m&lt;i;m++)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for(n=0;n&lt;j;n++){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printf("[%d][%d] : ",m,n);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scanf("%d",&amp;a[m][n]);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if(a[m][n]!=0)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count++;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printf("Showing Matrix\n");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for(m=0;m&lt;i;m++){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for(n=0;n&lt;j;n++){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printf("%d ",a[m][n]);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int b[count+1][3];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int c[count+1][3];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b[0][0]=i;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b[0][1]=j;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b[0][2]=count;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for(m=0;m&lt;i;m++){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for(n=0;n&lt;j;n++)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if(a[m][n]!=0)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b[k][0]=m;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b[k][1]=n;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b[k][2]=a[m][n];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k++;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}}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printf("The triplet form is 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for(m=0;m&lt;count+1;m++){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for(n=0;n&lt;3;n++){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printf("%d ",b[m][n]);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for(m=0;m&lt;count+1;m++)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c[m][0]=b[m][1];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c[m][1]=b[m][0];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c[m][2]=b[m][2];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printf("Printing Transpose of sparx matrix in triplet form is 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for(m=0;m&lt;count+1;m++){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for(n=0;n&lt;3;n++){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printf("%d ",c[m][n]);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return 0;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}</w:t>
      </w:r>
    </w:p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2995295</wp:posOffset>
            </wp:positionH>
            <wp:positionV relativeFrom="paragraph">
              <wp:posOffset>441960</wp:posOffset>
            </wp:positionV>
            <wp:extent cx="4031615" cy="2045335"/>
            <wp:effectExtent l="0" t="0" r="6985" b="12065"/>
            <wp:wrapNone/>
            <wp:docPr id="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161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-196850</wp:posOffset>
            </wp:positionH>
            <wp:positionV relativeFrom="paragraph">
              <wp:posOffset>422910</wp:posOffset>
            </wp:positionV>
            <wp:extent cx="3165475" cy="4145915"/>
            <wp:effectExtent l="0" t="0" r="9525" b="6985"/>
            <wp:wrapNone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lgerian" w:hAnsi="Algerian" w:cs="Algerian"/>
          <w:bCs/>
          <w:sz w:val="36"/>
          <w:szCs w:val="36"/>
          <w:lang w:val="en-US"/>
        </w:rPr>
        <w:t>OUTPUT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pBdr>
          <w:bottom w:val="double" w:color="auto" w:sz="4" w:space="0"/>
        </w:pBd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5.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#include &lt;stdio.h&gt;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int main()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int i1,j1,i2,j2,m,n,count1=0,count2=0,k=1;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printf("For 1st sparx matrix\n");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printf("Enter the row number and column number\n");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scanf("%d %d",&amp;i1,&amp;j1);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int a[i1][j1];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printf("For 2nd sparx matrix\n");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printf("Enter the row number and column number\n");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scanf("%d %d",&amp;i2,&amp;j2);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if(i1 != i2 || j1 != j2){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printf("As the row and column no. are not same for both the matrix\nThe addition can't be performed.");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return 0;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int b[i2][j2];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printf("Enter elements of 1st matrix 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for(m=0;m&lt;i1;m++)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for(n=0;n&lt;j1;n++){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printf("[%d][%d] : ",m,n);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scanf("%d",&amp;a[m][n]);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if(a[m][n]!=0)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count1++;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printf("Enter elements of 2nd matrix 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for(m=0;m&lt;i2;m++)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for(n=0;n&lt;j2;n++){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printf("[%d][%d] : ",m,n);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scanf("%d",&amp;b[m][n]);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if(b[m][n]!=0)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count2++;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printf("Showing Matrix 1\n");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for(m=0;m&lt;i1;m++){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for(n=0;n&lt;j1;n++){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printf("%d ",a[m][n]);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printf("\nShowing Matrix 2\n");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for(m=0;m&lt;i2;m++){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for(n=0;n&lt;j2;n++){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printf("%d ",b[m][n]);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int at[count1+1][3];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at[0][0]=i1;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at[0][1]=j1;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at[0][2]=count1;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int l1=count1;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for(m=0;m&lt;i1;m++){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for(n=0;n&lt;j1;n++)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if(a[m][n]!=0)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at[k][0]=m;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at[k][1]=n;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at[k][2]=a[m][n];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k++;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}}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k=1;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int bt[count2+1][3];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bt[0][0]=i2;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bt[0][1]=j2;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bt[0][2]=count2;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int l2=count2;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for(m=0;m&lt;i2;m++){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for(n=0;n&lt;j2;n++)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if(b[m][n]!=0)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bt[k][0]=m;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bt[k][1]=n;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bt[k][2]=b[m][n];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k++;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}}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printf("For the 1st matrix 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printf("The triplet form is 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for(m=0;m&lt;=l1;m++){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for(n=0;n&lt;3;n++){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printf("%d ",at[m][n]);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printf("For the 2nd matrix 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printf("The triplet form is 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for(m=0;m&lt;=l2;m++){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for(n=0;n&lt;3;n++){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printf("%d ",bt[m][n]);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printf("\n");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temp=count1+count2;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int add[temp][3];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ab/>
      </w:r>
      <w:r>
        <w:rPr>
          <w:rFonts w:hint="default" w:ascii="Arial" w:hAnsi="Arial"/>
          <w:lang w:val="en-US"/>
        </w:rPr>
        <w:t>add[0][0]=at[0][0];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add[0][1]=at[0][1];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int x=1,y=1,z=1;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while(x&lt;=l1 &amp;&amp; y&lt;=l2){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if(at[x][0]==bt[y][0]){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if(at[x][1]==bt[y][1]){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    add[z][0]=at[x][0];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    add[z][1]=at[x][1];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    add[z][2]=at[x][2]+bt[y][2];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    x++;y++;z++;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else if(at[x][1]&lt;bt[y][1]){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    add[z][0]=at[x][0];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    add[z][1]=at[x][1];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    add[z][2]=at[x][2];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    x++;z++;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else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 add[z][0]=bt[y][0];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    add[z][1]=bt[y][1];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    add[z][2]=bt[y][2]; 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    y++;z++;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else if(at[x][0]&lt;bt[y][0]){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    add[z][0]=at[x][0];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    add[z][1]=at[x][1];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    add[z][2]=at[x][2];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    x++;z++;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else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 add[z][0]=bt[y][0];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    add[z][1]=bt[y][1];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    add[z][2]=bt[y][2]; 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    y++;z++;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while((x&lt;=l1) &amp;&amp; (y&gt;l2)){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add[z][0]=at[x][0];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add[z][1]=at[x][1];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add[z][2]=at[x][2];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x++;z++;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while((x&gt;l1) &amp;&amp; (y&lt;=l2)){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add[z][0]=bt[y][0];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add[z][1]=bt[y][1];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add[z][2]=bt[y][2];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y++;z++;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add[0][2]=z-1;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printf("Addition Result 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for(m=0;m&lt;z;m++){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for(n=0;n&lt;3;n++){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printf("%d ",add[m][n]);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printf("\n");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    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}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 xml:space="preserve">    return 0;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rPr>
          <w:rFonts w:hint="default" w:ascii="Arial" w:hAnsi="Arial"/>
          <w:lang w:val="en-US"/>
        </w:rPr>
        <w:t>}</w:t>
      </w:r>
    </w:p>
    <w:p>
      <w:pPr>
        <w:pBdr>
          <w:bottom w:val="double" w:color="auto" w:sz="4" w:space="0"/>
        </w:pBdr>
        <w:jc w:val="center"/>
        <w:rPr>
          <w:rFonts w:hint="default" w:ascii="Algerian" w:hAnsi="Algerian" w:cs="Algerian"/>
          <w:bCs/>
          <w:sz w:val="36"/>
          <w:szCs w:val="36"/>
          <w:lang w:val="en-US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467360</wp:posOffset>
            </wp:positionV>
            <wp:extent cx="4982845" cy="1450975"/>
            <wp:effectExtent l="0" t="0" r="8255" b="9525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845" cy="145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lgerian" w:hAnsi="Algerian" w:cs="Algerian"/>
          <w:bCs/>
          <w:sz w:val="36"/>
          <w:szCs w:val="36"/>
          <w:lang w:val="en-US"/>
        </w:rPr>
        <w:t>OUTPUT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3881755</wp:posOffset>
            </wp:positionH>
            <wp:positionV relativeFrom="paragraph">
              <wp:posOffset>116205</wp:posOffset>
            </wp:positionV>
            <wp:extent cx="1771015" cy="4961255"/>
            <wp:effectExtent l="0" t="0" r="6985" b="4445"/>
            <wp:wrapNone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015" cy="49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104140</wp:posOffset>
            </wp:positionV>
            <wp:extent cx="3695700" cy="4883150"/>
            <wp:effectExtent l="0" t="0" r="0" b="6350"/>
            <wp:wrapNone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</w:p>
    <w:p>
      <w:pPr>
        <w:pStyle w:val="4"/>
        <w:numPr>
          <w:ilvl w:val="0"/>
          <w:numId w:val="0"/>
        </w:numPr>
        <w:ind w:leftChars="0"/>
        <w:jc w:val="left"/>
        <w:rPr>
          <w:rFonts w:hint="default" w:ascii="Arial" w:hAnsi="Arial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29734C"/>
    <w:rsid w:val="401876BE"/>
    <w:rsid w:val="421A0389"/>
    <w:rsid w:val="7329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2022-08-24T19:31:00Z</dcterms:created>
  <dc:creator>KIIT</dc:creator>
  <cp:lastModifiedBy>410-BRIJIT ADAK</cp:lastModifiedBy>
  <dcterms:modified xsi:type="dcterms:W3CDTF">2022-08-25T20:09:12Z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B9173EF38652446C8D635970429DF052</vt:lpwstr>
  </property>
</Properties>
</file>