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613B" w14:textId="734922DF" w:rsidR="00F955B0" w:rsidRDefault="00B53BDF">
      <w:pPr>
        <w:rPr>
          <w:b/>
          <w:bCs/>
          <w:sz w:val="28"/>
          <w:szCs w:val="28"/>
          <w:u w:val="single"/>
        </w:rPr>
      </w:pPr>
      <w:r w:rsidRPr="00B53BDF">
        <w:rPr>
          <w:b/>
          <w:bCs/>
          <w:sz w:val="28"/>
          <w:szCs w:val="28"/>
          <w:u w:val="single"/>
        </w:rPr>
        <w:t>TUIO:</w:t>
      </w:r>
    </w:p>
    <w:p w14:paraId="11C21927" w14:textId="37D074F2" w:rsidR="00B53BDF" w:rsidRDefault="00B53BDF" w:rsidP="00B53B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to form camera screen by rotating the TUIO</w:t>
      </w:r>
    </w:p>
    <w:p w14:paraId="08CF8F9C" w14:textId="081F035F" w:rsidR="00B53BDF" w:rsidRDefault="00B53BDF" w:rsidP="00B53B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Back by rotating the TUIO</w:t>
      </w:r>
    </w:p>
    <w:p w14:paraId="39BD49C3" w14:textId="3B453C00" w:rsidR="00B53BDF" w:rsidRDefault="00B53BDF" w:rsidP="00B53B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to form View swimming </w:t>
      </w:r>
    </w:p>
    <w:p w14:paraId="40C76583" w14:textId="77777777" w:rsidR="00B53BDF" w:rsidRDefault="00B53BDF" w:rsidP="00B53BDF">
      <w:pPr>
        <w:rPr>
          <w:sz w:val="28"/>
          <w:szCs w:val="28"/>
        </w:rPr>
      </w:pPr>
    </w:p>
    <w:p w14:paraId="49247E33" w14:textId="72C9AB10" w:rsidR="00B53BDF" w:rsidRDefault="00B53BDF" w:rsidP="00B53BDF">
      <w:pPr>
        <w:rPr>
          <w:b/>
          <w:bCs/>
          <w:sz w:val="28"/>
          <w:szCs w:val="28"/>
          <w:u w:val="single"/>
        </w:rPr>
      </w:pPr>
      <w:proofErr w:type="spellStart"/>
      <w:r w:rsidRPr="00B53BDF">
        <w:rPr>
          <w:b/>
          <w:bCs/>
          <w:sz w:val="28"/>
          <w:szCs w:val="28"/>
          <w:u w:val="single"/>
        </w:rPr>
        <w:t>Mediapipe</w:t>
      </w:r>
      <w:proofErr w:type="spellEnd"/>
      <w:r w:rsidRPr="00B53BDF">
        <w:rPr>
          <w:b/>
          <w:bCs/>
          <w:sz w:val="28"/>
          <w:szCs w:val="28"/>
          <w:u w:val="single"/>
        </w:rPr>
        <w:t>:</w:t>
      </w:r>
    </w:p>
    <w:p w14:paraId="50238A6D" w14:textId="3E73FB49" w:rsidR="00B53BDF" w:rsidRDefault="00B53BDF" w:rsidP="00B53B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form View training by swiping right</w:t>
      </w:r>
    </w:p>
    <w:p w14:paraId="5CE2786B" w14:textId="77777777" w:rsidR="00B53BDF" w:rsidRDefault="00B53BDF" w:rsidP="00B53B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camera screen by swiping left</w:t>
      </w:r>
    </w:p>
    <w:p w14:paraId="3B3BD5DA" w14:textId="77777777" w:rsidR="00B53BDF" w:rsidRDefault="00B53BDF" w:rsidP="00B53BDF">
      <w:pPr>
        <w:rPr>
          <w:sz w:val="28"/>
          <w:szCs w:val="28"/>
        </w:rPr>
      </w:pPr>
    </w:p>
    <w:p w14:paraId="334F47BA" w14:textId="77777777" w:rsidR="00B53BDF" w:rsidRDefault="00B53BDF" w:rsidP="00B53BDF">
      <w:pPr>
        <w:rPr>
          <w:b/>
          <w:bCs/>
          <w:sz w:val="28"/>
          <w:szCs w:val="28"/>
          <w:u w:val="single"/>
        </w:rPr>
      </w:pPr>
      <w:r w:rsidRPr="00B53BDF">
        <w:rPr>
          <w:b/>
          <w:bCs/>
          <w:sz w:val="28"/>
          <w:szCs w:val="28"/>
          <w:u w:val="single"/>
        </w:rPr>
        <w:t>Yolo:</w:t>
      </w:r>
    </w:p>
    <w:p w14:paraId="6922AFB4" w14:textId="0C072561" w:rsidR="00B53BDF" w:rsidRDefault="00B53BDF" w:rsidP="00B53B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the swimmer is swimming good make peace sign</w:t>
      </w:r>
    </w:p>
    <w:p w14:paraId="5227140C" w14:textId="23C8B6D5" w:rsidR="00B53BDF" w:rsidRDefault="00B53BDF" w:rsidP="00B53B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the swimmer is not swimming good raise 4 fingers</w:t>
      </w:r>
    </w:p>
    <w:p w14:paraId="5D42B81E" w14:textId="77777777" w:rsidR="00B53BDF" w:rsidRDefault="00B53BDF" w:rsidP="00B53BDF">
      <w:pPr>
        <w:rPr>
          <w:sz w:val="28"/>
          <w:szCs w:val="28"/>
        </w:rPr>
      </w:pPr>
    </w:p>
    <w:p w14:paraId="49AED294" w14:textId="635A796C" w:rsidR="00B53BDF" w:rsidRDefault="00B53BDF" w:rsidP="00B53BDF">
      <w:pPr>
        <w:rPr>
          <w:b/>
          <w:bCs/>
          <w:sz w:val="28"/>
          <w:szCs w:val="28"/>
          <w:u w:val="single"/>
        </w:rPr>
      </w:pPr>
      <w:r w:rsidRPr="00B53BDF">
        <w:rPr>
          <w:b/>
          <w:bCs/>
          <w:sz w:val="28"/>
          <w:szCs w:val="28"/>
          <w:u w:val="single"/>
        </w:rPr>
        <w:t>AR</w:t>
      </w:r>
      <w:r>
        <w:rPr>
          <w:b/>
          <w:bCs/>
          <w:sz w:val="28"/>
          <w:szCs w:val="28"/>
          <w:u w:val="single"/>
        </w:rPr>
        <w:t>:</w:t>
      </w:r>
    </w:p>
    <w:p w14:paraId="581E5F8E" w14:textId="77777777" w:rsidR="00B53BDF" w:rsidRDefault="00B53BDF" w:rsidP="00B53BD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you want to see the goggles 3d object face the camera to the goggle picture </w:t>
      </w:r>
    </w:p>
    <w:p w14:paraId="2044B5E3" w14:textId="4C08CFC4" w:rsidR="00B53BDF" w:rsidRDefault="00B53BDF" w:rsidP="00B53BD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you want to see the fins 3d object face the camera to the fins picture </w:t>
      </w:r>
    </w:p>
    <w:p w14:paraId="07027D24" w14:textId="23F5D52C" w:rsidR="00B53BDF" w:rsidRDefault="00B53BDF" w:rsidP="00B53BD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you want to see the cap 3d object face the camera to the cap picture </w:t>
      </w:r>
    </w:p>
    <w:p w14:paraId="6F754E46" w14:textId="77777777" w:rsidR="00B53BDF" w:rsidRPr="00624E8C" w:rsidRDefault="00B53BDF" w:rsidP="00624E8C">
      <w:pPr>
        <w:rPr>
          <w:sz w:val="28"/>
          <w:szCs w:val="28"/>
        </w:rPr>
      </w:pPr>
    </w:p>
    <w:sectPr w:rsidR="00B53BDF" w:rsidRPr="0062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D02"/>
    <w:multiLevelType w:val="hybridMultilevel"/>
    <w:tmpl w:val="EEE4394C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A1D75"/>
    <w:multiLevelType w:val="hybridMultilevel"/>
    <w:tmpl w:val="45203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A1C14"/>
    <w:multiLevelType w:val="hybridMultilevel"/>
    <w:tmpl w:val="F79A55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32AFD"/>
    <w:multiLevelType w:val="hybridMultilevel"/>
    <w:tmpl w:val="C5B403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D6A95"/>
    <w:multiLevelType w:val="hybridMultilevel"/>
    <w:tmpl w:val="2F845A4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6377DE5"/>
    <w:multiLevelType w:val="hybridMultilevel"/>
    <w:tmpl w:val="34B8E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81794"/>
    <w:multiLevelType w:val="hybridMultilevel"/>
    <w:tmpl w:val="9DAAF9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95745">
    <w:abstractNumId w:val="5"/>
  </w:num>
  <w:num w:numId="2" w16cid:durableId="462702160">
    <w:abstractNumId w:val="3"/>
  </w:num>
  <w:num w:numId="3" w16cid:durableId="1126705847">
    <w:abstractNumId w:val="2"/>
  </w:num>
  <w:num w:numId="4" w16cid:durableId="846213700">
    <w:abstractNumId w:val="1"/>
  </w:num>
  <w:num w:numId="5" w16cid:durableId="1097795749">
    <w:abstractNumId w:val="4"/>
  </w:num>
  <w:num w:numId="6" w16cid:durableId="1383289864">
    <w:abstractNumId w:val="6"/>
  </w:num>
  <w:num w:numId="7" w16cid:durableId="172675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DA"/>
    <w:rsid w:val="00624E8C"/>
    <w:rsid w:val="00A913A0"/>
    <w:rsid w:val="00B53BDF"/>
    <w:rsid w:val="00EA3ADA"/>
    <w:rsid w:val="00F9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3B70"/>
  <w15:chartTrackingRefBased/>
  <w15:docId w15:val="{ECA75349-83A0-403A-889C-9F1741BC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Wael</dc:creator>
  <cp:keywords/>
  <dc:description/>
  <cp:lastModifiedBy>Mohamed Gomaa</cp:lastModifiedBy>
  <cp:revision>3</cp:revision>
  <dcterms:created xsi:type="dcterms:W3CDTF">2023-12-27T02:47:00Z</dcterms:created>
  <dcterms:modified xsi:type="dcterms:W3CDTF">2023-12-27T05:13:00Z</dcterms:modified>
</cp:coreProperties>
</file>