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9C192" w14:textId="77777777" w:rsidR="0089246B" w:rsidRDefault="0089246B" w:rsidP="0089246B"/>
    <w:p w14:paraId="204405D0" w14:textId="1282C487" w:rsidR="0089246B" w:rsidRPr="0089246B" w:rsidRDefault="0089246B" w:rsidP="0089246B">
      <w:pPr>
        <w:jc w:val="center"/>
        <w:rPr>
          <w:b/>
          <w:bCs/>
          <w:sz w:val="32"/>
          <w:szCs w:val="32"/>
        </w:rPr>
      </w:pPr>
      <w:r w:rsidRPr="0089246B">
        <w:rPr>
          <w:b/>
          <w:bCs/>
          <w:sz w:val="32"/>
          <w:szCs w:val="32"/>
        </w:rPr>
        <w:t>Scenario: Exploring Gaze Tracking and Heatmap Generation</w:t>
      </w:r>
    </w:p>
    <w:p w14:paraId="58574770" w14:textId="3E90E81D" w:rsidR="0089246B" w:rsidRDefault="0089246B" w:rsidP="0089246B">
      <w:pPr>
        <w:ind w:left="720"/>
      </w:pPr>
      <w:r>
        <w:t>Open the terminal and navigate to the script's directory.</w:t>
      </w:r>
    </w:p>
    <w:p w14:paraId="240D15BD" w14:textId="58256B9D" w:rsidR="0089246B" w:rsidRDefault="0089246B" w:rsidP="0089246B">
      <w:pPr>
        <w:ind w:left="720"/>
      </w:pPr>
      <w:r>
        <w:t xml:space="preserve"> Run the script using `python your_script_name.py`.</w:t>
      </w:r>
    </w:p>
    <w:p w14:paraId="2507AC4F" w14:textId="18115BD4" w:rsidR="0089246B" w:rsidRDefault="0089246B" w:rsidP="0089246B">
      <w:pPr>
        <w:ind w:left="720"/>
      </w:pPr>
      <w:r>
        <w:t>Launching the Application</w:t>
      </w:r>
    </w:p>
    <w:p w14:paraId="2A5328D0" w14:textId="2E9E4007" w:rsidR="0089246B" w:rsidRDefault="0089246B" w:rsidP="0089246B">
      <w:pPr>
        <w:ind w:left="720"/>
      </w:pPr>
      <w:r>
        <w:t>A webcam feed window appears with face detection.</w:t>
      </w:r>
    </w:p>
    <w:p w14:paraId="53517546" w14:textId="3811E0A7" w:rsidR="0089246B" w:rsidRDefault="0089246B" w:rsidP="0089246B">
      <w:pPr>
        <w:ind w:left="720"/>
      </w:pPr>
      <w:r>
        <w:t>Blinking Detection</w:t>
      </w:r>
    </w:p>
    <w:p w14:paraId="44896CF4" w14:textId="080B05CB" w:rsidR="0089246B" w:rsidRDefault="0089246B" w:rsidP="0089246B">
      <w:pPr>
        <w:ind w:left="720"/>
      </w:pPr>
      <w:r>
        <w:t xml:space="preserve"> Intentionally blink to trigger "BLINKING" text on the screen.</w:t>
      </w:r>
    </w:p>
    <w:p w14:paraId="045BC361" w14:textId="29E9E788" w:rsidR="0089246B" w:rsidRDefault="0089246B" w:rsidP="0089246B">
      <w:pPr>
        <w:ind w:left="720"/>
      </w:pPr>
      <w:r>
        <w:t>Observe gaze direction feedback ("RIGHT," "CENTER," or "LEFT").</w:t>
      </w:r>
    </w:p>
    <w:p w14:paraId="68FFD234" w14:textId="0D641B62" w:rsidR="0089246B" w:rsidRDefault="0089246B" w:rsidP="0089246B">
      <w:pPr>
        <w:ind w:left="720"/>
      </w:pPr>
      <w:r>
        <w:t>Explore the gaze heatmap in the secondary window.</w:t>
      </w:r>
    </w:p>
    <w:p w14:paraId="243695E0" w14:textId="547B434F" w:rsidR="0089246B" w:rsidRDefault="0089246B" w:rsidP="0089246B">
      <w:pPr>
        <w:ind w:left="720"/>
      </w:pPr>
      <w:r>
        <w:t>Close the script and check the "Points.csv" file for gaze points.</w:t>
      </w:r>
    </w:p>
    <w:p w14:paraId="683C1B9A" w14:textId="17D21D32" w:rsidR="0089246B" w:rsidRDefault="0089246B" w:rsidP="0089246B">
      <w:pPr>
        <w:ind w:left="720"/>
      </w:pPr>
      <w:r>
        <w:t>Reflect on the experience and note any challenges or suggestions.</w:t>
      </w:r>
    </w:p>
    <w:p w14:paraId="64FBE060" w14:textId="44499535" w:rsidR="0089246B" w:rsidRDefault="0089246B" w:rsidP="0089246B">
      <w:pPr>
        <w:ind w:left="720"/>
      </w:pPr>
      <w:r>
        <w:t xml:space="preserve"> Interaction complete. Share feedback or proceed with further testing.</w:t>
      </w:r>
    </w:p>
    <w:p w14:paraId="2DDB9F43" w14:textId="77777777" w:rsidR="0089246B" w:rsidRDefault="0089246B" w:rsidP="0089246B"/>
    <w:p w14:paraId="28D4989E" w14:textId="2A808FF4" w:rsidR="00792355" w:rsidRDefault="00792355" w:rsidP="0089246B"/>
    <w:sectPr w:rsidR="00792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A3BDE"/>
    <w:multiLevelType w:val="multilevel"/>
    <w:tmpl w:val="C69C0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891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6B"/>
    <w:rsid w:val="00726E36"/>
    <w:rsid w:val="00792355"/>
    <w:rsid w:val="0089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A9318"/>
  <w15:chartTrackingRefBased/>
  <w15:docId w15:val="{DF1C7289-AF8A-4B36-A81D-9A786E26E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2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246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924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5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Gomaa</dc:creator>
  <cp:keywords/>
  <dc:description/>
  <cp:lastModifiedBy>Mohamed Gomaa</cp:lastModifiedBy>
  <cp:revision>1</cp:revision>
  <dcterms:created xsi:type="dcterms:W3CDTF">2023-12-27T02:19:00Z</dcterms:created>
  <dcterms:modified xsi:type="dcterms:W3CDTF">2023-12-27T05:10:00Z</dcterms:modified>
</cp:coreProperties>
</file>