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00"/>
          <w:szCs w:val="100"/>
          <w:lang w:eastAsia="en-GB"/>
        </w:rPr>
      </w:pPr>
      <w:r w:rsidRPr="00DC4093">
        <w:rPr>
          <w:rFonts w:ascii="Consolas" w:eastAsia="Times New Roman" w:hAnsi="Consolas" w:cs="Times New Roman"/>
          <w:color w:val="FFFFFF" w:themeColor="background1"/>
          <w:sz w:val="100"/>
          <w:szCs w:val="100"/>
          <w:lang w:eastAsia="en-GB"/>
        </w:rPr>
        <w:t>SETUP CODE:</w:t>
      </w: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//Terms of use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SOFTWARE IS PROVIDED "AS IS", WITHOUT WARRANTY OF ANY KIND, EXPRESS OR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//IMPLIED, INCLUDING BUT NOT LIMITED TO THE WARRANTIES OF MERCHANTABILITY,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//FITNESS FOR A PARTICULAR PURPOSE AND NONINFRINGEMENT. IN NO EVENT SHALL THE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//AUTHORS OR COPYRIGHT HOLDERS BE LIABLE FOR ANY CLAIM, DAMAGES OR OTHER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//LIABILITY, WHETHER IN AN ACTION OF CONTRACT, TORT OR OTHERWISE, ARISING FROM,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//OUT OF OR IN CONNECTION WITH THE SOFTWARE OR THE USE OR OTHER DEALINGS IN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SOFTWARE.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//Safety note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//Always remove the propellers and stay away from the motors unless you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//are 100% certain of what you are doing.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&lt;Wire.h&gt;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              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//Include the Wire.h library so we can communicate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&lt;EEPROM.h&gt;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            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//Include the EEPROM.h library so we can store information onto the EEPROM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//Declaring Global Variables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clockspeed_ok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yaw_axis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volatile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//Setup routine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pinMode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OUTPUT);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//Arduino (Atmega) pins default to inputs, so they don't need to be explicitly declared as inputs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PCICR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PCIE0);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// set PCIE0 to enable PCMSK0 scan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PCINT0);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 set PCINT0 (digital input 8) to trigger an interrupt on state change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PCINT1);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 set PCINT1 (digital input 9)to trigger an interrupt on state change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PCINT2);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 set PCINT2 (digital input 10)to trigger an interrupt on state change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PCINT3);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 set PCINT3 (digital input 11)to trigger an interrupt on state change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//Start the I2C as master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57600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//Start the serial connetion @ 57600bps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//Give the gyro time to start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//Main program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//Show the YMFC-3D V2 intro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"System check"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"Checking I2C clock speed."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TWBR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//Set the I2C clock speed to 400kHz.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#if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F_CPU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16000000L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//If the clock speed is 16MHz include the next code line when compiling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clockspeed_ok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//Set clockspeed_ok to 1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  #endif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//End of if statement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(TWBR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clockspeed_ok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"I2C clock speed is correctly set to 400kHz."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"I2C clock speed is not set to 400kHz. (ERROR 8)"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"Transmitter setup"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"Checking for valid receiver signals."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//Wait 10 seconds until all receiver inputs are valid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wait_for_receiver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//Quit the program in case of an error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"Place all sticks and subtrims in the center position within 10 seconds."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//Store the central stick positions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"Center positions stored."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08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09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10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11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the throttle stick to full throttle and back to center"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//Check for throttle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check_receiver_inputs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"Throttle is connected to digital input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wait_sticks_zero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the roll stick to simulate left wing up and back to center"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//Check for throttle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check_receiver_inputs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 is connected to digital input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wait_sticks_zero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the pitch stick to simulate nose up and back to center"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//Check for throttle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check_receiver_inputs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"Pitch is connected to digital input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wait_sticks_zero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the yaw stick to simulate nose right and back to center"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//Check for throttle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check_receiver_inputs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"Yaw is connected to digital input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"Channel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wait_sticks_zero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"Gently move all the sticks simultaneously to their extends"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"When ready put the sticks back in their center positions"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//Register the min and max values of the receiver channels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register_min_max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"High, low and center values found during setup"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08 values:"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09 values:"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10 values:"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"Digital input 11 values:"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stick 'nose up' and back to center to continue"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check_to_continue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//What gyro is connected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search"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 for MPU-6050 on address 0x68/104"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0x75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"MPU-6050 found on address 0x68"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 for MPU-6050 on address 0x69/105"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0x75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"MPU-6050 found on address 0x69"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 for L3G4200D on address 0x68/104"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"L3G4200D found on address 0x68"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 for L3G4200D on address 0x69/105"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"L3G4200D found on address 0x69"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 for L3GD20H on address 0x6A/106"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"L3GD20H found on address 0x6A"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 for L3GD20H on address 0x6B/107"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0xD7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"L3GD20H found on address 0x6B"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gyro device found!!! (ERROR 3)"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register settings"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//Setup the gyro for further use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//If the gyro is found we can setup the correct gyro axes.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calibration"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"Don't move the quadcopter!! Calibration starts in 3 seconds"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"Calibrating the gyro, this will take +/- 8 seconds"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wait"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//Let's take multiple gyro data samples so we can determine the average gyro offset (calibration).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//Take 2000 readings for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//Print dot to indicate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//Read the gyro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//Ad roll value to gyro_roll_cal.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//Ad pitch value to gyro_pitch_cal.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//Ad yaw value to gyro_yaw_cal.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//Wait 3 milliseconds before the next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//Now that we have 2000 measures, we need to devide by 2000 to get the average gyro offset.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//Divide the roll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//Divide the pitch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//Divide the yaw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//Show the calibration results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1 offset="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2 offset="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3 offset="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axes configuration"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//Detect the left wing up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"Lift the left side of the quadcopter to a 45 degree angle within 10 seconds"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//Check axis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check_gyro_axes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"OK!"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"Angle detection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"Put the quadcopter back in its original position"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stick 'nose up' and back to center to continue"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check_to_continue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//Detect the nose up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"Lift the nose of the quadcopter to a 45 degree angle within 10 seconds"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//Check axis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check_gyro_axes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"OK!"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"Angle detection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"Put the quadcopter back in its original position"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stick 'nose up' and back to center to continue"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check_to_continue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//Detect the nose right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"Rotate the nose of the quadcopter 45 degree to the right within 10 seconds"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//Check axis movement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check_gyro_axes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"OK!"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"Angle detection =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yaw_axis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yaw_axis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inverted = yes"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"Axis inverted = no"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"Put the quadcopter back in its original position"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stick 'nose up' and back to center to continue"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check_to_continue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"LED test"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HIGH);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LED should now be lit"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 stick 'nose up' and back to center to continue"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check_to_continue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LOW);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"Final setup check"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"Receiver channels ok"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"Receiver channel verification failed!!! (ERROR 6)"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axes ok"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exes verification failed!!! (ERROR 7)"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} 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//If all is good, store the information in the EEPROM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"Storing EEPROM information"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"Writing EEPROM"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"Done!"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0b11111111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yaw_axis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//Write the EEPROM signature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);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//To make sure evrything is ok, verify the EEPROM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"Verify EEPROM data"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yaw_axis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"EEPROM verification failed!!! (ERROR 5)"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"Verification done"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"Setup is finished."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can now calibrate the esc's and upload the YMFC-AL code."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setup is aborted due to an error."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 the Q and A page of the YMFC-AL project on:"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"www.brokking.net for more information about this error."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//Search for the gyro and check the Who_am_I register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search_gyro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who_am_i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who_am_i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start_gyro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//Setup the L3G4200D or L3GD20H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 with the address found during search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//We want to write to register 1 (20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00001111 (Turn on the gyro and enable all axis)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 (adress 1101001)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28h and auto increment with every read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//Request 6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1 byte is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 0x20 is set to:"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(),BIN);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  with the address found during search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//We want to write to register 4 (23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0x90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10010000 (Block Data Update active &amp; 500dps full scale)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 (adress 1101001)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28h and auto increment with every read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//Request 6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1 byte is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 0x23 is set to:"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(),BIN);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//Setup the MPU-6050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//PWR_MGMT_1 register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to zero to turn on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28h and auto increment with every read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//Request 1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1 byte is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 0x6B is set to:"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(),BIN);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//GYRO_CONFIG register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00001000 (500dps full scale)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 (adress 1101001)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28h and auto increment with every read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//Request 1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1 byte is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 0x1B is set to:"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(),BIN);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//Start reading @ register 28h and auto increment with every read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//Request 6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6 bytes are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//First received byte is the low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//Second received byte is the high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//Multiply highByte by 256 (shift left by 8) and ad lowByte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//Only compensate after the calibration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//First received byte is the low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//Second received byte is the high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//Multiply highByte by 256 (shift left by 8) and ad lowByte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//Only compensate after the calibration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//First received byte is the low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//Second received byte is the high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//Multiply highByte by 256 (shift left by 8) and ad lowByte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//Only compensate after the calibration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//Start communication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0x43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43h and auto increment with every read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//Request 6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6 bytes are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//Read high and low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//Only compensate after the calibration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//Read high and low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//Only compensate after the calibration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//Read high and low part of the angular data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//Only compensate after the calibration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 if a receiver input value is changing within 30 seconds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check_receiver_inputs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stick movement detected in the last 30 seconds!!! (ERROR 2)"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//Assign the stick to the function.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channel_3_assign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channel_1_assign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pulse_length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channel_4_assign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check_to_continue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channel_2_assign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continue_byte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wait_sticks_zero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 if the transmitter sticks are in the neutral position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wait_sticks_zero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//Checck if the receiver values are valid within 10 seconds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wait_for_receiver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valid receiver signals found!!! (ERROR 1)"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OK"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//Register the min and max receiver values and exit when the sticks are back in the neutral position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register_min_max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"Measuring endpoints...."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 if the angular position of a gyro axis is changing within 10 seconds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check_gyro_axes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//Reset all axes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 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millis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//0.00007 = 17.5 (md/s) / 250(Hz)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 0.0000611 = 1 / 65.5 (LSB degr/s) / 250(Hz)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//Loop is running @ 250Hz. +/-300us is used for communication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//Assign the moved axis to the orresponding function (pitch, roll, yaw)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gyro_check_byte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angular motion is detected in the last 10 seconds!!! (ERROR 4)"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movement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yaw_axis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trigger_axis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routine is called every time input 8, 9, 10 or 11 changed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(PCINT0_vect){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1=========================================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B00000001){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//Is input 8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8 changed from 0 to 1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timer_1 to current_time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8 is not high and changed from 1 to 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//Channel 1 is current_time - timer_1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2=========================================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B00000010 ){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//Is input 9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9 changed from 0 to 1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timer_2 to current_time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9 is not high and changed from 1 to 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//Channel 2 is current_time - timer_2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3=========================================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B00000100 ){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//Is input 10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10 changed from 0 to 1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timer_3 to current_time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10 is not high and changed from 1 to 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//Channel 3 is current_time - timer_3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4=========================================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B00001000 ){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//Is input 11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11 changed from 0 to 1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timer_4 to current_time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11 is not high and changed from 1 to 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//Channel 4 is current_time - timer_4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//Intro subroutine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Multicopter"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  Flight"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    Controller"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"YMFC-AL Setup Program"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"==================================================="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 support and questions: www.brokking.net"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"Have fun!"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  <w:r w:rsidRPr="00DC4093"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  <w:lastRenderedPageBreak/>
        <w:t>CALLIBRATION</w:t>
      </w:r>
      <w:r w:rsidRPr="00DC4093"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  <w:t xml:space="preserve"> CODE:</w:t>
      </w: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//Terms of use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SOFTWARE IS PROVIDED "AS IS", WITHOUT WARRANTY OF ANY KIND, EXPRESS OR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//IMPLIED, INCLUDING BUT NOT LIMITED TO THE WARRANTIES OF MERCHANTABILITY,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//FITNESS FOR A PARTICULAR PURPOSE AND NONINFRINGEMENT. IN NO EVENT SHALL THE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//AUTHORS OR COPYRIGHT HOLDERS BE LIABLE FOR ANY CLAIM, DAMAGES OR OTHER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//LIABILITY, WHETHER IN AN ACTION OF CONTRACT, TORT OR OTHERWISE, ARISING FROM,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//OUT OF OR IN CONNECTION WITH THE SOFTWARE OR THE USE OR OTHER DEALINGS IN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SOFTWARE.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//Safety note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//Always remove the propellers and stay away from the motors unless you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//are 100% certain of what you are doing.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program will start in calibration mode.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//Send the following characters / numbers via the serial monitor to change the mode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 = print receiver signals.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 = print quadcopter angles.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//1 = check rotation / vibrations for motor 1 (right front CCW).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//2 = check rotation / vibrations for motor 2 (right rear CW).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//3 = check rotation / vibrations for motor 3 (left rear CCW).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//4 = check rotation / vibrations for motor 4 (left front CW).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//5 = check vibrations for all motors together.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#include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&lt;Wire.h&gt;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                                   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//Include the Wire.h library so we can communicate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&lt;EEPROM.h&gt;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                                 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//Include the EEPROM.h library so we can store information onto the EEPROM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//Declaring global variables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boolean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new_function_request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first_angle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volatile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temperature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acc_av_vector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vibration_total_result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//Setup routine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57600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//Start the serial port.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//Start the wire library as master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TWBR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   //Set the I2C clock speed to 400kHz.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//Arduino Uno pins default to inputs, so they don't need to be explicitly declared as inputs.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DDRD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//Configure digital poort 4, 5, 6 and 7 as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DDRB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//Configure digital poort 12 as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PCICR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PCIE0);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 set PCIE0 to enable PCMSK0 scan.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PCINT0);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// set PCINT0 (digital input 8) 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PCINT1);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// set PCINT1 (digital input 9)to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PCINT2);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// set PCINT2 (digital input 10)to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PCINT3);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// set PCINT3 (digital input 11)to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//Read EEPROM for faster data access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//Store the gyro address in the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set_gyro_registers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//Set the specific gyro registers.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//Check the EEPROM signature to make sure that the setup program is executed.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//Wait for 500ms.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//Change the led status to indicate error.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wait_for_receiver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//Wait until the receiver is active.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//Set the zero_timer for the first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//Empty the serial buffer.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    //Set the data variable back to zero.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//Main program loop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//Start the pulse after 4000 micro seconds.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//Reset the zero timer.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//Read the incomming byte.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//Wait for any other bytes to come in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//Empty the Serial buffer.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new_function_request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//Set the new request flag.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//Reset the loop_counter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//Reset the cal_int variable to undo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 //Set start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first_angle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//Set first_angle to false.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//Confirm the choice on the serial monitor.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"Reading receiver signals."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"Print the quadcopter angles."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"Gyro calibration starts in 2 seconds (don't move the quadcopter)."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 motor 1 (right front CCW.)"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 motor 2 (right rear CW.)"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 motor 3 (left rear CCW.)"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 motor 4 (left front CW.)"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 all motors together"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//Let's create a small delay so the message stays visible for 2.5 seconds.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//We don't want the ESC's to beep and have to send a 1000us pulse to the ESC's.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//Do this loop 625 times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 //Wait 3000us.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esc_pulse_output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//Send the ESC control pulses.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//Reset the vibration_counter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//Convert the actual receiver signals for throttle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new_function_request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//If the throttle is in the lowest position set the request flag to false.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//Run the ESC calibration program to start with.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new_function_request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//Only start the calibration mode at first start.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//Convert the actual receiver signals for throttle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//Set the pulse for motor 1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//Set the pulse for motor 2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//Set the pulse for motor 3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//Set the pulse for motor 4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esc_pulse_output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//Send the ESC control pulses.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//When user sends a 'r' print the receiver signals.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//Increase the loop_counter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//Convert the actual receiver signals for pitch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//Convert the actual receiver signals for roll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//Convert the actual receiver signals for throttle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//Convert the actual receiver signals for yaw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//Print the receiver values when the loop_counter variable equals 250.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print_signals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//Print the receiver values on the serial monitor.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//Reset the loop_counter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//For starting the motors: throttle low and yaw left (step 1).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//When yaw stick is back in the center position start the motors (step 2).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   //Stopping the motors: throttle low and yaw right.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//Set the pulse for ESC 1 to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esc_pulse_output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//Send the ESC control pulses.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//When user sends a '1, 2, 3, 4 or 5 test the motors.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//If motor 1, 2, 3 or 4 is selected by the user.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//Add 1 to the loop_counter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new_function_request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//Wait for the throttle to be set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"Set throttle to 1000 (low). It's now set to: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//Print message on the serial monitor.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//Print the actual throttle position.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//Reset the loop_counter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new_function_request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//When the throttle was in the lowest position do this.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//Convert the actual receiver signals for throttle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//If motor 1 is requested set the pulse for motor 1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//If motor 1 is not requested set the pulse for the ESC to 1000us (off).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//If motor 2 is requested set the pulse for motor 1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//If motor 2 is not requested set the pulse for the ESC to 1000us (off).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//If motor 3 is requested set the pulse for motor 1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//If motor 3 is not requested set the pulse for the ESC to 1000us (off).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//If motor 4 is requested set the pulse for motor 1 equal to the throttle channel.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//If motor 4 is not requested set the pulse for the ESC to 1000us (off).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esc_pulse_output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//Send the ESC control pulses.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//For balancing the propellors it's possible to use the accelerometer to measure the vibrations.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//The MPU-6050 is installed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//Start communication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0x3B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//Start reading @ register 43h and auto increment with every read.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//End the transmission.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//Request 6 bytes from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//Wait until the 6 bytes are received.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//Add the low and high byte to the acc_x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//Add the low and high byte to the acc_y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//Add the low and high byte to the acc_z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//Calculate the total accelerometer vector.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acc_av_vector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//Copy the total vector to the accelerometer average vector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//Do this loop 16 times to create an array of accelrometer vectors.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//Shift every variable one position up in the array.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acc_av_vector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//Add the array value to the acc_av_vector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acc_av_vector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//Divide the acc_av_vector by 17 to get the avarage total accelerometer vector.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//If the vibration_counter is less than 20 do this.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//Increment the vibration_counter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vibration_total_result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acc_av_vector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//Add the absolute difference between the avarage vector and current vector to the vibration_total_result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//If the vibration_counter is equal or larger than 20 do this.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vibration_total_result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//Print the total accelerometer vector divided by 50 on the serial monitor.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vibration_total_result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//Reset the vibration_total_result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//When user sends a 'a' display the quadcopter angles.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"Calibrating the gyro"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//Let's take multiple gyro data samples so we can determine the average gyro offset (calibration).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//Take 2000 readings for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//Change the led status to indicate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//Read the gyro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//Ad roll value to gyro_roll_cal.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//Ad pitch value to gyro_pitch_cal.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//Ad yaw value to gyro_yaw_cal.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//We don't want the esc's to be beeping annoyingly. So let's give them a 1000us puls while calibrating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//Set digital poort 4, 5, 6 and 7 high.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//Wait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//Set digital poort 4, 5, 6 and 7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//Wait 3 milliseconds before the next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//Now that we have 2000 measures, we need to devide by 2000 to get the average gyro offset.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//Divide the roll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//Divide the pitch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//Divide the yaw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///We don't want the esc's to be beeping annoyingly. So let's give them a 1000us puls while calibrating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//Set digital poort 4, 5, 6 and 7 high.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//Wait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//Set digital poort 4, 5, 6 and 7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//Let's get the current gyro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//Gyro angle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//0.0000611 = 1 / (250Hz / 65.5)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//Calculate the traveled pitch angle and add this to the angle_pitch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//Calculate the traveled roll angle and add this to the angle_roll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//0.000001066 = 0.0000611 * (3.142(PI) / 180degr) The Arduino sin function is in radians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0.000001066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//If the IMU has yawed transfer the roll angle to the pitch angel.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0.000001066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//If the IMU has yawed transfer the pitch angle to the roll angel.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//Accelerometer angle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//Calculate the total accelerometer vector.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//57.296 = 1 / (3.142 / 180) The Arduino asin function is in radians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57.296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//Calculate the pitch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57.296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//Calculate the roll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first_angle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//Set the pitch angle to the accelerometer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//Set the roll angle to the accelerometer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first_angle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0.9996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//Correct the drift of the gyro pitch angle with the accelerometer pitch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0.9996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//Correct the drift of the gyro roll angle with the accelerometer roll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//We can't print all the data at once. This takes to long and the angular readings will be off.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"Pitch: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Roll: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Yaw: 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65.5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    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routine is called every time input 8, 9, 10 or 11 changed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(PCINT0_vect){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1=========================================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B00000001){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//Is input 8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8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timer_1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8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//Channel 1 is current_time - timer_1.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2=========================================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B00000010 ){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//Is input 9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9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timer_2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9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//Channel 2 is current_time - timer_2.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3=========================================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B00000100 ){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//Is input 10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10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timer_3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10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//Channel 3 is current_time - timer_3.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4=========================================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B00001000 ){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//Is input 11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//Input 11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//Set timer_4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//Input 11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//Channel 4 is current_time - timer_4.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//Checck if the receiver values are valid within 10 seconds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wait_for_receiver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//Set all bits in the variable zero to 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//Stay in this loop until the 4 lowest bits are set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0b00000001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//Set bit 0 if the receiver pulse 1 is within the 900 - 2100 range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//Set bit 1 if the receiver pulse 2 is within the 900 - 2100 range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//Set bit 2 if the receiver pulse 3 is within the 900 - 2100 range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//Set bit 3 if the receiver pulse 4 is within the 900 - 2100 range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//Wait 500 milliseconds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part converts the actual receiver signals to a standardized 1000 – 1500 – 2000 microsecond value.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stored data in the EEPROM is used.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//First we declare some local variables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//What channel corresponds with the specific function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//Reverse channel when most significant bit is set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//If the most significant is not set there is no reverse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//Read the actual receiver value for the corresponding function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//Store the low value for the specific receiver input channel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//Store the center value for the specific receiver input channel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//Store the high value for the specific receiver input channel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//The actual receiver value is lower than the center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//Limit the lowest value to the value that was detected during setup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//Calculate and scale the actual value to a 1000 - 2000us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//If the channel is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//If the channel is not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//The actual receiver value is higher than the center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//Limit the lowest value to the value that was detected during setup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//Calculate and scale the actual value to a 1000 - 2000us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//If the channel is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//If the channel is not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print_signals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Roll:"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1480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"&lt;&lt;&lt;"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"&gt;&gt;&gt;"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"-+-"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Pitch:"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1480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"^^^"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"vvv"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"-+-"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Throttle:"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1480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"vvv"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"^^^"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"-+-"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Yaw:"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1480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"&lt;&lt;&lt;"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"&gt;&gt;&gt;"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"-+-"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Serial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esc_pulse_output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port 4, 5, 6 and 7 high at once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//Calculate the time when digital port 4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//Calculate the time when digital port 5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//Calculate the time when digital port 6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zero_timer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//Calculate the time when digital port 7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//Execute the loop until digital port 4 to 7 is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//Check the current 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//When the delay time is expired, digital port 4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B11011111;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//When the delay time is expired, digital port 5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B10111111;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//When the delay time is expired, digital port 6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B01111111;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//When the delay time is expired, digital port 7 is set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set_gyro_registers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//Setup the MPU-6050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//Start communication with the address found during search.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//We want to write to the PWR_MGMT_1 register (6B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00000000 to activate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//Start communication with the address found during search.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//We want to write to the GYRO_CONFIG register (1B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00001000 (500dps full scale)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//Start communication with the address found during search.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//We want to write to the ACCEL_CONFIG register (1A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00010000 (+/- 8g full scale range)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//Let's perform a random register check to see if the values are written correct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//Start communication with the address found during search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0x1B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//Request 1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//Wait until the 6 bytes are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//Check if the value is 0x08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,HIGH);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//Turn on the warning led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//Stay in this loop for ever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//Start communication with the address found during search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//We want to write to the CONFIG register (1A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register bits as 00000011 (Set Digital Low Pass Filter to ~43Hz)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 with the gyro  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//Read the MPU-6050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//Start communication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0x3B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//Start reading @ register 43h and auto increment with every read.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//End the transmission.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//Request 14 bytes from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//Wait until the 14 bytes are received.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//Add the low and high byte to the acc_x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//Add the low and high byte to the acc_y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//Add the low and high byte to the acc_z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temperature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//Add the low and high byte to the temperature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//Read high and low part of the angular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//Read high and low part of the angular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//Read high and low part of the angular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//Only compensate after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//Only compensate after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//Only compensate after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//Set gyro_roll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//Invert gyro_roll if the MSB of EEPROM bit 28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//Set gyro_pitch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//Invert gyro_pitch if the MSB of EEPROM bit 29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//Set gyro_yaw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//Invert gyro_yaw if the MSB of EEPROM bit 30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acc_x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//Invert acc_x if the MSB of EEPROM bit 29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acc_y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//Invert acc_y if the MSB of EEPROM bit 28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acc_z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//Invert acc_z if the MSB of EEPROM bit 30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</w:pPr>
      <w:r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  <w:lastRenderedPageBreak/>
        <w:t>SETUP</w:t>
      </w:r>
      <w:r w:rsidRPr="00DC4093">
        <w:rPr>
          <w:rFonts w:ascii="Consolas" w:eastAsia="Times New Roman" w:hAnsi="Consolas" w:cs="Times New Roman"/>
          <w:color w:val="FFFFFF" w:themeColor="background1"/>
          <w:sz w:val="90"/>
          <w:szCs w:val="90"/>
          <w:lang w:eastAsia="en-GB"/>
        </w:rPr>
        <w:t xml:space="preserve"> CODE: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//Terms of use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SOFTWARE IS PROVIDED "AS IS", WITHOUT WARRANTY OF ANY KIND, EXPRESS OR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//IMPLIED, INCLUDING BUT NOT LIMITED TO THE WARRANTIES OF MERCHANTABILITY,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//FITNESS FOR A PARTICULAR PURPOSE AND NONINFRINGEMENT. IN NO EVENT SHALL THE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//AUTHORS OR COPYRIGHT HOLDERS BE LIABLE FOR ANY CLAIM, DAMAGES OR OTHER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//LIABILITY, WHETHER IN AN ACTION OF CONTRACT, TORT OR OTHERWISE, ARISING FROM,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//OUT OF OR IN CONNECTION WITH THE SOFTWARE OR THE USE OR OTHER DEALINGS IN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SOFTWARE.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//Safety note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//Always remove the propellers and stay away from the motors unless you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//are 100% certain of what you are doing.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&lt;Wire.h&gt;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                         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//Include the Wire.h library so we can communicate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&lt;EEPROM.h&gt;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                       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//Include the EEPROM.h library so we can store information onto the EEPROM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//PID gain and limit settings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//Gain setting for the roll P-controller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//Gain setting for the roll I-controller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//Gain setting for the roll D-controller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//Maximum output of the PID-controller (+/-)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//Gain setting for the pitch P-controller.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//Gain setting for the pitch I-controller.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//Gain setting for the pitch D-controller.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//Maximum output of the PID-controller (+/-)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//Gain setting for the pitch P-controller. //4.0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//Gain setting for the pitch I-controller. //0.02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//Gain setting for the pitch D-controller.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//Maximum output of the PID-controller (+/-)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boolean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auto_level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//Auto level on (true) or off (false)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//Declaring global variables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volatile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loop_counter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temperature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unsigned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double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pid_last_roll_d_error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pid_last_pitch_d_error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pid_yaw_setpoint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pid_last_yaw_d_error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boolean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gyro_angles_set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//Setup routine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//Serial.begin(57600);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//Copy the EEPROM data for fast access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//Set start back to zero.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//Store the gyro address in the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//Start the I2C as master.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TWBR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//Set the I2C clock speed to 400kHz.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//Arduino (Atmega) pins default to inputs, so they don't need to be explicitly declared as inputs.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DDRD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//Configure digital poort 4, 5, 6 and 7 as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DDRB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//Configure digital poort 12 and 13 as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//Use the led on the Arduino for startup indication.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,HIGH);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//Turn on the warning led.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//Check the EEPROM signature to make sure that the setup program is executed.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flight controller needs the MPU-6050 with gyro and accelerometer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//If setup is completed without MPU-6050 stop the flight controller program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set_gyro_registers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the specific gyro registers.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//Wait 5 seconds before continuing.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digital poort 4, 5, 6 and 7 high.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//Wait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digital poort 4, 5, 6 and 7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//Wait 3000us.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//Let's take multiple gyro data samples so we can determine the average gyro offset (calibration).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;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//Take 2000 readings for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//Change the led status to indicate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//Read the gyro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//Ad roll value to gyro_roll_cal.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//Ad pitch value to gyro_pitch_cal.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//Ad yaw value to gyro_yaw_cal.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//We don't want the esc's to be beeping annoyingly. So let's give them a 1000us puls while calibrating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digital poort 4, 5, 6 and 7 high.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//Wait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digital poort 4, 5, 6 and 7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//Wait 3 milliseconds before the next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//Now that we have 2000 measures, we need to devide by 2000 to get the average gyro offset.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//Divide the roll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//Divide the pitch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//Divide the yaw total by 2000.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PCICR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PCIE0);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//Set PCIE0 to enable PCMSK0 scan.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PCINT0);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//Set PCINT0 (digital input 8) 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PCINT1);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//Set PCINT1 (digital input 9)to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PCINT2);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//Set PCINT2 (digital input 10)to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PCMSK0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PCINT3);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//Set PCINT3 (digital input 11)to trigger an interrupt on state change.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//Wait until the receiver is active and the throtle is set to the lower position.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//Convert the actual receiver signals for throttle to the standard 1000 - 2000us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//Convert the actual receiver signals for yaw to the standard 1000 - 2000us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//While waiting increment start whith every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//We don't want the esc's to be beeping annoyingly. So let's give them a 1000us puls while waiting for the receiver inputs.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digital poort 4, 5, 6 and 7 high.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delayMicroseconds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//Wait 1000us.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//Set digital poort 4, 5, 6 and 7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//Wait 3 milliseconds before the next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//Every 125 loops (500ms).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//Change the led status.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//Start again at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//Set start back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//Load the battery voltage to the battery_voltage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//65 is the voltage compensation for the diode.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//12.6V equals ~5V @ Analog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//12.6V equals 1023 analogRead(0).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//1260 / 1023 = 1.2317.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variable battery_voltage holds 1050 if the battery voltage is 10.5V.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analogRead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1.2317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//Set the timer for the next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//When everything is done, turn off the led.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,LOW);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//Turn off the warning led.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//Main program loop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//65.5 = 1 deg/sec (check the datasheet of the MPU-6050 for more information).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65.5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//Gyro pid input is deg/sec.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65.5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//Gyro pid input is deg/sec.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65.5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//Gyro pid input is deg/sec.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//This is the added IMU code from the videos: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//https://youtu.be/4BoIE8YQwM8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//https://youtu.be/j-kE0AMEWy4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//Gyro angle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//0.0000611 = 1 / (250Hz / 65.5)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//Calculate the traveled pitch angle and add this to the angle_pitch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0.0000611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//Calculate the traveled roll angle and add this to the angle_roll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//0.000001066 = 0.0000611 * (3.142(PI) / 180degr) The Arduino sin function is in radians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0.000001066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//If the IMU has yawed transfer the roll angle to the pitch angel.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0.000001066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//If the IMU has yawed transfer the pitch angle to the roll angel.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//Accelerometer angle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//Calculate the total accelerometer vector.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//Prevent the asin function to produce a NaN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57.296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//Calculate the pitch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//Prevent the asin function to produce a NaN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asin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acc_total_vector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57.296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//Calculate the roll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//Place the MPU-6050 spirit level and note the values in the following two lines for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//Accelerometer calibration value for pitch.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//Accelerometer calibration value for roll.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0.9996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//Correct the drift of the gyro pitch angle with the accelerometer pitch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0.9996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0.0004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//Correct the drift of the gyro roll angle with the accelerometer roll angle.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//Calculate the pitch angle correction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//Calculate the roll angle correction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auto_level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//If the quadcopter is not in auto-level mode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//Set the pitch angle correction to zero.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//Set the roll angle correcion to zero.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//For starting the motors: throttle low and yaw left (step 1).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//When yaw stick is back in the center position start the motors (step 2).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angle_pitch_acc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//Set the gyro pitch angle equal to the accelerometer pitch angle when the quadcopter is started.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angle_roll_acc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//Set the gyro roll angle equal to the accelerometer roll angle when the quadcopter is started.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gyro_angles_set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//Set the IMU started flag.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//Reset the PID controllers for a bumpless start.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pid_last_roll_d_error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pid_last_pitch_d_error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pid_last_yaw_d_error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//Stopping the motors: throttle low and yaw right.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PID set point in degrees per second is determined by the roll receiver input.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//In the case of deviding by 3 the max roll rate is aprox 164 degrees per second ( (500-8)/3 = 164d/s 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//We need a little dead band of 16us for better results.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//Subtract the angle correction from the standardized receiver roll input value.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//Divide the setpoint for the PID roll controller by 3 to get angles in degrees.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PID set point in degrees per second is determined by the pitch receiver input.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//In the case of deviding by 3 the max pitch rate is aprox 164 degrees per second ( (500-8)/3 = 164d/s 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//We need a little dead band of 16us for better results.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pitch_level_adjust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//Subtract the angle correction from the standardized receiver pitch input value.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//Divide the setpoint for the PID pitch controller by 3 to get angles in degrees.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PID set point in degrees per second is determined by the yaw receiver input.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//In the case of deviding by 3 the max yaw rate is aprox 164 degrees per second ( (500-8)/3 = 164d/s ).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pid_yaw_setpoint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//We need a little dead band of 16us for better results.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//Do not yaw when turning off the motors.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pid_yaw_setpoint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pid_yaw_setpoint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3.0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calculate_pid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//PID inputs are known. So we can calculate the pid output.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battery voltage is needed for compensation.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 complementary filter is used to reduce noise.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//0.09853 = 0.08 * 1.2317.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analogRead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0.09853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//Turn on the led if battery voltage is to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HIGH);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//We need the throttle signal as a base signal.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//The motors are started.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//We need some room to keep full control at full throttle.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//Calculate the pulse for esc 1 (front-right - CCW)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//Calculate the pulse for esc 2 (rear-right - CW)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//Calculate the pulse for esc 3 (rear-left - CCW)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//Calculate the pulse for esc 4 (front-left - CW)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//Is the battery connected?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//Compensate the esc-1 pulse for voltage drop.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//Compensate the esc-2 pulse for voltage drop.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//Compensate the esc-3 pulse for voltage drop.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battery_voltage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//Compensate the esc-4 pulse for voltage drop.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//Keep the motors running.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//Keep the motors running.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//Keep the motors running.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//Keep the motors running.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//Limit the esc-1 pulse to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//Limit the esc-2 pulse to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//Limit the esc-3 pulse to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//Limit the esc-4 pulse to 2000us.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//If start is not 2 keep a 1000us pulse for ess-1.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//If start is not 2 keep a 1000us pulse for ess-2.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//If start is not 2 keep a 1000us pulse for ess-3.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//If start is not 2 keep a 1000us pulse for ess-4.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//Creating the pulses for the ESC's is explained in this video: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//https://youtu.be/fqEkVcqxtU8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//! ! ! ! ! ! ! ! ! ! ! ! ! ! ! ! ! ! ! ! ! ! ! ! ! ! ! ! ! ! ! ! ! ! ! ! ! ! ! ! ! ! ! ! ! ! ! ! ! !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//Because of the angle calculation the loop time is getting very important. If the loop time is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//longer or shorter than 4000us the angle calculation is off. If you modify the code make sure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//that the loop time is still 4000us and no longer! More information can be found on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//the Q&amp;A page: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//! ! ! ! ! ! ! ! ! ! ! ! ! ! ! ! ! ! ! ! ! ! ! ! ! ! ! ! ! ! ! ! ! ! ! ! ! ! ! ! ! ! ! ! ! ! ! ! ! !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4050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HIGH);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//Turn on the LED if the loop time exceeds 4050us.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//All the information for controlling the motor's is available.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 refresh rate is 250Hz. That means the esc's need there pulse every 4ms.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//We wait until 4000us are passed.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//Set the timer for the next loop.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B11110000;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//Set digital outputs 4,5,6 and 7 high.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//Calculate the time of the faling edge of the esc-1 pulse.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//Calculate the time of the faling edge of the esc-2 pulse.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//Calculate the time of the faling edge of the esc-3 pulse.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//Calculate the time of the faling edge of the esc-4 pulse.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//There is always 1000us of spare time. So let's do something usefull that is very time consuming.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//Get the current gyro and receiver data and scale it to degrees per second for the pid calculations.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//Stay in this loop until output 4,5,6 and 7 are low.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//Read the current 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B11101111;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digital output 4 to low if the time is expired.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B11011111;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digital output 5 to low if the time is expired.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B10111111;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digital output 6 to low if the time is expired.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esc_loop_timer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)PORTD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B01111111;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//Set digital output 7 to low if the time is expired.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//This routine is called every time input 8, 9, 10 or 11 changed state. This is used to read the receiver signals.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//More information about this subroutine can be found in this video: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//https://youtu.be/bENjl1KQbvo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(PCINT0_vect){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micros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1=========================================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B00000001){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//Is input 8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//Input 8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//Set timer_1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//Input 8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//Channel 1 is current_time - timer_1.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2=========================================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B00000010 ){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//Is input 9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//Input 9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//Set timer_2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//Input 9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//Channel 2 is current_time - timer_2.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3=========================================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B00000100 ){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//Is input 10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//Input 10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//Set timer_3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//Input 10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//Channel 3 is current_time - timer_3.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//Channel 4=========================================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(PINB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B00001000 ){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//Is input 11 high?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//Input 11 changed from 0 to 1.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//Set timer_4 to current_time.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//Input 11 is not high and changed from 1 to 0.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//Remember current input state.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current_time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timer_4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//Channel 4 is current_time - timer_4.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//Subroutine for reading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gyro_signalen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//Read the MPU-6050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//Start communication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0x3B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//Start reading @ register 43h and auto increment with every read.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//End the transmission.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//Request 14 bytes from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//Convert the actual receiver signals for pitch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//Convert the actual receiver signals for roll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//Convert the actual receiver signals for throttle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receiver_input_channel_4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//Convert the actual receiver signals for yaw to the standard 1000 - 2000us.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//Wait until the 14 bytes are received.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//Add the low and high byte to the acc_x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//Add the low and high byte to the acc_y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//Add the low and high byte to the acc_z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temperature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//Add the low and high byte to the temperature variable.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//Read high and low part of the angular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//Read high and low part of the angular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//Read high and low part of the angular data.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cal_int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//Only compensate after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//Only compensate after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gyro_axis_cal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//Only compensate after the calibration.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//Set gyro_roll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//Invert gyro_roll if the MSB of EEPROM bit 28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//Set gyro_pitch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//Invert gyro_pitch if the MSB of EEPROM bit 29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//Set gyro_yaw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//Invert gyro_yaw if the MSB of EEPROM bit 30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//Set acc_x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acc_x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//Invert acc_x if the MSB of EEPROM bit 29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//Set acc_y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//Invert acc_y if the MSB of EEPROM bit 28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acc_axis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0b00000011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//Set acc_z to the correct axis that was stored in the EEPROM.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acc_z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//Invert acc_z if the MSB of EEPROM bit 30 is set.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//Subroutine for calculating pid outputs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PID controllers are explained in part 5 of the YMFC-3D video session: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//https://youtu.be/JBvnB0279-Q 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///////////////////////////////////////////////////////////////////////////////////////////////////////////////////////////////////////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calculate_pid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//Roll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gyro_roll_input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pid_roll_setpoint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pid_last_roll_d_error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pid_max_roll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pid_last_roll_d_error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//Pitch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gyro_pitch_input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pid_pitch_setpoint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pid_last_pitch_d_error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pid_max_pitch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pid_last_pitch_d_error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//Yaw calculations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gyro_yaw_input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pid_yaw_setpoint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pid_i_gain_yaw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pid_p_gain_yaw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pid_i_mem_yaw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pid_d_gain_yaw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pid_last_yaw_d_error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pid_output_yaw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pid_max_yaw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pid_last_yaw_d_error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pid_error_temp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//This part converts the actual receiver signals to a standardized 1000 – 1500 – 2000 microsecond value.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//The stored data in the EEPROM is used.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convert_receiver_channel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byte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byte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//First we declare some local variables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0b00000111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//What channel corresponds with the specific function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function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0b10000000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//Reverse channel when most significant bit is set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//If the most significant is not set there is no reverse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receiver_input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//Read the actual receiver value for the corresponding function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//Store the low value for the specific receiver input channel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//Store the center value for the specific receiver input channel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channel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//Store the high value for the specific receiver input channel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//The actual receiver value is lower than the center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//Limit the lowest value to the value that was detected during setup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low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//Calculate and scale the actual value to a 1000 - 2000us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//If the channel is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//If the channel is not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              //The actual receiver value is higher than the center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//Limit the lowest value to the value that was detected during setup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actual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high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//Calculate and scale the actual value to a 1000 - 2000us value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//If the channel is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difference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//If the channel is not reversed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set_gyro_registers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//Setup the MPU-6050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eeprom_data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//Start communication with the address found during search.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0x6B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//We want to write to the PWR_MGMT_1 register (6B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//Set the register bits as 00000000 to activate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//End the transmission with the gyro.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//Start communication with the address found during search.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//We want to write to the GYRO_CONFIG register (1B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//Set the register bits as 00001000 (500dps full scale)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//End the transmission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//Start communication with the address found during search.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0x1C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//We want to write to the ACCEL_CONFIG register (1A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//Set the register bits as 00010000 (+/- 8g full scale range)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//End the transmission with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//Let's perform a random register check to see if the values are written correct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//Start communication with the address found during search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0x1B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//Start reading @ register 0x1B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//End the transmission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requestFrom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//Request 1 bytes from the gyro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available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//Wait until the 6 bytes are received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 </w:t>
      </w:r>
      <w:r w:rsidRPr="00DC4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0x08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//Check if the value is 0x08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digitalWrite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,HIGH);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//Turn on the warning led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DC4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//Stay in this loop for ever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gyro_address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//Start communication with the address found during search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0x1A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//We want to write to the CONFIG register (1A hex)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C4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0x03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      //Set the register bits as 00000011 (Set Digital Low Pass Filter to ~43Hz)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C4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Wire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DC4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endTransmission</w:t>
      </w: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  <w:r w:rsidRPr="00DC4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                                               //End the transmission with the gyro  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}  </w:t>
      </w: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C40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DC4093" w:rsidRPr="00DC4093" w:rsidRDefault="00DC4093" w:rsidP="00DC40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C4093" w:rsidRPr="00DC4093" w:rsidRDefault="00DC4093" w:rsidP="00DC4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00"/>
          <w:szCs w:val="100"/>
          <w:lang w:eastAsia="en-GB"/>
        </w:rPr>
      </w:pPr>
      <w:r>
        <w:rPr>
          <w:rFonts w:ascii="Consolas" w:eastAsia="Times New Roman" w:hAnsi="Consolas" w:cs="Times New Roman"/>
          <w:color w:val="FFFFFF" w:themeColor="background1"/>
          <w:sz w:val="100"/>
          <w:szCs w:val="100"/>
          <w:lang w:eastAsia="en-GB"/>
        </w:rPr>
        <w:t xml:space="preserve">    </w:t>
      </w:r>
      <w:bookmarkStart w:id="0" w:name="_GoBack"/>
      <w:bookmarkEnd w:id="0"/>
      <w:r w:rsidRPr="00DC4093">
        <w:rPr>
          <w:rFonts w:ascii="Consolas" w:eastAsia="Times New Roman" w:hAnsi="Consolas" w:cs="Times New Roman"/>
          <w:color w:val="FFFFFF" w:themeColor="background1"/>
          <w:sz w:val="100"/>
          <w:szCs w:val="100"/>
          <w:lang w:eastAsia="en-GB"/>
        </w:rPr>
        <w:t>THE END</w:t>
      </w:r>
    </w:p>
    <w:p w:rsidR="00B81FBB" w:rsidRDefault="00DC4093"/>
    <w:p w:rsidR="00DC4093" w:rsidRDefault="00DC4093"/>
    <w:sectPr w:rsidR="00DC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93"/>
    <w:rsid w:val="008127CE"/>
    <w:rsid w:val="009F3ACE"/>
    <w:rsid w:val="00CC185F"/>
    <w:rsid w:val="00D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87D3"/>
  <w15:chartTrackingRefBased/>
  <w15:docId w15:val="{14620457-6A2C-44FF-8140-C577DC40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18100</Words>
  <Characters>103176</Characters>
  <Application>Microsoft Office Word</Application>
  <DocSecurity>0</DocSecurity>
  <Lines>859</Lines>
  <Paragraphs>242</Paragraphs>
  <ScaleCrop>false</ScaleCrop>
  <Company/>
  <LinksUpToDate>false</LinksUpToDate>
  <CharactersWithSpaces>121034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CLIB</dc:creator>
  <cp:keywords/>
  <dc:description/>
  <cp:lastModifiedBy>CLIB</cp:lastModifiedBy>
  <cp:revision>2</cp:revision>
  <dcterms:created xsi:type="dcterms:W3CDTF">2024-05-20T12:34:00Z</dcterms:created>
  <dcterms:modified xsi:type="dcterms:W3CDTF">2024-05-20T12:39:00Z</dcterms:modified>
</cp:coreProperties>
</file>