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333A" w14:textId="0A6B8E2E" w:rsidR="00B8167C" w:rsidRPr="00E40A68" w:rsidRDefault="00E40A68" w:rsidP="00E40A68">
      <w:pPr>
        <w:spacing w:after="0"/>
        <w:rPr>
          <w:sz w:val="24"/>
          <w:szCs w:val="24"/>
        </w:rPr>
      </w:pPr>
      <w:proofErr w:type="spellStart"/>
      <w:proofErr w:type="gramStart"/>
      <w:r w:rsidRPr="00E40A68">
        <w:rPr>
          <w:sz w:val="24"/>
          <w:szCs w:val="24"/>
        </w:rPr>
        <w:t>Name:Ankita</w:t>
      </w:r>
      <w:proofErr w:type="spellEnd"/>
      <w:proofErr w:type="gramEnd"/>
      <w:r w:rsidRPr="00E40A68">
        <w:rPr>
          <w:sz w:val="24"/>
          <w:szCs w:val="24"/>
        </w:rPr>
        <w:t xml:space="preserve"> Sanjay Kakade</w:t>
      </w:r>
    </w:p>
    <w:p w14:paraId="60F3E5A7" w14:textId="4EF640AE" w:rsidR="00E40A68" w:rsidRPr="00E40A68" w:rsidRDefault="00E40A68" w:rsidP="00E40A68">
      <w:pPr>
        <w:spacing w:after="0"/>
        <w:rPr>
          <w:sz w:val="24"/>
          <w:szCs w:val="24"/>
        </w:rPr>
      </w:pPr>
      <w:r w:rsidRPr="00E40A68">
        <w:rPr>
          <w:sz w:val="24"/>
          <w:szCs w:val="24"/>
        </w:rPr>
        <w:t>Class: AI-B</w:t>
      </w:r>
    </w:p>
    <w:p w14:paraId="4C9A1627" w14:textId="5D2E8392" w:rsidR="00E40A68" w:rsidRPr="00E40A68" w:rsidRDefault="00E40A68" w:rsidP="00E40A68">
      <w:pPr>
        <w:spacing w:after="0"/>
        <w:rPr>
          <w:sz w:val="24"/>
          <w:szCs w:val="24"/>
        </w:rPr>
      </w:pPr>
      <w:r w:rsidRPr="00E40A68">
        <w:rPr>
          <w:sz w:val="24"/>
          <w:szCs w:val="24"/>
        </w:rPr>
        <w:t>Roll No.:19</w:t>
      </w:r>
    </w:p>
    <w:p w14:paraId="33DE8347" w14:textId="36E37894" w:rsidR="00E40A68" w:rsidRPr="00E40A68" w:rsidRDefault="00E40A68" w:rsidP="00E40A68">
      <w:pPr>
        <w:spacing w:after="0"/>
        <w:rPr>
          <w:sz w:val="24"/>
          <w:szCs w:val="24"/>
        </w:rPr>
      </w:pPr>
      <w:r w:rsidRPr="00E40A68">
        <w:rPr>
          <w:sz w:val="24"/>
          <w:szCs w:val="24"/>
        </w:rPr>
        <w:t>Subject: Computer Network</w:t>
      </w:r>
    </w:p>
    <w:p w14:paraId="2C0383E6" w14:textId="61424168" w:rsidR="00E40A68" w:rsidRPr="00E40A68" w:rsidRDefault="00E40A68" w:rsidP="00E40A68">
      <w:pPr>
        <w:jc w:val="center"/>
        <w:rPr>
          <w:b/>
          <w:bCs/>
          <w:sz w:val="28"/>
          <w:szCs w:val="28"/>
        </w:rPr>
      </w:pPr>
      <w:r w:rsidRPr="00E40A68">
        <w:rPr>
          <w:b/>
          <w:bCs/>
          <w:sz w:val="28"/>
          <w:szCs w:val="28"/>
        </w:rPr>
        <w:t>Assignment No.19</w:t>
      </w:r>
    </w:p>
    <w:p w14:paraId="7350FD4B" w14:textId="77777777" w:rsidR="00E40A68" w:rsidRDefault="00E40A68" w:rsidP="00E40A68">
      <w:pPr>
        <w:spacing w:after="0"/>
      </w:pPr>
    </w:p>
    <w:p w14:paraId="1A3474DF" w14:textId="40B20364" w:rsidR="00E40A68" w:rsidRPr="00E40A68" w:rsidRDefault="00E40A68" w:rsidP="00E40A68">
      <w:pPr>
        <w:spacing w:after="0"/>
        <w:rPr>
          <w:sz w:val="24"/>
          <w:szCs w:val="24"/>
        </w:rPr>
      </w:pPr>
      <w:r w:rsidRPr="00E40A68">
        <w:rPr>
          <w:b/>
          <w:bCs/>
          <w:sz w:val="24"/>
          <w:szCs w:val="24"/>
        </w:rPr>
        <w:t>Problem Statement:</w:t>
      </w:r>
      <w:r w:rsidRPr="00E40A68">
        <w:t xml:space="preserve"> </w:t>
      </w:r>
      <w:r w:rsidRPr="00E40A68">
        <w:rPr>
          <w:sz w:val="24"/>
          <w:szCs w:val="24"/>
        </w:rPr>
        <w:t>Write a program to implement:</w:t>
      </w:r>
    </w:p>
    <w:p w14:paraId="21C4B945" w14:textId="0A664714" w:rsidR="00E40A68" w:rsidRPr="00E40A68" w:rsidRDefault="00E40A68" w:rsidP="00E40A6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40A68">
        <w:rPr>
          <w:sz w:val="24"/>
          <w:szCs w:val="24"/>
        </w:rPr>
        <w:t>Network Routing: Shortest path routing, AODV</w:t>
      </w:r>
    </w:p>
    <w:p w14:paraId="44D3BF7F" w14:textId="77777777" w:rsidR="00E40A68" w:rsidRPr="00E40A68" w:rsidRDefault="00E40A68" w:rsidP="00E40A68">
      <w:pPr>
        <w:pStyle w:val="ListParagraph"/>
        <w:spacing w:after="0"/>
        <w:rPr>
          <w:sz w:val="24"/>
          <w:szCs w:val="24"/>
        </w:rPr>
      </w:pPr>
    </w:p>
    <w:p w14:paraId="3F2C129D" w14:textId="0CF23359" w:rsidR="00E40A68" w:rsidRPr="00E40A68" w:rsidRDefault="00E40A68" w:rsidP="00E40A68">
      <w:pPr>
        <w:spacing w:after="0"/>
        <w:rPr>
          <w:sz w:val="24"/>
          <w:szCs w:val="24"/>
        </w:rPr>
      </w:pPr>
      <w:r w:rsidRPr="00E40A68">
        <w:rPr>
          <w:b/>
          <w:bCs/>
          <w:sz w:val="24"/>
          <w:szCs w:val="24"/>
        </w:rPr>
        <w:t xml:space="preserve">Code: </w:t>
      </w:r>
      <w:r w:rsidRPr="00E40A68">
        <w:rPr>
          <w:sz w:val="24"/>
          <w:szCs w:val="24"/>
        </w:rPr>
        <w:t>Shortest Path Routing</w:t>
      </w:r>
    </w:p>
    <w:p w14:paraId="2F7A0F4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8A8C06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91BC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ShortestPathRouting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CB4A3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 =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Integer.MAX_VALUE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A7C0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3DAF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dijkstra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graph,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346D8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graph.length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AC38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14:paraId="690C4365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visited =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14:paraId="168277B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7BB9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Arrays.fill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, INF);</w:t>
      </w:r>
    </w:p>
    <w:p w14:paraId="432553D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E6F3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C8FF4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 &lt; V -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 count++) {</w:t>
      </w:r>
    </w:p>
    <w:p w14:paraId="50BB65B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 =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, visited);</w:t>
      </w:r>
    </w:p>
    <w:p w14:paraId="403A3B2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visited[u] =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B416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99D5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 v &lt; V; v++) {</w:t>
      </w:r>
    </w:p>
    <w:p w14:paraId="39E4A7B5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(!visited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[v] &amp;&amp; graph[u][v] !=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[u] != INF &amp;&amp;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[u] + graph[u][v] &lt;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[v]) {</w:t>
      </w:r>
    </w:p>
    <w:p w14:paraId="1402939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[v] =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[u] + graph[u][v];</w:t>
      </w:r>
    </w:p>
    <w:p w14:paraId="41E4AA3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C641B0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6E148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16DE1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381D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printSolution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8A1E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58908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D9B4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minDistance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[] visited) {</w:t>
      </w:r>
    </w:p>
    <w:p w14:paraId="5E2AE5E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 = INF;</w:t>
      </w:r>
    </w:p>
    <w:p w14:paraId="2EC1E8F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2373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D5F1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v &lt;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dist.length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 v++) {</w:t>
      </w:r>
    </w:p>
    <w:p w14:paraId="0896105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(!visited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[v] &amp;&amp;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[v] &lt;= min) {</w:t>
      </w:r>
    </w:p>
    <w:p w14:paraId="7FFC7273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min =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14:paraId="12BF981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v;</w:t>
      </w:r>
    </w:p>
    <w:p w14:paraId="5B3B97E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4067E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F6FC5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FCAC3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2476C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9AD70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6C98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printSolution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DE388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"Vertex \t\t Distance from Source"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B6FE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dist.length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56FE69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\t\t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EE7B6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01405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0E113C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81D83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5107F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][] graph = {</w:t>
      </w:r>
    </w:p>
    <w:p w14:paraId="6EAADB8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BB5AE2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3E7DB3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Add the rest of the adjacency matrix here</w:t>
      </w:r>
    </w:p>
    <w:p w14:paraId="20D2029C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33BAD98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845D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dijkstra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B561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82912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7C5C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C860F" w14:textId="77777777" w:rsidR="00E40A68" w:rsidRDefault="00E40A68"/>
    <w:p w14:paraId="76A3014D" w14:textId="557BAD5C" w:rsidR="00E40A68" w:rsidRPr="00E40A68" w:rsidRDefault="00E40A68">
      <w:pPr>
        <w:rPr>
          <w:b/>
          <w:bCs/>
        </w:rPr>
      </w:pPr>
      <w:r w:rsidRPr="00E40A68">
        <w:rPr>
          <w:b/>
          <w:bCs/>
        </w:rPr>
        <w:t>Output:</w:t>
      </w:r>
    </w:p>
    <w:p w14:paraId="6A5F0A44" w14:textId="000D9509" w:rsidR="00E40A68" w:rsidRDefault="00E40A68">
      <w:r w:rsidRPr="00E40A68">
        <w:drawing>
          <wp:inline distT="0" distB="0" distL="0" distR="0" wp14:anchorId="241B2D73" wp14:editId="41AB4A94">
            <wp:extent cx="5418290" cy="739204"/>
            <wp:effectExtent l="0" t="0" r="0" b="3810"/>
            <wp:docPr id="64038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8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FFB" w14:textId="26F4AFF5" w:rsidR="00E40A68" w:rsidRPr="00E40A68" w:rsidRDefault="00E40A68">
      <w:pPr>
        <w:rPr>
          <w:sz w:val="24"/>
          <w:szCs w:val="24"/>
        </w:rPr>
      </w:pPr>
      <w:r w:rsidRPr="00E40A68">
        <w:rPr>
          <w:b/>
          <w:bCs/>
          <w:sz w:val="24"/>
          <w:szCs w:val="24"/>
        </w:rPr>
        <w:t>Code 2:</w:t>
      </w:r>
      <w:r w:rsidRPr="00E40A68">
        <w:rPr>
          <w:sz w:val="24"/>
          <w:szCs w:val="24"/>
        </w:rPr>
        <w:t xml:space="preserve"> AODV</w:t>
      </w:r>
    </w:p>
    <w:p w14:paraId="4F384E5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E21741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F3C3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5A65199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14:paraId="73937E0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routingTable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Destination -&gt; Next hop</w:t>
      </w:r>
    </w:p>
    <w:p w14:paraId="7C560FD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B2B9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id) {</w:t>
      </w:r>
    </w:p>
    <w:p w14:paraId="1DB3EA0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.id = id;</w:t>
      </w:r>
    </w:p>
    <w:p w14:paraId="1A26659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routingTable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4112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E38B1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CD85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43E5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AODV {</w:t>
      </w:r>
    </w:p>
    <w:p w14:paraId="5139A843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&gt; network;</w:t>
      </w:r>
    </w:p>
    <w:p w14:paraId="2BF905F5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645E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943D6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network =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38E3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5093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E4B7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Function to add a node to the network</w:t>
      </w:r>
    </w:p>
    <w:p w14:paraId="76D28DB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addNode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id) {</w:t>
      </w:r>
    </w:p>
    <w:p w14:paraId="06949DA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network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.containsKey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(id)) {</w:t>
      </w:r>
    </w:p>
    <w:p w14:paraId="0E6FB04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network.put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id,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Node(id));</w:t>
      </w:r>
    </w:p>
    <w:p w14:paraId="6DCB8E7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25DEF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E7CBA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C8D4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Function to initialize route discovery</w:t>
      </w:r>
    </w:p>
    <w:p w14:paraId="28458F54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routeDiscovery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source,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destination) {</w:t>
      </w:r>
    </w:p>
    <w:p w14:paraId="0F984084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network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.containsKey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(source) || !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network.containsKey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(destination)) {</w:t>
      </w:r>
    </w:p>
    <w:p w14:paraId="5EEFC7D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"Source or destination node does not exist."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3672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9961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6FD66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13CC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Simulate route discovery process</w:t>
      </w:r>
    </w:p>
    <w:p w14:paraId="1404A45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sourceNode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network.get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(source);</w:t>
      </w:r>
    </w:p>
    <w:p w14:paraId="11204FA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destinationNode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network.get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(destination);</w:t>
      </w:r>
    </w:p>
    <w:p w14:paraId="1F9BA0A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F770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sourceNode.routingTable.containsKey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(destination)) {</w:t>
      </w:r>
    </w:p>
    <w:p w14:paraId="3F36C04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"Route already exists."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C4BF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B6EE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5AF095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C5B5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Simulate route discovery by flooding RREQ (Route Request) packets</w:t>
      </w:r>
    </w:p>
    <w:p w14:paraId="0CD9294C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"Route discovery initiated from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source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destination);</w:t>
      </w:r>
    </w:p>
    <w:p w14:paraId="0211F28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"Sending Route Request (RREQ) from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source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to its neighbors..."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0BA3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4C62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Forward RREQ packets to neighbors (simulation)</w:t>
      </w:r>
    </w:p>
    <w:p w14:paraId="15725512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neighborId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sourceNode.routingTable.keySet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E3663C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Simulate packet transmission to neighbors</w:t>
      </w:r>
    </w:p>
    <w:p w14:paraId="679D948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"Forwarding RREQ from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source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to neighbor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neighborId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7E40C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Here you would actually send RREQ packets to neighbors over the network</w:t>
      </w:r>
    </w:p>
    <w:p w14:paraId="7DD4748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865207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5B66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Upon receiving RREQ, neighbors process it and may forward to their neighbors</w:t>
      </w:r>
    </w:p>
    <w:p w14:paraId="6C3266E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Eventually, RREQ reaches destination or an intermediate node with a route to the destination</w:t>
      </w:r>
    </w:p>
    <w:p w14:paraId="64A37B3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B0D8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Simulate RREP (Route Reply) from destination to source</w:t>
      </w:r>
    </w:p>
    <w:p w14:paraId="1903BDE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"Destination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destination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reached."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82AB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"Sending Route Reply (RREP) from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destination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source);</w:t>
      </w:r>
    </w:p>
    <w:p w14:paraId="4BAAACD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61E41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Upon receiving RREP, intermediate nodes update their routing tables</w:t>
      </w:r>
    </w:p>
    <w:p w14:paraId="7EB39580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B534C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Update routing table at source</w:t>
      </w:r>
    </w:p>
    <w:p w14:paraId="783777ED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sourceNode.routingTable.put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destination, destination);</w:t>
      </w:r>
    </w:p>
    <w:p w14:paraId="0300BFD4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BDDE3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"Route established from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source + </w:t>
      </w:r>
      <w:r w:rsidRPr="00E40A68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destination);</w:t>
      </w:r>
    </w:p>
    <w:p w14:paraId="7E0C3E4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BF3C4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973D8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5E1AC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AODV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</w:t>
      </w:r>
      <w:proofErr w:type="spell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0A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AODV(</w:t>
      </w:r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73BE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222C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Create nodes and add to the network</w:t>
      </w:r>
    </w:p>
    <w:p w14:paraId="5AFCEA8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aodv.addNode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F479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aodv.addNode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B3FCE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aodv.addNode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B9FA6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Add more nodes as needed</w:t>
      </w:r>
    </w:p>
    <w:p w14:paraId="346866AB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76CEA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A68">
        <w:rPr>
          <w:rFonts w:ascii="Consolas" w:eastAsia="Times New Roman" w:hAnsi="Consolas" w:cs="Times New Roman"/>
          <w:color w:val="6A9955"/>
          <w:sz w:val="21"/>
          <w:szCs w:val="21"/>
        </w:rPr>
        <w:t>// Simulate route discovery from node 1 to node 3</w:t>
      </w:r>
    </w:p>
    <w:p w14:paraId="7D5A08B9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aodv.routeDiscovery</w:t>
      </w:r>
      <w:proofErr w:type="spellEnd"/>
      <w:proofErr w:type="gramEnd"/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A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D987F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9FFA34" w14:textId="77777777" w:rsidR="00E40A68" w:rsidRPr="00E40A68" w:rsidRDefault="00E40A68" w:rsidP="00E4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A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937E7" w14:textId="77777777" w:rsidR="00E40A68" w:rsidRDefault="00E40A68"/>
    <w:p w14:paraId="23BE43D8" w14:textId="46F8EF7F" w:rsidR="00E40A68" w:rsidRPr="00E40A68" w:rsidRDefault="00E40A68">
      <w:pPr>
        <w:rPr>
          <w:b/>
          <w:bCs/>
          <w:sz w:val="24"/>
          <w:szCs w:val="24"/>
        </w:rPr>
      </w:pPr>
      <w:r w:rsidRPr="00E40A68">
        <w:rPr>
          <w:b/>
          <w:bCs/>
          <w:sz w:val="24"/>
          <w:szCs w:val="24"/>
        </w:rPr>
        <w:t>Output:</w:t>
      </w:r>
    </w:p>
    <w:p w14:paraId="05725CB8" w14:textId="506708FC" w:rsidR="00E40A68" w:rsidRDefault="00E40A68">
      <w:r w:rsidRPr="00E40A68">
        <w:drawing>
          <wp:inline distT="0" distB="0" distL="0" distR="0" wp14:anchorId="1BD094D3" wp14:editId="2BEA1DFF">
            <wp:extent cx="4587638" cy="1036410"/>
            <wp:effectExtent l="0" t="0" r="3810" b="0"/>
            <wp:docPr id="163767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2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5096A"/>
    <w:multiLevelType w:val="hybridMultilevel"/>
    <w:tmpl w:val="86945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68"/>
    <w:rsid w:val="00B8167C"/>
    <w:rsid w:val="00E4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7350"/>
  <w15:chartTrackingRefBased/>
  <w15:docId w15:val="{1B44C9E7-265D-41EA-B17A-4534F822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2024-04-17T17:30:00Z</dcterms:created>
  <dcterms:modified xsi:type="dcterms:W3CDTF">2024-04-17T17:37:00Z</dcterms:modified>
</cp:coreProperties>
</file>