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0689" w14:textId="169F3A41" w:rsidR="004141D2" w:rsidRDefault="00040441" w:rsidP="0004044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441">
        <w:rPr>
          <w:rFonts w:ascii="Times New Roman" w:hAnsi="Times New Roman" w:cs="Times New Roman"/>
          <w:b/>
          <w:bCs/>
          <w:sz w:val="36"/>
          <w:szCs w:val="36"/>
        </w:rPr>
        <w:t>MÀN HÌNH CHẠY CỦA APP BMI CALCULATOR</w:t>
      </w:r>
    </w:p>
    <w:p w14:paraId="3B34FDE9" w14:textId="77777777" w:rsidR="00D377D4" w:rsidRPr="00040441" w:rsidRDefault="00D377D4" w:rsidP="0004044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E803A5" w14:textId="051E24D5" w:rsidR="00040441" w:rsidRPr="00040441" w:rsidRDefault="00040441" w:rsidP="0004044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044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0441">
        <w:rPr>
          <w:rFonts w:ascii="Times New Roman" w:hAnsi="Times New Roman" w:cs="Times New Roman"/>
          <w:sz w:val="28"/>
          <w:szCs w:val="28"/>
        </w:rPr>
        <w:t xml:space="preserve"> 1: App BMI Calculator </w:t>
      </w:r>
      <w:proofErr w:type="spellStart"/>
      <w:r w:rsidRPr="0004044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40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4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040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4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40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41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040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441">
        <w:rPr>
          <w:rFonts w:ascii="Times New Roman" w:hAnsi="Times New Roman" w:cs="Times New Roman"/>
          <w:sz w:val="28"/>
          <w:szCs w:val="28"/>
        </w:rPr>
        <w:t>chạy</w:t>
      </w:r>
      <w:proofErr w:type="spellEnd"/>
    </w:p>
    <w:p w14:paraId="5B153990" w14:textId="77777777" w:rsidR="00040441" w:rsidRPr="00040441" w:rsidRDefault="00040441" w:rsidP="00040441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3C48DF65" w14:textId="565CA11D" w:rsidR="00040441" w:rsidRPr="00040441" w:rsidRDefault="00040441" w:rsidP="00040441">
      <w:pPr>
        <w:pStyle w:val="oancuaDanhsach"/>
        <w:jc w:val="center"/>
        <w:rPr>
          <w:rFonts w:ascii="Times New Roman" w:hAnsi="Times New Roman" w:cs="Times New Roman"/>
          <w:sz w:val="28"/>
          <w:szCs w:val="28"/>
        </w:rPr>
      </w:pPr>
      <w:r w:rsidRPr="000404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9DC76D" wp14:editId="51F87E08">
            <wp:extent cx="2715004" cy="1829055"/>
            <wp:effectExtent l="0" t="0" r="9525" b="0"/>
            <wp:docPr id="1788241920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41920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B5D9" w14:textId="77777777" w:rsidR="00040441" w:rsidRPr="00040441" w:rsidRDefault="00040441" w:rsidP="00040441">
      <w:pPr>
        <w:rPr>
          <w:rFonts w:ascii="Times New Roman" w:hAnsi="Times New Roman" w:cs="Times New Roman"/>
          <w:sz w:val="28"/>
          <w:szCs w:val="28"/>
        </w:rPr>
      </w:pPr>
    </w:p>
    <w:p w14:paraId="00A6049A" w14:textId="77DFE45E" w:rsidR="00040441" w:rsidRDefault="00040441" w:rsidP="0004044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nặng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7D1A2A0C" w14:textId="2C75B0A0" w:rsidR="00040441" w:rsidRDefault="00040441" w:rsidP="0004044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404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05B50E" wp14:editId="07FFA624">
            <wp:extent cx="2715004" cy="1838582"/>
            <wp:effectExtent l="0" t="0" r="0" b="9525"/>
            <wp:docPr id="420778960" name="Hình ảnh 1" descr="Ảnh có chứa văn bản, ảnh chụp màn hình, Phông chữ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78960" name="Hình ảnh 1" descr="Ảnh có chứa văn bản, ảnh chụp màn hình, Phông chữ, màn hìn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AF14" w14:textId="545FF8EF" w:rsidR="00040441" w:rsidRDefault="00040441" w:rsidP="0004044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BMI”</w:t>
      </w:r>
    </w:p>
    <w:p w14:paraId="56E940C6" w14:textId="6B937B06" w:rsidR="00040441" w:rsidRDefault="00040441" w:rsidP="0004044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404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E37817" wp14:editId="1882B4D8">
            <wp:extent cx="2715004" cy="1810003"/>
            <wp:effectExtent l="0" t="0" r="9525" b="0"/>
            <wp:docPr id="1044836504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36504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373C" w14:textId="718D98DD" w:rsidR="00040441" w:rsidRDefault="00040441" w:rsidP="00040441">
      <w:pPr>
        <w:pStyle w:val="oancuaDanhsach"/>
        <w:numPr>
          <w:ilvl w:val="1"/>
          <w:numId w:val="1"/>
        </w:numPr>
        <w:ind w:hanging="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D377D4">
        <w:rPr>
          <w:rFonts w:ascii="Times New Roman" w:hAnsi="Times New Roman" w:cs="Times New Roman"/>
          <w:sz w:val="28"/>
          <w:szCs w:val="28"/>
        </w:rPr>
        <w:t>:</w:t>
      </w:r>
    </w:p>
    <w:p w14:paraId="67B3CBE5" w14:textId="67E0F632" w:rsidR="00040441" w:rsidRDefault="00D377D4" w:rsidP="00D377D4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D377D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2FFE0F" wp14:editId="4B51D682">
            <wp:extent cx="2724530" cy="1829055"/>
            <wp:effectExtent l="0" t="0" r="0" b="0"/>
            <wp:docPr id="1354414653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14653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B5C9" w14:textId="1E2A6F8B" w:rsidR="00D377D4" w:rsidRDefault="00D377D4" w:rsidP="00D377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377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5CFAD9" wp14:editId="4E1021E9">
            <wp:extent cx="2695951" cy="1838582"/>
            <wp:effectExtent l="0" t="0" r="0" b="9525"/>
            <wp:docPr id="2010830801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30801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D886" w14:textId="602E3B83" w:rsidR="00D377D4" w:rsidRPr="00D377D4" w:rsidRDefault="00D377D4" w:rsidP="00D377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377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F6618C" wp14:editId="23090D81">
            <wp:extent cx="2705478" cy="1848108"/>
            <wp:effectExtent l="0" t="0" r="0" b="0"/>
            <wp:docPr id="2034371648" name="Hình ảnh 1" descr="Ảnh có chứa văn bản, ảnh chụp màn hình, Phông chữ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71648" name="Hình ảnh 1" descr="Ảnh có chứa văn bản, ảnh chụp màn hình, Phông chữ, màn hình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7D4" w:rsidRPr="00D377D4" w:rsidSect="000D3E43">
      <w:type w:val="oddPage"/>
      <w:pgSz w:w="11907" w:h="16840" w:code="9"/>
      <w:pgMar w:top="1134" w:right="1134" w:bottom="1134" w:left="1276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B0FF2"/>
    <w:multiLevelType w:val="multilevel"/>
    <w:tmpl w:val="D13EEA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64037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41"/>
    <w:rsid w:val="00040441"/>
    <w:rsid w:val="000D3E43"/>
    <w:rsid w:val="003B4C77"/>
    <w:rsid w:val="004141D2"/>
    <w:rsid w:val="00596785"/>
    <w:rsid w:val="008716E3"/>
    <w:rsid w:val="009150F4"/>
    <w:rsid w:val="00AF05E0"/>
    <w:rsid w:val="00C45E64"/>
    <w:rsid w:val="00D377D4"/>
    <w:rsid w:val="00D3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9F5D0"/>
  <w15:chartTrackingRefBased/>
  <w15:docId w15:val="{85EC062D-E139-4F3D-8AAC-8CBC0C9C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40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40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40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40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40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40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40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40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40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40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40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40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4044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4044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4044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4044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4044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4044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40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40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40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40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40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4044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4044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4044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40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4044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404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 Barbatos</dc:creator>
  <cp:keywords/>
  <dc:description/>
  <cp:lastModifiedBy>Fate Barbatos</cp:lastModifiedBy>
  <cp:revision>1</cp:revision>
  <dcterms:created xsi:type="dcterms:W3CDTF">2024-03-25T12:07:00Z</dcterms:created>
  <dcterms:modified xsi:type="dcterms:W3CDTF">2024-03-25T12:27:00Z</dcterms:modified>
</cp:coreProperties>
</file>