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4283C28D" w:rsidR="00FF4703" w:rsidRPr="00FE050E" w:rsidRDefault="001F4C72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4FF74EE0" w:rsidR="00FF4703" w:rsidRPr="001D1F5E" w:rsidRDefault="001F4C72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tentang API dan Transport AP</w:t>
            </w:r>
            <w:r w:rsidR="00572182">
              <w:rPr>
                <w:sz w:val="24"/>
                <w:szCs w:val="24"/>
              </w:rPr>
              <w:t>I.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2EEEA613" w:rsidR="00FE050E" w:rsidRPr="00FE050E" w:rsidRDefault="001F4C72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73DEB2EB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2C91E042" w:rsidR="00FE050E" w:rsidRPr="000606CA" w:rsidRDefault="001F4C72" w:rsidP="001A026D">
            <w:pPr>
              <w:pStyle w:val="TableParagraph"/>
              <w:rPr>
                <w:sz w:val="24"/>
                <w:szCs w:val="24"/>
              </w:rPr>
            </w:pPr>
            <w:r w:rsidRPr="001F4C72">
              <w:rPr>
                <w:sz w:val="24"/>
                <w:szCs w:val="24"/>
              </w:rPr>
              <w:t xml:space="preserve">Mengikuti sosialisasi </w:t>
            </w:r>
            <w:r w:rsidR="00572182" w:rsidRPr="002E3BE5">
              <w:rPr>
                <w:i/>
                <w:iCs/>
                <w:sz w:val="24"/>
                <w:szCs w:val="24"/>
              </w:rPr>
              <w:t>update</w:t>
            </w:r>
            <w:r w:rsidR="00572182">
              <w:rPr>
                <w:sz w:val="24"/>
                <w:szCs w:val="24"/>
              </w:rPr>
              <w:t xml:space="preserve"> </w:t>
            </w:r>
            <w:r w:rsidR="002E3BE5">
              <w:rPr>
                <w:sz w:val="24"/>
                <w:szCs w:val="24"/>
              </w:rPr>
              <w:t xml:space="preserve">dokumen </w:t>
            </w:r>
            <w:r w:rsidR="00572182">
              <w:rPr>
                <w:sz w:val="24"/>
                <w:szCs w:val="24"/>
              </w:rPr>
              <w:t>STE</w:t>
            </w:r>
            <w:r w:rsidR="002E3BE5">
              <w:rPr>
                <w:sz w:val="24"/>
                <w:szCs w:val="24"/>
              </w:rPr>
              <w:t xml:space="preserve">L </w:t>
            </w:r>
            <w:r w:rsidR="00572182">
              <w:rPr>
                <w:sz w:val="24"/>
                <w:szCs w:val="24"/>
              </w:rPr>
              <w:t>ONT</w:t>
            </w:r>
            <w:r w:rsidR="002E3BE5">
              <w:rPr>
                <w:sz w:val="24"/>
                <w:szCs w:val="24"/>
              </w:rPr>
              <w:t xml:space="preserve"> </w:t>
            </w:r>
            <w:r w:rsidR="00572182">
              <w:rPr>
                <w:sz w:val="24"/>
                <w:szCs w:val="24"/>
              </w:rPr>
              <w:t>dengan brand mitra.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62E7FEAF" w:rsidR="00FE050E" w:rsidRPr="00FE050E" w:rsidRDefault="001F4C72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3ACA7AFC" w14:textId="5288136E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2B83A180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7F25A4">
              <w:rPr>
                <w:sz w:val="24"/>
                <w:szCs w:val="24"/>
              </w:rPr>
              <w:t>4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797C30F7" w:rsidR="00FE050E" w:rsidRPr="00FE050E" w:rsidRDefault="007F25A4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6555BA56" w:rsidR="00FE050E" w:rsidRPr="00572182" w:rsidRDefault="00572182" w:rsidP="001A026D">
            <w:pPr>
              <w:pStyle w:val="TableParagrap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Mempelajari teknologi WiFi 5, WiFi 6, WiFi 7, standar IEEE </w:t>
            </w:r>
            <w:r w:rsidRPr="00572182">
              <w:rPr>
                <w:sz w:val="24"/>
                <w:szCs w:val="24"/>
              </w:rPr>
              <w:t>802.11 a/b/g/n/ac/ax</w:t>
            </w:r>
            <w:r>
              <w:rPr>
                <w:sz w:val="24"/>
                <w:szCs w:val="24"/>
              </w:rPr>
              <w:t>, dan MIMO.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42837B4C" w:rsidR="00FE050E" w:rsidRPr="00FE050E" w:rsidRDefault="001F4C72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41745D7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3107DA4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4903E8A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4234EB41" w:rsidR="00FE050E" w:rsidRPr="001A026D" w:rsidRDefault="00486D50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sehat</w:t>
            </w:r>
            <w:r w:rsidR="00EE1145">
              <w:rPr>
                <w:sz w:val="24"/>
                <w:szCs w:val="24"/>
              </w:rPr>
              <w:t xml:space="preserve"> serta</w:t>
            </w:r>
            <w:r>
              <w:rPr>
                <w:sz w:val="24"/>
                <w:szCs w:val="24"/>
              </w:rPr>
              <w:t xml:space="preserve"> membuat catatan tentang </w:t>
            </w:r>
            <w:r w:rsidR="007F25A4">
              <w:rPr>
                <w:sz w:val="24"/>
                <w:szCs w:val="24"/>
              </w:rPr>
              <w:t xml:space="preserve">teknologi WiFi 5, WiFi 6, WiFi 7, standar IEEE </w:t>
            </w:r>
            <w:r w:rsidR="007F25A4" w:rsidRPr="00572182">
              <w:rPr>
                <w:sz w:val="24"/>
                <w:szCs w:val="24"/>
              </w:rPr>
              <w:t>802.11 a/b/g/n/ac/ax</w:t>
            </w:r>
            <w:r w:rsidR="007F25A4">
              <w:rPr>
                <w:sz w:val="24"/>
                <w:szCs w:val="24"/>
              </w:rPr>
              <w:t>, dan MIMO.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1D5E9CCC" w:rsidR="00FE050E" w:rsidRPr="00FE050E" w:rsidRDefault="001F4C72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136B6A5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7B2193FD" w:rsidR="00FE050E" w:rsidRPr="00FE050E" w:rsidRDefault="000606C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F25A4">
              <w:rPr>
                <w:sz w:val="24"/>
                <w:szCs w:val="24"/>
              </w:rPr>
              <w:t>4</w:t>
            </w:r>
            <w:r w:rsidR="000A5587"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="000A5587"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4C20F9BD" w:rsidR="00FE050E" w:rsidRPr="00FE050E" w:rsidRDefault="007F25A4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1B7C317C" w:rsidR="00FE050E" w:rsidRPr="00FE050E" w:rsidRDefault="00486D50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Lanjut m</w:t>
            </w:r>
            <w:r w:rsidR="007F25A4">
              <w:rPr>
                <w:sz w:val="24"/>
                <w:szCs w:val="24"/>
              </w:rPr>
              <w:t xml:space="preserve">empelajari teknologi WiFi 5, WiFi 6, WiFi 7, standar IEEE </w:t>
            </w:r>
            <w:r w:rsidR="007F25A4" w:rsidRPr="00572182">
              <w:rPr>
                <w:sz w:val="24"/>
                <w:szCs w:val="24"/>
              </w:rPr>
              <w:t>802.11 a/b/g/n/ac/ax</w:t>
            </w:r>
            <w:r w:rsidR="007F25A4">
              <w:rPr>
                <w:sz w:val="24"/>
                <w:szCs w:val="24"/>
              </w:rPr>
              <w:t>, dan MIMO.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290D06DD" w:rsidR="0032786B" w:rsidRPr="00FE050E" w:rsidRDefault="000606CA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25A4">
              <w:rPr>
                <w:sz w:val="24"/>
                <w:szCs w:val="24"/>
              </w:rPr>
              <w:t>6</w:t>
            </w:r>
            <w:r w:rsidR="0032786B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</w:tcPr>
          <w:p w14:paraId="43788D16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786B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32786B" w:rsidRPr="00FE050E" w:rsidRDefault="0032786B" w:rsidP="0032786B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32786B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32786B" w:rsidRPr="00FE050E" w:rsidRDefault="0032786B" w:rsidP="0032786B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32786B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32786B" w:rsidRPr="00FE050E" w:rsidRDefault="0032786B" w:rsidP="0032786B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32786B" w:rsidRPr="00FE050E" w:rsidRDefault="0032786B" w:rsidP="0032786B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32786B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32786B" w:rsidRPr="00FE050E" w:rsidRDefault="0032786B" w:rsidP="0032786B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606CA"/>
    <w:rsid w:val="00076B83"/>
    <w:rsid w:val="00080F74"/>
    <w:rsid w:val="000A5587"/>
    <w:rsid w:val="000D54FC"/>
    <w:rsid w:val="000E6223"/>
    <w:rsid w:val="00192BBB"/>
    <w:rsid w:val="001A026D"/>
    <w:rsid w:val="001D1F5E"/>
    <w:rsid w:val="001F4C72"/>
    <w:rsid w:val="00297C6C"/>
    <w:rsid w:val="002E3BE5"/>
    <w:rsid w:val="002F6A9C"/>
    <w:rsid w:val="0032786B"/>
    <w:rsid w:val="00327C26"/>
    <w:rsid w:val="003F7E57"/>
    <w:rsid w:val="00486D50"/>
    <w:rsid w:val="004A0289"/>
    <w:rsid w:val="00516A4A"/>
    <w:rsid w:val="00572182"/>
    <w:rsid w:val="005E527A"/>
    <w:rsid w:val="00645F79"/>
    <w:rsid w:val="007C133B"/>
    <w:rsid w:val="007D12BC"/>
    <w:rsid w:val="007F25A4"/>
    <w:rsid w:val="00800545"/>
    <w:rsid w:val="00AF6BF6"/>
    <w:rsid w:val="00BB590E"/>
    <w:rsid w:val="00DB6FF1"/>
    <w:rsid w:val="00DC1F73"/>
    <w:rsid w:val="00E221EA"/>
    <w:rsid w:val="00EE1145"/>
    <w:rsid w:val="00EF3360"/>
    <w:rsid w:val="00FB571E"/>
    <w:rsid w:val="00FE050E"/>
    <w:rsid w:val="00FE7A5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REY</cp:lastModifiedBy>
  <cp:revision>18</cp:revision>
  <cp:lastPrinted>2024-07-05T03:50:00Z</cp:lastPrinted>
  <dcterms:created xsi:type="dcterms:W3CDTF">2023-01-29T02:58:00Z</dcterms:created>
  <dcterms:modified xsi:type="dcterms:W3CDTF">2024-07-29T04:03:00Z</dcterms:modified>
</cp:coreProperties>
</file>