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0D54FC">
        <w:trPr>
          <w:trHeight w:val="377"/>
        </w:trPr>
        <w:tc>
          <w:tcPr>
            <w:tcW w:w="9383" w:type="dxa"/>
            <w:gridSpan w:val="6"/>
          </w:tcPr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5FC9BED9" w:rsidR="00FF4703" w:rsidRPr="00FE050E" w:rsidRDefault="00A07883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FE050E" w:rsidRPr="00FE05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Agustus</w:t>
            </w:r>
            <w:r w:rsidR="00FE050E" w:rsidRPr="00FE050E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1191" w:type="dxa"/>
            <w:vAlign w:val="center"/>
          </w:tcPr>
          <w:p w14:paraId="0B4B52C4" w14:textId="6317426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63B2D5B5" w14:textId="0B76D85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0A5587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EBD7CE9" w14:textId="67C7649E" w:rsidR="00FF4703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266DCFA9" w14:textId="047B8E0F" w:rsidR="00FF4703" w:rsidRPr="001D1F5E" w:rsidRDefault="00A07883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Menghadiri rapat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A07883">
              <w:rPr>
                <w:i/>
                <w:iCs/>
                <w:sz w:val="24"/>
                <w:szCs w:val="24"/>
              </w:rPr>
              <w:t>online</w:t>
            </w:r>
            <w:r w:rsidRPr="00A07883">
              <w:rPr>
                <w:sz w:val="24"/>
                <w:szCs w:val="24"/>
              </w:rPr>
              <w:t xml:space="preserve"> presentasi STB dari Huawei &amp; Skyworth</w:t>
            </w:r>
          </w:p>
        </w:tc>
      </w:tr>
      <w:tr w:rsidR="00A33058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53D1BE8C" w:rsidR="00A33058" w:rsidRPr="00FE050E" w:rsidRDefault="00A07883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Agustus</w:t>
            </w:r>
            <w:r w:rsidRPr="00FE050E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1191" w:type="dxa"/>
            <w:vAlign w:val="center"/>
          </w:tcPr>
          <w:p w14:paraId="537426DF" w14:textId="73DEB2EB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2A0427D5" w14:textId="1C0667B5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78E2A7" w14:textId="352766E3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49C1D6C" w14:textId="0A2C3FDE" w:rsidR="00A33058" w:rsidRPr="000606CA" w:rsidRDefault="00A07883" w:rsidP="00A3305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laporan Kerja Praktik</w:t>
            </w:r>
          </w:p>
        </w:tc>
      </w:tr>
      <w:tr w:rsidR="00A33058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50A70D8B" w:rsidR="00A33058" w:rsidRPr="00FE050E" w:rsidRDefault="00A07883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FE05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Agustus</w:t>
            </w:r>
            <w:r w:rsidRPr="00FE050E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1191" w:type="dxa"/>
            <w:vAlign w:val="center"/>
          </w:tcPr>
          <w:p w14:paraId="3ACA7AFC" w14:textId="5288136E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04DCF921" w14:textId="60FF6CCB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2C4E29D3" w14:textId="355B696C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DA75E64" w14:textId="0B79591F" w:rsidR="00A33058" w:rsidRPr="0086436A" w:rsidRDefault="00A07883" w:rsidP="00A33058">
            <w:pPr>
              <w:pStyle w:val="TableParagraph"/>
              <w:rPr>
                <w:sz w:val="24"/>
                <w:szCs w:val="24"/>
                <w:lang w:val="de-LI"/>
              </w:rPr>
            </w:pPr>
            <w:r>
              <w:rPr>
                <w:sz w:val="24"/>
                <w:szCs w:val="24"/>
              </w:rPr>
              <w:t>Membuat laporan Kerja Praktik</w:t>
            </w:r>
          </w:p>
        </w:tc>
      </w:tr>
      <w:tr w:rsidR="00A33058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5AB21F1C" w:rsidR="00A33058" w:rsidRPr="00FE050E" w:rsidRDefault="00A07883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FE05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Agustus</w:t>
            </w:r>
            <w:r w:rsidRPr="00FE050E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1191" w:type="dxa"/>
            <w:vAlign w:val="center"/>
          </w:tcPr>
          <w:p w14:paraId="6ADF6CFE" w14:textId="41745D72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8652D88" w14:textId="40CC634F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A07883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908B8D" w14:textId="3A6CBA8B" w:rsidR="00A33058" w:rsidRPr="00FE050E" w:rsidRDefault="00A07883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33058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046958F" w14:textId="495CB1A2" w:rsidR="00A33058" w:rsidRPr="001A026D" w:rsidRDefault="00A07883" w:rsidP="00A3305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laporan Kerja Praktik</w:t>
            </w:r>
          </w:p>
        </w:tc>
      </w:tr>
      <w:tr w:rsidR="00A33058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58A0BC6F" w:rsidR="00A33058" w:rsidRPr="00FE050E" w:rsidRDefault="00A07883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FE05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Agustus</w:t>
            </w:r>
            <w:r w:rsidRPr="00FE050E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1191" w:type="dxa"/>
            <w:vAlign w:val="center"/>
          </w:tcPr>
          <w:p w14:paraId="5627C696" w14:textId="136B6A56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4EFA4F38" w14:textId="5CB4EA41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07883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3BDF24E" w14:textId="5E087560" w:rsidR="00A33058" w:rsidRPr="00FE050E" w:rsidRDefault="00A07883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33058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90587CE" w14:textId="0417769C" w:rsidR="00A33058" w:rsidRPr="00FE050E" w:rsidRDefault="00A07883" w:rsidP="00A3305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laporan Kerja Praktik</w:t>
            </w:r>
          </w:p>
        </w:tc>
      </w:tr>
      <w:tr w:rsidR="00A33058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4AE2F0F7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1F8EFD51" w14:textId="7F4302B4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4B98DF86" w14:textId="48CB9E77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42C3E784" w14:textId="468B046F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0958E37" w14:textId="5E3601EB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33058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5C8ABBD8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29285355" w14:textId="51553DB6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0B11A85E" w14:textId="4E2D4CB4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3F74D260" w14:textId="3AE46A36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FB77780" w14:textId="67CB64C5" w:rsidR="00A33058" w:rsidRPr="00FE050E" w:rsidRDefault="00A33058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33058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A33058" w:rsidRPr="00FE050E" w:rsidRDefault="00A33058" w:rsidP="00A33058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027197E3" w:rsidR="00A33058" w:rsidRPr="00FE050E" w:rsidRDefault="00A07883" w:rsidP="00A3305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A33058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</w:tcPr>
          <w:p w14:paraId="43788D16" w14:textId="77777777" w:rsidR="00A33058" w:rsidRPr="00FE050E" w:rsidRDefault="00A33058" w:rsidP="00A3305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33058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A33058" w:rsidRPr="00FE050E" w:rsidRDefault="00A33058" w:rsidP="00A3305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A33058" w:rsidRPr="00FE050E" w:rsidRDefault="00A33058" w:rsidP="00A33058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A33058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A33058" w:rsidRPr="00FE050E" w:rsidRDefault="00A33058" w:rsidP="00A33058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A33058" w:rsidRPr="00FE050E" w:rsidRDefault="00A33058" w:rsidP="00A33058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A33058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A33058" w:rsidRPr="00FE050E" w:rsidRDefault="00A33058" w:rsidP="00A33058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A33058" w:rsidRPr="00FE050E" w:rsidRDefault="00A33058" w:rsidP="00A33058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606F2FEE" w:rsidR="00A33058" w:rsidRPr="00FE050E" w:rsidRDefault="00A33058" w:rsidP="00A33058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</w:p>
        </w:tc>
      </w:tr>
      <w:tr w:rsidR="00A33058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A33058" w:rsidRPr="00FE050E" w:rsidRDefault="00A33058" w:rsidP="00A33058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5F3BF72A" w:rsidR="00A33058" w:rsidRPr="00FE050E" w:rsidRDefault="00A33058" w:rsidP="00A33058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0D54FC">
              <w:rPr>
                <w:sz w:val="24"/>
                <w:szCs w:val="24"/>
              </w:rPr>
              <w:t>Ahmad Arif Rahman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61E5AA07" w14:textId="7B1561C9" w:rsidR="00FF4703" w:rsidRPr="000D54FC" w:rsidRDefault="00FF4703" w:rsidP="000D54FC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sectPr w:rsidR="00FF4703" w:rsidRPr="000D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0606CA"/>
    <w:rsid w:val="00076B83"/>
    <w:rsid w:val="00080F74"/>
    <w:rsid w:val="000A5587"/>
    <w:rsid w:val="000D54FC"/>
    <w:rsid w:val="000E6223"/>
    <w:rsid w:val="00192BBB"/>
    <w:rsid w:val="001A026D"/>
    <w:rsid w:val="001D1F5E"/>
    <w:rsid w:val="001F4C72"/>
    <w:rsid w:val="00297C6C"/>
    <w:rsid w:val="002E3BE5"/>
    <w:rsid w:val="002F6A9C"/>
    <w:rsid w:val="0032786B"/>
    <w:rsid w:val="00327C26"/>
    <w:rsid w:val="003F7E57"/>
    <w:rsid w:val="00465645"/>
    <w:rsid w:val="00486D50"/>
    <w:rsid w:val="004A0289"/>
    <w:rsid w:val="00516A4A"/>
    <w:rsid w:val="00572182"/>
    <w:rsid w:val="005E527A"/>
    <w:rsid w:val="00645F79"/>
    <w:rsid w:val="007C133B"/>
    <w:rsid w:val="007D12BC"/>
    <w:rsid w:val="007F25A4"/>
    <w:rsid w:val="00800545"/>
    <w:rsid w:val="0086436A"/>
    <w:rsid w:val="00913060"/>
    <w:rsid w:val="00A07883"/>
    <w:rsid w:val="00A33058"/>
    <w:rsid w:val="00AF6BF6"/>
    <w:rsid w:val="00BB590E"/>
    <w:rsid w:val="00DB6FF1"/>
    <w:rsid w:val="00DC1F73"/>
    <w:rsid w:val="00E221EA"/>
    <w:rsid w:val="00E96A7C"/>
    <w:rsid w:val="00EE1145"/>
    <w:rsid w:val="00EF3360"/>
    <w:rsid w:val="00FB571E"/>
    <w:rsid w:val="00FE050E"/>
    <w:rsid w:val="00FE7A5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TRYANA GRAHA</cp:lastModifiedBy>
  <cp:revision>20</cp:revision>
  <cp:lastPrinted>2024-07-05T03:50:00Z</cp:lastPrinted>
  <dcterms:created xsi:type="dcterms:W3CDTF">2023-01-29T02:58:00Z</dcterms:created>
  <dcterms:modified xsi:type="dcterms:W3CDTF">2024-08-09T02:47:00Z</dcterms:modified>
</cp:coreProperties>
</file>