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AF" w:rsidRDefault="00691A7C">
      <w:r>
        <w:t xml:space="preserve">Unit 1- </w:t>
      </w:r>
      <w:hyperlink r:id="rId5" w:history="1">
        <w:r w:rsidRPr="00691A7C">
          <w:rPr>
            <w:rStyle w:val="Hyperlink"/>
          </w:rPr>
          <w:t>https://chat.openai.com/share/9126b7ab-0eeb-4c3b-9f66-4200bbe1a735</w:t>
        </w:r>
      </w:hyperlink>
    </w:p>
    <w:p w:rsidR="00691A7C" w:rsidRDefault="00691A7C">
      <w:r>
        <w:t>Unit 3-</w:t>
      </w:r>
      <w:hyperlink r:id="rId6" w:history="1">
        <w:r w:rsidRPr="00691A7C">
          <w:rPr>
            <w:rStyle w:val="Hyperlink"/>
          </w:rPr>
          <w:t>https://chat.openai.com/share/0380bf12-d5ad-4e85-95d5-1f14b2bf208f</w:t>
        </w:r>
      </w:hyperlink>
    </w:p>
    <w:p w:rsidR="00691A7C" w:rsidRDefault="00691A7C">
      <w:r>
        <w:t>Unit 4-</w:t>
      </w:r>
      <w:hyperlink r:id="rId7" w:history="1">
        <w:r w:rsidRPr="00691A7C">
          <w:rPr>
            <w:rStyle w:val="Hyperlink"/>
          </w:rPr>
          <w:t>https://chat.openai.com/share/8c33bc1f-9f74-49bd-9459-3c7f7ce8afd1</w:t>
        </w:r>
      </w:hyperlink>
    </w:p>
    <w:p w:rsidR="00691A7C" w:rsidRDefault="00691A7C">
      <w:r>
        <w:t>Unit 5-</w:t>
      </w:r>
      <w:hyperlink r:id="rId8" w:history="1">
        <w:r w:rsidRPr="00691A7C">
          <w:rPr>
            <w:rStyle w:val="Hyperlink"/>
          </w:rPr>
          <w:t>https://chat.openai.com/share/665e826e-fd90-4341-870f-4fce2989b400</w:t>
        </w:r>
      </w:hyperlink>
    </w:p>
    <w:p w:rsidR="00691A7C" w:rsidRDefault="00691A7C">
      <w:r>
        <w:t>Unit 6-</w:t>
      </w:r>
      <w:hyperlink r:id="rId9" w:history="1">
        <w:r w:rsidRPr="00691A7C">
          <w:rPr>
            <w:rStyle w:val="Hyperlink"/>
          </w:rPr>
          <w:t>https://chat.openai.com/share/977f7348-a94f-4c76-a52f-4e8727c0e805</w:t>
        </w:r>
      </w:hyperlink>
    </w:p>
    <w:p w:rsidR="00691A7C" w:rsidRDefault="00691A7C">
      <w:r>
        <w:t>Unit 7-</w:t>
      </w:r>
      <w:hyperlink r:id="rId10" w:history="1">
        <w:r w:rsidRPr="00691A7C">
          <w:rPr>
            <w:rStyle w:val="Hyperlink"/>
          </w:rPr>
          <w:t>https://chat.openai.com/share/9e60cc4f-acee-4aef-8532-d94ed70c3fae</w:t>
        </w:r>
      </w:hyperlink>
      <w:bookmarkStart w:id="0" w:name="_GoBack"/>
      <w:bookmarkEnd w:id="0"/>
    </w:p>
    <w:sectPr w:rsidR="0069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E5"/>
    <w:rsid w:val="002657C4"/>
    <w:rsid w:val="00691A7C"/>
    <w:rsid w:val="00A451AF"/>
    <w:rsid w:val="00C5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665e826e-fd90-4341-870f-4fce2989b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8c33bc1f-9f74-49bd-9459-3c7f7ce8afd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at.openai.com/share/0380bf12-d5ad-4e85-95d5-1f14b2bf20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.openai.com/share/9126b7ab-0eeb-4c3b-9f66-4200bbe1a735" TargetMode="External"/><Relationship Id="rId10" Type="http://schemas.openxmlformats.org/officeDocument/2006/relationships/hyperlink" Target="https://chat.openai.com/share/9e60cc4f-acee-4aef-8532-d94ed70c3f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977f7348-a94f-4c76-a52f-4e8727c0e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2024-04-24T05:29:00Z</dcterms:created>
  <dcterms:modified xsi:type="dcterms:W3CDTF">2024-04-24T05:29:00Z</dcterms:modified>
</cp:coreProperties>
</file>