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p w14:paraId="04A42482" w14:textId="5CA5A6B0" w:rsidR="008F1537" w:rsidRDefault="00F421E8" w:rsidP="00F421E8">
      <w:pPr>
        <w:pStyle w:val="Heading1"/>
        <w:rPr>
          <w:lang w:val="en-US"/>
        </w:rPr>
      </w:pPr>
      <w:r>
        <w:rPr>
          <w:lang w:val="en-US"/>
        </w:rPr>
        <w:lastRenderedPageBreak/>
        <w:t>Đánh giá hiện trạng</w:t>
      </w:r>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r>
        <w:rPr>
          <w:lang w:val="en-US"/>
        </w:rPr>
        <w:t>Các tính năng cơ bản cần có</w:t>
      </w:r>
    </w:p>
    <w:p w14:paraId="19A66D24" w14:textId="51FAACD1" w:rsidR="00DF61DF" w:rsidRDefault="00DF61DF" w:rsidP="00DF61DF">
      <w:pPr>
        <w:pStyle w:val="Heading3"/>
        <w:rPr>
          <w:lang w:val="en-US"/>
        </w:rPr>
      </w:pPr>
      <w:r>
        <w:rPr>
          <w:lang w:val="en-US"/>
        </w:rPr>
        <w:t>Chức năng đăng bài</w:t>
      </w:r>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008218CF" w:rsidR="00DF61DF" w:rsidRDefault="00DF61DF" w:rsidP="00DF61DF">
      <w:pPr>
        <w:rPr>
          <w:lang w:val="en-US"/>
        </w:rPr>
      </w:pPr>
      <w:r>
        <w:rPr>
          <w:lang w:val="en-US"/>
        </w:rPr>
        <w:t>Thêm vào đó, việc phản hồi cho bài đăng để có thể dễ dàng thông báo cho người đăng bài, và đảm bảo giữ bí mật thông tin cho hai bên, không để lộ ra công khai (Ví dụ số điện thoại cá nhân).</w:t>
      </w:r>
    </w:p>
    <w:p w14:paraId="19FE667D" w14:textId="15C0DB82" w:rsidR="00DF61DF" w:rsidRPr="00DF61DF" w:rsidRDefault="00DF61DF" w:rsidP="00DF61DF">
      <w:pPr>
        <w:rPr>
          <w:lang w:val="en-US"/>
        </w:rPr>
      </w:pPr>
      <w:r>
        <w:rPr>
          <w:lang w:val="en-US"/>
        </w:rPr>
        <w:t>Việc chia sẻ bài đăng cũng quan trong, hỗ trợ người dùng chia sẻ bài đăng của mình qua các phương tiện như mạng xã hội, forum, …</w:t>
      </w:r>
    </w:p>
    <w:p w14:paraId="48A58D8B" w14:textId="138B2901" w:rsidR="00DF61DF" w:rsidRDefault="00DF61DF" w:rsidP="00DF61DF">
      <w:pPr>
        <w:pStyle w:val="Heading3"/>
        <w:rPr>
          <w:lang w:val="en-US"/>
        </w:rPr>
      </w:pPr>
      <w:r>
        <w:rPr>
          <w:lang w:val="en-US"/>
        </w:rPr>
        <w:t>Chức năng tìm kiếm</w:t>
      </w:r>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r>
        <w:rPr>
          <w:lang w:val="en-US"/>
        </w:rPr>
        <w:t>Chức năng kiểm duyệt</w:t>
      </w:r>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r>
        <w:rPr>
          <w:lang w:val="en-US"/>
        </w:rPr>
        <w:t>Chức năng phản hồi</w:t>
      </w:r>
    </w:p>
    <w:p w14:paraId="79960795" w14:textId="2D7FB77B"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r>
        <w:rPr>
          <w:lang w:val="en-US"/>
        </w:rPr>
        <w:t>Khảo sát từ người dùng</w:t>
      </w:r>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r>
        <w:rPr>
          <w:lang w:val="en-US"/>
        </w:rPr>
        <w:t>Sử dụng tài khoản mạng xã hội để đăng nhập</w:t>
      </w:r>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6">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6FF7039F" w:rsidR="006429D4" w:rsidRDefault="006429D4" w:rsidP="006429D4">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1</w:t>
      </w:r>
      <w:r w:rsidR="00F82FA6">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r>
        <w:rPr>
          <w:lang w:val="en-US"/>
        </w:rPr>
        <w:t>Xác thực thông tin khi đăng ký tài khoản</w:t>
      </w:r>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7">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6B42A7E7" w:rsidR="00916853" w:rsidRDefault="00916853" w:rsidP="00916853">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2</w:t>
      </w:r>
      <w:r w:rsidR="00F82FA6">
        <w:fldChar w:fldCharType="end"/>
      </w:r>
      <w:r>
        <w:rPr>
          <w:lang w:val="en-US"/>
        </w:rPr>
        <w:t>: Biểu đồ lượng người dùng muốn xác thực thông tin người dùng.</w:t>
      </w:r>
    </w:p>
    <w:p w14:paraId="3628E087" w14:textId="1F060889" w:rsidR="00916853" w:rsidRDefault="007333AB" w:rsidP="00EC69C1">
      <w:pPr>
        <w:pStyle w:val="Heading3"/>
        <w:rPr>
          <w:lang w:val="en-US"/>
        </w:rPr>
      </w:pPr>
      <w:r>
        <w:rPr>
          <w:lang w:val="en-US"/>
        </w:rPr>
        <w:t>Chức năng hẹn gặp mặt giữa chủ bài đăng và người trả lời</w:t>
      </w:r>
    </w:p>
    <w:p w14:paraId="458225F1" w14:textId="75952B0B" w:rsidR="007333AB" w:rsidRDefault="007333AB" w:rsidP="007333AB">
      <w:pPr>
        <w:rPr>
          <w:lang w:val="en-US"/>
        </w:rPr>
      </w:pPr>
      <w:r>
        <w:rPr>
          <w:lang w:val="en-US"/>
        </w:rPr>
        <w:t>Đây là chức năng giúp người chủ bài đăng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16F3498" w:rsidR="007333AB" w:rsidRDefault="007333AB" w:rsidP="007333AB">
      <w:pPr>
        <w:pStyle w:val="Caption"/>
        <w:jc w:val="center"/>
        <w:rPr>
          <w:lang w:val="en-US"/>
        </w:rPr>
      </w:pPr>
      <w:r>
        <w:t xml:space="preserve">Figure </w:t>
      </w:r>
      <w:r w:rsidR="00F82FA6">
        <w:fldChar w:fldCharType="begin"/>
      </w:r>
      <w:r w:rsidR="00F82FA6">
        <w:instrText xml:space="preserve"> STYLEREF 1 \s </w:instrText>
      </w:r>
      <w:r w:rsidR="00F82FA6">
        <w:fldChar w:fldCharType="separate"/>
      </w:r>
      <w:r w:rsidR="00F82FA6">
        <w:rPr>
          <w:noProof/>
        </w:rPr>
        <w:t>1</w:t>
      </w:r>
      <w:r w:rsidR="00F82FA6">
        <w:fldChar w:fldCharType="end"/>
      </w:r>
      <w:r w:rsidR="00F82FA6">
        <w:noBreakHyphen/>
      </w:r>
      <w:r w:rsidR="00F82FA6">
        <w:fldChar w:fldCharType="begin"/>
      </w:r>
      <w:r w:rsidR="00F82FA6">
        <w:instrText xml:space="preserve"> SEQ Figure \* ARABIC \s 1 </w:instrText>
      </w:r>
      <w:r w:rsidR="00F82FA6">
        <w:fldChar w:fldCharType="separate"/>
      </w:r>
      <w:r w:rsidR="00F82FA6">
        <w:rPr>
          <w:noProof/>
        </w:rPr>
        <w:t>3</w:t>
      </w:r>
      <w:r w:rsidR="00F82FA6">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r>
        <w:rPr>
          <w:lang w:val="en-US"/>
        </w:rPr>
        <w:t xml:space="preserve">Chức năng </w:t>
      </w:r>
      <w:r w:rsidR="00F82FA6">
        <w:rPr>
          <w:lang w:val="en-US"/>
        </w:rPr>
        <w:t>báo động ở buổi gặp mặt</w:t>
      </w:r>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58A782A0" w:rsidR="00F82FA6" w:rsidRDefault="00F82FA6" w:rsidP="00F82FA6">
      <w:pPr>
        <w:pStyle w:val="Caption"/>
        <w:jc w:val="center"/>
        <w:rPr>
          <w:lang w:val="en-US"/>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4</w:t>
      </w:r>
      <w:r>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r>
        <w:rPr>
          <w:lang w:val="en-US"/>
        </w:rPr>
        <w:t>Một số chức năng khác</w:t>
      </w:r>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23F28073" w:rsidR="00EC69C1" w:rsidRDefault="00CB76BB" w:rsidP="00EC69C1">
      <w:pPr>
        <w:pStyle w:val="ListParagraph"/>
        <w:numPr>
          <w:ilvl w:val="0"/>
          <w:numId w:val="3"/>
        </w:numPr>
        <w:rPr>
          <w:lang w:val="en-US"/>
        </w:rPr>
      </w:pPr>
      <w:r>
        <w:rPr>
          <w:lang w:val="en-US"/>
        </w:rPr>
        <w:t>40% người dùng muốn tự động xóa bài đăng khi bài đăng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6CB1BB76" w:rsidR="00CB76BB" w:rsidRDefault="00CB76BB" w:rsidP="00EC69C1">
      <w:pPr>
        <w:pStyle w:val="ListParagraph"/>
        <w:numPr>
          <w:ilvl w:val="0"/>
          <w:numId w:val="3"/>
        </w:numPr>
        <w:rPr>
          <w:lang w:val="en-US"/>
        </w:rPr>
      </w:pPr>
      <w:r>
        <w:rPr>
          <w:lang w:val="en-US"/>
        </w:rPr>
        <w:t>53.3% người dùng muốn có chức năng ngăn chặn bài đăng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r>
        <w:rPr>
          <w:lang w:val="en-US"/>
        </w:rPr>
        <w:t>Một số ứng dụng hiện nay</w:t>
      </w:r>
    </w:p>
    <w:p w14:paraId="68C26F70" w14:textId="5A87CEF8" w:rsidR="0048767B" w:rsidRDefault="0048767B" w:rsidP="0048767B">
      <w:pPr>
        <w:pStyle w:val="Heading3"/>
        <w:rPr>
          <w:lang w:val="en-US"/>
        </w:rPr>
      </w:pPr>
      <w:r>
        <w:rPr>
          <w:lang w:val="en-US"/>
        </w:rPr>
        <w:t>Facebook</w:t>
      </w:r>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r>
        <w:rPr>
          <w:lang w:val="en-US"/>
        </w:rPr>
        <w:t>Timchusohuu.com</w:t>
      </w:r>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r>
        <w:rPr>
          <w:lang w:val="en-US"/>
        </w:rPr>
        <w:t>Timgiayto.com.vn</w:t>
      </w:r>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r>
        <w:rPr>
          <w:lang w:val="en-US"/>
        </w:rPr>
        <w:t>Timdothatlac.com</w:t>
      </w:r>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r>
        <w:rPr>
          <w:lang w:val="en-US"/>
        </w:rPr>
        <w:lastRenderedPageBreak/>
        <w:t>Mô hình đề xuất</w:t>
      </w:r>
    </w:p>
    <w:p w14:paraId="1C52B3EE" w14:textId="6BDC1514" w:rsidR="007C5D7E" w:rsidRDefault="009C099A" w:rsidP="009C099A">
      <w:pPr>
        <w:pStyle w:val="Heading2"/>
        <w:rPr>
          <w:lang w:val="en-US"/>
        </w:rPr>
      </w:pPr>
      <w:r>
        <w:rPr>
          <w:lang w:val="en-US"/>
        </w:rPr>
        <w:t>Đề xuất về công cụ</w:t>
      </w:r>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r>
        <w:rPr>
          <w:lang w:val="en-US"/>
        </w:rPr>
        <w:t>Front-end</w:t>
      </w:r>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r>
        <w:rPr>
          <w:lang w:val="en-US"/>
        </w:rPr>
        <w:t>Back-end</w:t>
      </w:r>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w:t>
      </w:r>
      <w:bookmarkStart w:id="1" w:name="_GoBack"/>
      <w:bookmarkEnd w:id="1"/>
      <w:r>
        <w:rPr>
          <w:lang w:val="en-US"/>
        </w:rPr>
        <w:t>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10DB1674" w:rsidR="00C43991" w:rsidRDefault="00C43991" w:rsidP="00C43991">
      <w:pPr>
        <w:pStyle w:val="Heading2"/>
        <w:rPr>
          <w:lang w:val="en-US"/>
        </w:rPr>
      </w:pPr>
      <w:r>
        <w:rPr>
          <w:lang w:val="en-US"/>
        </w:rPr>
        <w:t>Đề xuất về giải pháp</w:t>
      </w:r>
    </w:p>
    <w:p w14:paraId="3FF92500" w14:textId="54645261" w:rsidR="00C43991" w:rsidRDefault="00C02614" w:rsidP="00C43991">
      <w:pPr>
        <w:rPr>
          <w:lang w:val="en-US"/>
        </w:rPr>
      </w:pPr>
      <w:r>
        <w:rPr>
          <w:lang w:val="en-US"/>
        </w:rPr>
        <w:t>Giải pháp chúng em đề xuất là đưa ra một website “Tìm đồ thất lạc” có các chức năng sau:</w:t>
      </w:r>
    </w:p>
    <w:p w14:paraId="27B92549" w14:textId="77777777" w:rsidR="00C02614" w:rsidRPr="00C43991" w:rsidRDefault="00C02614" w:rsidP="00C43991">
      <w:pPr>
        <w:rPr>
          <w:lang w:val="en-US"/>
        </w:rPr>
      </w:pPr>
    </w:p>
    <w:p w14:paraId="570EC3B6" w14:textId="6F2B89B2" w:rsidR="00F421E8" w:rsidRPr="00F421E8" w:rsidRDefault="00F421E8" w:rsidP="00F421E8">
      <w:pPr>
        <w:pStyle w:val="Heading1"/>
        <w:rPr>
          <w:lang w:val="en-US"/>
        </w:rPr>
      </w:pPr>
      <w:r>
        <w:rPr>
          <w:lang w:val="en-US"/>
        </w:rPr>
        <w:t>Kết quả đạt được</w:t>
      </w:r>
    </w:p>
    <w:sectPr w:rsidR="00F421E8" w:rsidRPr="00F421E8"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337C6"/>
    <w:rsid w:val="000D10AD"/>
    <w:rsid w:val="001B6548"/>
    <w:rsid w:val="002E4274"/>
    <w:rsid w:val="00335A27"/>
    <w:rsid w:val="003C032D"/>
    <w:rsid w:val="004279F2"/>
    <w:rsid w:val="0048767B"/>
    <w:rsid w:val="004C327B"/>
    <w:rsid w:val="005071DD"/>
    <w:rsid w:val="0051368D"/>
    <w:rsid w:val="005236FB"/>
    <w:rsid w:val="005373BB"/>
    <w:rsid w:val="005A6FD7"/>
    <w:rsid w:val="006429D4"/>
    <w:rsid w:val="00650422"/>
    <w:rsid w:val="00655CE3"/>
    <w:rsid w:val="007333AB"/>
    <w:rsid w:val="007372D5"/>
    <w:rsid w:val="007C5D7E"/>
    <w:rsid w:val="00894C1A"/>
    <w:rsid w:val="008C6104"/>
    <w:rsid w:val="008E2D42"/>
    <w:rsid w:val="008F1537"/>
    <w:rsid w:val="00916853"/>
    <w:rsid w:val="009C099A"/>
    <w:rsid w:val="009C6F29"/>
    <w:rsid w:val="00B20D2E"/>
    <w:rsid w:val="00C02614"/>
    <w:rsid w:val="00C43991"/>
    <w:rsid w:val="00CB76BB"/>
    <w:rsid w:val="00D0204D"/>
    <w:rsid w:val="00D35825"/>
    <w:rsid w:val="00DD67DF"/>
    <w:rsid w:val="00DF61DF"/>
    <w:rsid w:val="00EC69C1"/>
    <w:rsid w:val="00EE4B81"/>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F421E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semiHidden/>
    <w:rsid w:val="00F421E8"/>
    <w:rPr>
      <w:rFonts w:asciiTheme="majorHAnsi" w:eastAsiaTheme="majorEastAsia" w:hAnsiTheme="majorHAnsi" w:cstheme="majorBidi"/>
      <w:i/>
      <w:iCs/>
      <w:color w:val="2F5496" w:themeColor="accent1" w:themeShade="BF"/>
      <w:sz w:val="28"/>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37</cp:revision>
  <dcterms:created xsi:type="dcterms:W3CDTF">2019-10-22T03:59:00Z</dcterms:created>
  <dcterms:modified xsi:type="dcterms:W3CDTF">2019-12-09T17:49:00Z</dcterms:modified>
</cp:coreProperties>
</file>