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&lt;!DOCTYPE 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&lt;title&gt;College Event Registration&lt;/title&gt;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&lt;header&gt;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&lt;h1&gt;College Events Portal&lt;/h1&gt;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&lt;nav&gt;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&lt;a </w:t>
      </w:r>
      <w:r>
        <w:rPr>
          <w:rFonts w:ascii="Times New Roman" w:cs="Times New Roman" w:hAnsi="Times New Roman"/>
          <w:sz w:val="22"/>
          <w:szCs w:val="22"/>
        </w:rPr>
        <w:t>href</w:t>
      </w:r>
      <w:r>
        <w:rPr>
          <w:rFonts w:ascii="Times New Roman" w:cs="Times New Roman" w:hAnsi="Times New Roman"/>
          <w:sz w:val="22"/>
          <w:szCs w:val="22"/>
        </w:rPr>
        <w:t>="#home"&gt;Home&lt;/a&gt; |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&lt;a </w:t>
      </w:r>
      <w:r>
        <w:rPr>
          <w:rFonts w:ascii="Times New Roman" w:cs="Times New Roman" w:hAnsi="Times New Roman"/>
          <w:sz w:val="22"/>
          <w:szCs w:val="22"/>
        </w:rPr>
        <w:t>href</w:t>
      </w:r>
      <w:r>
        <w:rPr>
          <w:rFonts w:ascii="Times New Roman" w:cs="Times New Roman" w:hAnsi="Times New Roman"/>
          <w:sz w:val="22"/>
          <w:szCs w:val="22"/>
        </w:rPr>
        <w:t>="#events"&gt;Events&lt;/a&gt; |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&lt;a </w:t>
      </w:r>
      <w:r>
        <w:rPr>
          <w:rFonts w:ascii="Times New Roman" w:cs="Times New Roman" w:hAnsi="Times New Roman"/>
          <w:sz w:val="22"/>
          <w:szCs w:val="22"/>
        </w:rPr>
        <w:t>href</w:t>
      </w:r>
      <w:r>
        <w:rPr>
          <w:rFonts w:ascii="Times New Roman" w:cs="Times New Roman" w:hAnsi="Times New Roman"/>
          <w:sz w:val="22"/>
          <w:szCs w:val="22"/>
        </w:rPr>
        <w:t>="#registration"&gt;Registration&lt;/a&gt; |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&lt;a </w:t>
      </w:r>
      <w:r>
        <w:rPr>
          <w:rFonts w:ascii="Times New Roman" w:cs="Times New Roman" w:hAnsi="Times New Roman"/>
          <w:sz w:val="22"/>
          <w:szCs w:val="22"/>
        </w:rPr>
        <w:t>href</w:t>
      </w:r>
      <w:r>
        <w:rPr>
          <w:rFonts w:ascii="Times New Roman" w:cs="Times New Roman" w:hAnsi="Times New Roman"/>
          <w:sz w:val="22"/>
          <w:szCs w:val="22"/>
        </w:rPr>
        <w:t>="#contact"&gt;Contact&lt;/a&gt;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&lt;/nav&gt;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</w:t>
      </w:r>
      <w:r>
        <w:rPr>
          <w:rFonts w:ascii="Times New Roman" w:cs="Times New Roman" w:hAnsi="Times New Roman"/>
          <w:sz w:val="22"/>
          <w:szCs w:val="22"/>
        </w:rPr>
        <w:t>hr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&lt;/header&gt;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&lt;section id="home"&gt;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&lt;h2&gt;Welcome&lt;/h2&gt;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&lt;p&gt;Browse upcoming college events and register online below.&lt;/p&gt;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&lt;/section&gt;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&lt;section id="events"&gt;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&lt;h2&gt;Upcoming Events&lt;/h2&gt;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&lt;table border="1" cellpadding="5"&gt;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&lt;tr&gt;&lt;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&gt;Event&lt;/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&gt;Date&lt;/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&gt;Venue&lt;/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&gt;Fee&lt;/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&gt;&lt;/tr&gt;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&lt;tr&gt;&lt;td&gt;Tech Symposium&lt;/td&gt;&lt;td&gt;25 Nov 2025&lt;/td&gt;&lt;td&gt;Main Hall&lt;/td&gt;&lt;td&gt;Free&lt;/td&gt;&lt;/tr&gt;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&lt;tr&gt;&lt;td&gt;Startup Pitch&lt;/td&gt;&lt;td&gt;28 Nov 2025&lt;/td&gt;&lt;td&gt;Lecture Hall B&lt;/td&gt;&lt;td&gt;$5&lt;/td&gt;&lt;/tr&gt;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&lt;tr&gt;&lt;td&gt;Writing Workshop&lt;/td&gt;&lt;td&gt;2 Dec 2025&lt;/td&gt;&lt;td&gt;Room 104&lt;/td&gt;&lt;td&gt;Free&lt;/td&gt;&lt;/tr&gt;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&lt;/table&gt;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&lt;h3&gt;Highlights&lt;/h3&gt;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</w:t>
      </w:r>
      <w:r>
        <w:rPr>
          <w:rFonts w:ascii="Times New Roman" w:cs="Times New Roman" w:hAnsi="Times New Roman"/>
          <w:sz w:val="22"/>
          <w:szCs w:val="22"/>
        </w:rPr>
        <w:t>ul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&lt;li&gt;Expert Talks&lt;/li&gt;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&lt;li&gt;Hands-on Workshops&lt;/li&gt;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&lt;li&gt;Competitions with Prizes&lt;/li&gt;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&lt;/</w:t>
      </w:r>
      <w:r>
        <w:rPr>
          <w:rFonts w:ascii="Times New Roman" w:cs="Times New Roman" w:hAnsi="Times New Roman"/>
          <w:sz w:val="22"/>
          <w:szCs w:val="22"/>
        </w:rPr>
        <w:t>ul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&lt;/section&gt;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&lt;section id="registration"&gt;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&lt;h2&gt;Registration&lt;/h2&gt;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&lt;form&gt;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&lt;label&gt;Name: &lt;input type="text" required&gt;&lt;/label&gt;&lt;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&lt;label&gt;Email: &lt;input type="email" required&gt;&lt;/label&gt;&lt;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&lt;label&gt;Event: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&lt;select required&gt;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  &lt;option&gt;Tech Symposium&lt;/option&gt;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  &lt;option&gt;Startup Pitch&lt;/option&gt;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  &lt;option&gt;Writing Workshop&lt;/option&gt;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&lt;/select&gt;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&lt;button type="submit"&gt;Submit&lt;/button&gt;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&lt;button type="reset"&gt;Reset&lt;/button&gt;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&lt;/form&gt;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&lt;/section&gt;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&lt;section id="contact"&gt;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&lt;h2&gt;Contact&lt;/h2&gt;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&lt;p&gt;Email: events@college.edu&lt;/p&gt;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&lt;p&gt;Phone: +1 555 123 4567&lt;/p&gt;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&lt;/section&gt;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&lt;footer&gt;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</w:t>
      </w:r>
      <w:r>
        <w:rPr>
          <w:rFonts w:ascii="Times New Roman" w:cs="Times New Roman" w:hAnsi="Times New Roman"/>
          <w:sz w:val="22"/>
          <w:szCs w:val="22"/>
        </w:rPr>
        <w:t>hr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&lt;p&gt;© 2025 College Events&lt;/p&gt;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&lt;/footer&gt;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2.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&lt;!DOCTYPE 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&lt;title&gt;Event Feedback&lt;/title&gt;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&lt;h1&gt;</w:t>
      </w:r>
      <w:r>
        <w:rPr>
          <w:rFonts w:cs="Times New Roman" w:hAnsi="Times New Roman"/>
          <w:sz w:val="22"/>
          <w:szCs w:val="22"/>
          <w:lang w:val="en-US"/>
        </w:rPr>
        <w:t>Welcome to the Event Feedback Page</w:t>
      </w:r>
      <w:r>
        <w:rPr>
          <w:rFonts w:ascii="Times New Roman" w:cs="Times New Roman" w:hAnsi="Times New Roman"/>
          <w:sz w:val="22"/>
          <w:szCs w:val="22"/>
        </w:rPr>
        <w:t>&lt;/h1&gt;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&lt;h2&gt;Rate Our Event&lt;/h2&gt;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&lt;p&gt;Click a star (1–5):&lt;/p&gt;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&lt;button onclick="rate(1)"&gt;</w:t>
      </w:r>
      <w:r>
        <w:rPr>
          <w:rFonts w:ascii="Segoe UI Symbol" w:cs="Segoe UI Symbol" w:hAnsi="Segoe UI Symbol"/>
          <w:sz w:val="22"/>
          <w:szCs w:val="22"/>
        </w:rPr>
        <w:t>★</w:t>
      </w:r>
      <w:r>
        <w:rPr>
          <w:rFonts w:ascii="Times New Roman" w:cs="Times New Roman" w:hAnsi="Times New Roman"/>
          <w:sz w:val="22"/>
          <w:szCs w:val="22"/>
        </w:rPr>
        <w:t>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&lt;button onclick="rate(2)"&gt;</w:t>
      </w:r>
      <w:r>
        <w:rPr>
          <w:rFonts w:ascii="Segoe UI Symbol" w:cs="Segoe UI Symbol" w:hAnsi="Segoe UI Symbol"/>
          <w:sz w:val="22"/>
          <w:szCs w:val="22"/>
        </w:rPr>
        <w:t>★★</w:t>
      </w:r>
      <w:r>
        <w:rPr>
          <w:rFonts w:ascii="Times New Roman" w:cs="Times New Roman" w:hAnsi="Times New Roman"/>
          <w:sz w:val="22"/>
          <w:szCs w:val="22"/>
        </w:rPr>
        <w:t>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&lt;button onclick="rate(3)"&gt;</w:t>
      </w:r>
      <w:r>
        <w:rPr>
          <w:rFonts w:ascii="Segoe UI Symbol" w:cs="Segoe UI Symbol" w:hAnsi="Segoe UI Symbol"/>
          <w:sz w:val="22"/>
          <w:szCs w:val="22"/>
        </w:rPr>
        <w:t>★★★</w:t>
      </w:r>
      <w:r>
        <w:rPr>
          <w:rFonts w:ascii="Times New Roman" w:cs="Times New Roman" w:hAnsi="Times New Roman"/>
          <w:sz w:val="22"/>
          <w:szCs w:val="22"/>
        </w:rPr>
        <w:t>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&lt;button onclick="rate(4)"&gt;</w:t>
      </w:r>
      <w:r>
        <w:rPr>
          <w:rFonts w:ascii="Segoe UI Symbol" w:cs="Segoe UI Symbol" w:hAnsi="Segoe UI Symbol"/>
          <w:sz w:val="22"/>
          <w:szCs w:val="22"/>
        </w:rPr>
        <w:t>★★★★</w:t>
      </w:r>
      <w:r>
        <w:rPr>
          <w:rFonts w:ascii="Times New Roman" w:cs="Times New Roman" w:hAnsi="Times New Roman"/>
          <w:sz w:val="22"/>
          <w:szCs w:val="22"/>
        </w:rPr>
        <w:t>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&lt;button onclick="rate(5)"&gt;</w:t>
      </w:r>
      <w:r>
        <w:rPr>
          <w:rFonts w:ascii="Segoe UI Symbol" w:cs="Segoe UI Symbol" w:hAnsi="Segoe UI Symbol"/>
          <w:sz w:val="22"/>
          <w:szCs w:val="22"/>
        </w:rPr>
        <w:t>★★★★★</w:t>
      </w:r>
      <w:r>
        <w:rPr>
          <w:rFonts w:ascii="Times New Roman" w:cs="Times New Roman" w:hAnsi="Times New Roman"/>
          <w:sz w:val="22"/>
          <w:szCs w:val="22"/>
        </w:rPr>
        <w:t>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&lt;script&gt;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const hour = new Date().</w:t>
      </w:r>
      <w:r>
        <w:rPr>
          <w:rFonts w:ascii="Times New Roman" w:cs="Times New Roman" w:hAnsi="Times New Roman"/>
          <w:sz w:val="22"/>
          <w:szCs w:val="22"/>
        </w:rPr>
        <w:t>getHours</w:t>
      </w:r>
      <w:r>
        <w:rPr>
          <w:rFonts w:ascii="Times New Roman" w:cs="Times New Roman" w:hAnsi="Times New Roman"/>
          <w:sz w:val="22"/>
          <w:szCs w:val="22"/>
        </w:rPr>
        <w:t>();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let message = "Good Evening";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if (hour &lt; 12) message = "Good Morning";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else if (hour &lt; 18) message = "Good Afternoon";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function rate(stars)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alert("You rated this event " + stars + " out of 5 stars. Thank you!");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&lt;/script&gt;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3.</w:t>
      </w:r>
      <w:r>
        <w:rPr>
          <w:rFonts w:ascii="Times New Roman" w:cs="Times New Roman" w:eastAsia="Times New Roman" w:hAnsi="Times New Roman"/>
          <w:color w:val="808080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&lt;!DOCTYPE 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&lt;title&gt;User Registration Form&lt;/title&gt;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&lt;h2&gt;Registration Form&lt;/h2&gt;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&lt;form </w:t>
      </w:r>
      <w:r>
        <w:rPr>
          <w:rFonts w:ascii="Times New Roman" w:cs="Times New Roman" w:hAnsi="Times New Roman"/>
          <w:sz w:val="22"/>
          <w:szCs w:val="22"/>
        </w:rPr>
        <w:t>onsubmit</w:t>
      </w:r>
      <w:r>
        <w:rPr>
          <w:rFonts w:ascii="Times New Roman" w:cs="Times New Roman" w:hAnsi="Times New Roman"/>
          <w:sz w:val="22"/>
          <w:szCs w:val="22"/>
        </w:rPr>
        <w:t xml:space="preserve">="return </w:t>
      </w:r>
      <w:r>
        <w:rPr>
          <w:rFonts w:ascii="Times New Roman" w:cs="Times New Roman" w:hAnsi="Times New Roman"/>
          <w:sz w:val="22"/>
          <w:szCs w:val="22"/>
        </w:rPr>
        <w:t>validateForm</w:t>
      </w:r>
      <w:r>
        <w:rPr>
          <w:rFonts w:ascii="Times New Roman" w:cs="Times New Roman" w:hAnsi="Times New Roman"/>
          <w:sz w:val="22"/>
          <w:szCs w:val="22"/>
        </w:rPr>
        <w:t>()"&gt;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&lt;label&gt;Name: &lt;input type="text" id="name"&gt;&lt;/label&gt;&lt;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&lt;label&gt;Email: &lt;input type="text" id="email"&gt;&lt;/label&gt;&lt;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&lt;label&gt;Password: &lt;input type="password" id="password"&gt;&lt;/label&gt;&lt;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&lt;label&gt;Confirm Password: &lt;input type="password" id="confirm"&gt;&lt;/label&gt;&lt;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&lt;label&gt;Mobile Number: &lt;input type="text" id="mobile"&gt;&lt;/label&gt;&lt;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&lt;button type="submit"&gt;Register&lt;/button&gt;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&lt;/form&gt;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&lt;script&gt;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function </w:t>
      </w:r>
      <w:r>
        <w:rPr>
          <w:rFonts w:ascii="Times New Roman" w:cs="Times New Roman" w:hAnsi="Times New Roman"/>
          <w:sz w:val="22"/>
          <w:szCs w:val="22"/>
        </w:rPr>
        <w:t>validateForm</w:t>
      </w:r>
      <w:r>
        <w:rPr>
          <w:rFonts w:ascii="Times New Roman" w:cs="Times New Roman" w:hAnsi="Times New Roman"/>
          <w:sz w:val="22"/>
          <w:szCs w:val="22"/>
        </w:rPr>
        <w:t>()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name = </w:t>
      </w:r>
      <w:r>
        <w:rPr>
          <w:rFonts w:ascii="Times New Roman" w:cs="Times New Roman" w:hAnsi="Times New Roman"/>
          <w:sz w:val="22"/>
          <w:szCs w:val="22"/>
        </w:rPr>
        <w:t>document.getElementById</w:t>
      </w:r>
      <w:r>
        <w:rPr>
          <w:rFonts w:ascii="Times New Roman" w:cs="Times New Roman" w:hAnsi="Times New Roman"/>
          <w:sz w:val="22"/>
          <w:szCs w:val="22"/>
        </w:rPr>
        <w:t>("name").</w:t>
      </w:r>
      <w:r>
        <w:rPr>
          <w:rFonts w:ascii="Times New Roman" w:cs="Times New Roman" w:hAnsi="Times New Roman"/>
          <w:sz w:val="22"/>
          <w:szCs w:val="22"/>
        </w:rPr>
        <w:t>value.trim</w:t>
      </w:r>
      <w:r>
        <w:rPr>
          <w:rFonts w:ascii="Times New Roman" w:cs="Times New Roman" w:hAnsi="Times New Roman"/>
          <w:sz w:val="22"/>
          <w:szCs w:val="22"/>
        </w:rPr>
        <w:t>();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email = </w:t>
      </w:r>
      <w:r>
        <w:rPr>
          <w:rFonts w:ascii="Times New Roman" w:cs="Times New Roman" w:hAnsi="Times New Roman"/>
          <w:sz w:val="22"/>
          <w:szCs w:val="22"/>
        </w:rPr>
        <w:t>document.getElementById</w:t>
      </w:r>
      <w:r>
        <w:rPr>
          <w:rFonts w:ascii="Times New Roman" w:cs="Times New Roman" w:hAnsi="Times New Roman"/>
          <w:sz w:val="22"/>
          <w:szCs w:val="22"/>
        </w:rPr>
        <w:t>("email").</w:t>
      </w:r>
      <w:r>
        <w:rPr>
          <w:rFonts w:ascii="Times New Roman" w:cs="Times New Roman" w:hAnsi="Times New Roman"/>
          <w:sz w:val="22"/>
          <w:szCs w:val="22"/>
        </w:rPr>
        <w:t>value.trim</w:t>
      </w:r>
      <w:r>
        <w:rPr>
          <w:rFonts w:ascii="Times New Roman" w:cs="Times New Roman" w:hAnsi="Times New Roman"/>
          <w:sz w:val="22"/>
          <w:szCs w:val="22"/>
        </w:rPr>
        <w:t>();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pass = </w:t>
      </w:r>
      <w:r>
        <w:rPr>
          <w:rFonts w:ascii="Times New Roman" w:cs="Times New Roman" w:hAnsi="Times New Roman"/>
          <w:sz w:val="22"/>
          <w:szCs w:val="22"/>
        </w:rPr>
        <w:t>document.getElementById</w:t>
      </w:r>
      <w:r>
        <w:rPr>
          <w:rFonts w:ascii="Times New Roman" w:cs="Times New Roman" w:hAnsi="Times New Roman"/>
          <w:sz w:val="22"/>
          <w:szCs w:val="22"/>
        </w:rPr>
        <w:t>("password").value;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confirm = </w:t>
      </w:r>
      <w:r>
        <w:rPr>
          <w:rFonts w:ascii="Times New Roman" w:cs="Times New Roman" w:hAnsi="Times New Roman"/>
          <w:sz w:val="22"/>
          <w:szCs w:val="22"/>
        </w:rPr>
        <w:t>document.getElementById</w:t>
      </w:r>
      <w:r>
        <w:rPr>
          <w:rFonts w:ascii="Times New Roman" w:cs="Times New Roman" w:hAnsi="Times New Roman"/>
          <w:sz w:val="22"/>
          <w:szCs w:val="22"/>
        </w:rPr>
        <w:t>("confirm").value;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mobile = </w:t>
      </w:r>
      <w:r>
        <w:rPr>
          <w:rFonts w:ascii="Times New Roman" w:cs="Times New Roman" w:hAnsi="Times New Roman"/>
          <w:sz w:val="22"/>
          <w:szCs w:val="22"/>
        </w:rPr>
        <w:t>document.getElementById</w:t>
      </w:r>
      <w:r>
        <w:rPr>
          <w:rFonts w:ascii="Times New Roman" w:cs="Times New Roman" w:hAnsi="Times New Roman"/>
          <w:sz w:val="22"/>
          <w:szCs w:val="22"/>
        </w:rPr>
        <w:t>("mobile").</w:t>
      </w:r>
      <w:r>
        <w:rPr>
          <w:rFonts w:ascii="Times New Roman" w:cs="Times New Roman" w:hAnsi="Times New Roman"/>
          <w:sz w:val="22"/>
          <w:szCs w:val="22"/>
        </w:rPr>
        <w:t>value.trim</w:t>
      </w:r>
      <w:r>
        <w:rPr>
          <w:rFonts w:ascii="Times New Roman" w:cs="Times New Roman" w:hAnsi="Times New Roman"/>
          <w:sz w:val="22"/>
          <w:szCs w:val="22"/>
        </w:rPr>
        <w:t>();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if (!name || !email || !pass || !confirm || !mobile)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alert("All fields are required!");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return false;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      var </w:t>
      </w:r>
      <w:r>
        <w:rPr>
          <w:rFonts w:ascii="Times New Roman" w:cs="Times New Roman" w:hAnsi="Times New Roman"/>
          <w:sz w:val="22"/>
          <w:szCs w:val="22"/>
        </w:rPr>
        <w:t>emailPattern</w:t>
      </w:r>
      <w:r>
        <w:rPr>
          <w:rFonts w:ascii="Times New Roman" w:cs="Times New Roman" w:hAnsi="Times New Roman"/>
          <w:sz w:val="22"/>
          <w:szCs w:val="22"/>
        </w:rPr>
        <w:t xml:space="preserve"> = /^[^@\s]+@[^@\s]+\.[^@\s]+$/;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if (!</w:t>
      </w:r>
      <w:r>
        <w:rPr>
          <w:rFonts w:ascii="Times New Roman" w:cs="Times New Roman" w:hAnsi="Times New Roman"/>
          <w:sz w:val="22"/>
          <w:szCs w:val="22"/>
        </w:rPr>
        <w:t>emailPattern.test</w:t>
      </w:r>
      <w:r>
        <w:rPr>
          <w:rFonts w:ascii="Times New Roman" w:cs="Times New Roman" w:hAnsi="Times New Roman"/>
          <w:sz w:val="22"/>
          <w:szCs w:val="22"/>
        </w:rPr>
        <w:t>(email))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alert("Please enter a valid email address!");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return false;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if (pass !== confirm)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alert("Passwords do not match!");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return false;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if (!/^\d{10}$/.test(mobile))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alert("Mobile number must be exactly 10 digits!");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  return false;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alert("Registration Successful!");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  return true;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&lt;/script&gt;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4.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&lt;!DOCTYPE 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&lt;title&gt;PHP Arithmetic Operations&lt;/title&gt;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&lt;h2&gt;Simple Calculator (PHP)&lt;/h2&gt;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&lt;form method="post"&gt;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Enter First Number: &lt;input type="number" name="num1" required&gt;&lt;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Enter Second Number: &lt;input type="number" name="num2" required&gt;&lt;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br</w:t>
      </w:r>
      <w:r>
        <w:rPr>
          <w:rFonts w:ascii="Times New Roman" w:cs="Times New Roman" w:hAnsi="Times New Roman"/>
          <w:sz w:val="22"/>
          <w:szCs w:val="22"/>
        </w:rPr>
        <w:t>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&lt;input type="submit" value="Calculate"&gt;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&lt;/form&gt;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&lt;?</w:t>
      </w:r>
      <w:r>
        <w:rPr>
          <w:rFonts w:ascii="Times New Roman" w:cs="Times New Roman" w:hAnsi="Times New Roman"/>
          <w:sz w:val="22"/>
          <w:szCs w:val="22"/>
        </w:rPr>
        <w:t>php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if ($_SERVER["REQUEST_METHOD"] == "POST") {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$a = $_POST["num1"];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$b = $_POST["num2"];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$add = $a + $b;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$sub = $a - $b;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</w:t>
      </w:r>
      <w:r>
        <w:rPr>
          <w:rFonts w:ascii="Times New Roman" w:cs="Times New Roman" w:hAnsi="Times New Roman"/>
          <w:sz w:val="22"/>
          <w:szCs w:val="22"/>
        </w:rPr>
        <w:t>mul</w:t>
      </w:r>
      <w:r>
        <w:rPr>
          <w:rFonts w:ascii="Times New Roman" w:cs="Times New Roman" w:hAnsi="Times New Roman"/>
          <w:sz w:val="22"/>
          <w:szCs w:val="22"/>
        </w:rPr>
        <w:t xml:space="preserve"> = $a * $b;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$div = ($b != 0) ? $a / $b : "Division by zero not allowed";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"&lt;h3&gt;Results:&lt;/h3&gt;";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"&lt;table border='1' cellpadding='6'&gt;";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"&lt;tr&gt;&lt;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&gt;Operation&lt;/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&gt;Symbol&lt;/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&gt;Result&lt;/</w:t>
      </w:r>
      <w:r>
        <w:rPr>
          <w:rFonts w:ascii="Times New Roman" w:cs="Times New Roman" w:hAnsi="Times New Roman"/>
          <w:sz w:val="22"/>
          <w:szCs w:val="22"/>
        </w:rPr>
        <w:t>th</w:t>
      </w:r>
      <w:r>
        <w:rPr>
          <w:rFonts w:ascii="Times New Roman" w:cs="Times New Roman" w:hAnsi="Times New Roman"/>
          <w:sz w:val="22"/>
          <w:szCs w:val="22"/>
        </w:rPr>
        <w:t>&gt;&lt;/tr&gt;";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"&lt;tr&gt;&lt;td&gt;Addition&lt;/td&gt;&lt;td&gt;+&lt;/td&gt;&lt;td&gt;$add&lt;/td&gt;&lt;/tr&gt;";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"&lt;tr&gt;&lt;td&gt;Subtraction&lt;/td&gt;&lt;td&gt;-&lt;/td&gt;&lt;td&gt;$sub&lt;/td&gt;&lt;/tr&gt;";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"&lt;tr&gt;&lt;td&gt;Multiplication&lt;/td&gt;&lt;td&gt;*&lt;/td&gt;&lt;td&gt;$</w:t>
      </w:r>
      <w:r>
        <w:rPr>
          <w:rFonts w:ascii="Times New Roman" w:cs="Times New Roman" w:hAnsi="Times New Roman"/>
          <w:sz w:val="22"/>
          <w:szCs w:val="22"/>
        </w:rPr>
        <w:t>mul</w:t>
      </w:r>
      <w:r>
        <w:rPr>
          <w:rFonts w:ascii="Times New Roman" w:cs="Times New Roman" w:hAnsi="Times New Roman"/>
          <w:sz w:val="22"/>
          <w:szCs w:val="22"/>
        </w:rPr>
        <w:t>&lt;/td&gt;&lt;/tr&gt;";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"&lt;tr&gt;&lt;td&gt;Division&lt;/td&gt;&lt;td&gt;/&lt;/td&gt;&lt;td&gt;$div&lt;/td&gt;&lt;/tr&gt;";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  echo "&lt;/table&gt;";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}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  ?&gt;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&lt;/html&gt;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5.</w:t>
      </w:r>
      <w:r>
        <w:rPr>
          <w:rFonts w:ascii="Times New Roman" w:cs="Times New Roman" w:eastAsia="Times New Roman" w:hAnsi="Times New Roman"/>
          <w:color w:val="808080"/>
          <w:kern w:val="0"/>
          <w:sz w:val="22"/>
          <w:szCs w:val="22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&lt;!DOCTYPE 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&lt;title&gt;Explore Tamil Nadu&lt;/title&gt;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&lt;/head&gt;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&lt;body style="background-color: #f0f8ff; text-align: center;"&gt;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&lt;h1&gt;Welcome to Tamil Nadu Tourism&lt;/h1&gt;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&lt;audio autoplay loop&gt;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  &lt;source src="bgmusic.mp3" type="audio/mpeg"&gt;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&lt;/audio&gt;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&lt;h2&gt;Watch the beauty of Ooty&lt;/h2&gt;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&lt;video width="500" controls&gt;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  &lt;source src="ooty.mp4" type="video/mp4"&gt;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&lt;/video&gt;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&lt;h2&gt;Gallery&lt;/h2&gt;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&lt;a href="ooty1.jpg"&gt;&lt;img src="ooty1.jpg" width="100"&gt;&lt;/a&gt;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&lt;a href="ooty2.jpg"&gt;&lt;img src="ooty2.jpg" width="100"&gt;&lt;/a&gt;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 xml:space="preserve">  &lt;a href="ooty3.jpg"&gt;&lt;img src="ooty3.jpg" width="100"&gt;&lt;/a&gt;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&lt;/body&gt;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color w:val="000000"/>
          <w:sz w:val="22"/>
          <w:szCs w:val="22"/>
        </w:rPr>
      </w:pPr>
      <w:r>
        <w:rPr>
          <w:rFonts w:ascii="Times New Roman" w:cs="Times New Roman" w:hAnsi="Times New Roman"/>
          <w:color w:val="000000"/>
          <w:kern w:val="0"/>
          <w:sz w:val="22"/>
          <w:szCs w:val="22"/>
          <w:lang w:val="en-US"/>
          <w14:ligatures xmlns:w14="http://schemas.microsoft.com/office/word/2010/wordml" w14:val="none"/>
        </w:rPr>
        <w:t>&lt;/html&gt;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65ac185-ca2a-49f9-9bbb-1512dab905a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5a33bd4-c7a0-422b-89f0-1b01e7065809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541e69e-7b16-4aea-9fe1-ed5ba8e65e7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856e803-ecb6-42f3-b387-6b857b0cbbc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c8b3753-c729-44a1-adba-b1889486b724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28a7618-ccbc-498d-b0f2-4c5f7109b68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51ee0d0-4d01-4752-a750-84719529330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43625a1-340f-43d7-8bc6-ca40551982d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ae553fb-d5c6-450d-b6f1-6342986e5d0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f45fa44-7158-4451-9133-6475e447cd3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1bdea7b-cbb2-494d-96c8-5493e089289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b884e95-c615-47a7-874f-5616781eb89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Words>489</Words>
  <Pages>6</Pages>
  <Characters>4578</Characters>
  <Application>WPS Office</Application>
  <DocSecurity>0</DocSecurity>
  <Paragraphs>278</Paragraphs>
  <ScaleCrop>false</ScaleCrop>
  <LinksUpToDate>false</LinksUpToDate>
  <CharactersWithSpaces>5508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2025-11-04T14:02:00Z</dcterms:created>
  <dc:creator>nidheshwar p</dc:creator>
  <lastModifiedBy>CPH1937</lastModifiedBy>
  <dcterms:modified xsi:type="dcterms:W3CDTF">2025-11-05T00:47:35Z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d5269180e973470ca52df6d591ca65b0</vt:lpwstr>
  </property>
</Properties>
</file>