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6BD0C" w14:textId="42A50036" w:rsidR="00D563B8" w:rsidRDefault="00D563B8" w:rsidP="00D563B8">
      <w:r>
        <w:t>1overeenkomst, verdrag</w:t>
      </w:r>
    </w:p>
    <w:p w14:paraId="588F68F9" w14:textId="77777777" w:rsidR="00D563B8" w:rsidRDefault="00D563B8" w:rsidP="00D563B8">
      <w:r>
        <w:t>2het geheel van als passend aanvaarde vormen, gebruiken</w:t>
      </w:r>
    </w:p>
    <w:p w14:paraId="10BAFCCA" w14:textId="77777777" w:rsidR="00D563B8" w:rsidRDefault="00D563B8" w:rsidP="00D563B8">
      <w:r>
        <w:t>3samenkomst, vergadering</w:t>
      </w:r>
    </w:p>
    <w:p w14:paraId="70808D2C" w14:textId="77777777" w:rsidR="00D563B8" w:rsidRDefault="00D563B8"/>
    <w:p w14:paraId="0EB4CF3E" w14:textId="77777777" w:rsidR="001F6066" w:rsidRDefault="00D563B8">
      <w:r>
        <w:t xml:space="preserve">Code conventie: </w:t>
      </w:r>
    </w:p>
    <w:p w14:paraId="497F338C" w14:textId="77777777" w:rsidR="00D563B8" w:rsidRDefault="00D563B8">
      <w:r>
        <w:t xml:space="preserve">Code afspraken (comments indents etc.) </w:t>
      </w:r>
    </w:p>
    <w:p w14:paraId="2FE95A47" w14:textId="77777777" w:rsidR="00D563B8" w:rsidRDefault="00D563B8"/>
    <w:p w14:paraId="26391629" w14:textId="77777777" w:rsidR="00D563B8" w:rsidRDefault="00D563B8">
      <w:r>
        <w:t xml:space="preserve">Waarom zou je die gebruiken </w:t>
      </w:r>
    </w:p>
    <w:p w14:paraId="7713D77E" w14:textId="77777777" w:rsidR="00D563B8" w:rsidRDefault="00D563B8">
      <w:r>
        <w:t xml:space="preserve">Om het overzichtelijk te houden voor elke programmeur </w:t>
      </w:r>
    </w:p>
    <w:p w14:paraId="4F3EEA3E" w14:textId="77777777" w:rsidR="00125D5D" w:rsidRDefault="00125D5D"/>
    <w:p w14:paraId="3BAD34E6" w14:textId="77777777" w:rsidR="00125D5D" w:rsidRDefault="00125D5D"/>
    <w:p w14:paraId="7ED3365D" w14:textId="77777777" w:rsidR="00125D5D" w:rsidRPr="00DF5433" w:rsidRDefault="00125D5D">
      <w:pPr>
        <w:rPr>
          <w:lang w:val="en-US"/>
        </w:rPr>
      </w:pPr>
      <w:r w:rsidRPr="00DF5433">
        <w:rPr>
          <w:lang w:val="en-US"/>
        </w:rPr>
        <w:t>Conventies</w:t>
      </w:r>
    </w:p>
    <w:p w14:paraId="07D993B0" w14:textId="77777777" w:rsidR="00DF5433" w:rsidRPr="00DF5433" w:rsidRDefault="00DF5433" w:rsidP="00DF5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  <w:r w:rsidRPr="00DF5433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nl-NL"/>
        </w:rPr>
        <w:t>// No:</w:t>
      </w:r>
    </w:p>
    <w:p w14:paraId="41036AD4" w14:textId="77777777" w:rsidR="00DF5433" w:rsidRPr="00DF5433" w:rsidRDefault="00DF5433" w:rsidP="00DF5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  <w:r w:rsidRPr="00DF5433">
        <w:rPr>
          <w:rFonts w:ascii="Courier New" w:eastAsia="Times New Roman" w:hAnsi="Courier New" w:cs="Courier New"/>
          <w:color w:val="19177C"/>
          <w:sz w:val="21"/>
          <w:szCs w:val="21"/>
          <w:lang w:val="en-US" w:eastAsia="nl-NL"/>
        </w:rPr>
        <w:t>$a</w:t>
      </w:r>
      <w:r w:rsidRPr="00DF5433">
        <w:rPr>
          <w:rFonts w:ascii="Courier New" w:eastAsia="Times New Roman" w:hAnsi="Courier New" w:cs="Courier New"/>
          <w:color w:val="666666"/>
          <w:sz w:val="21"/>
          <w:szCs w:val="21"/>
          <w:lang w:val="en-US" w:eastAsia="nl-NL"/>
        </w:rPr>
        <w:t>=</w:t>
      </w:r>
      <w:r w:rsidRPr="00DF5433">
        <w:rPr>
          <w:rFonts w:ascii="Courier New" w:eastAsia="Times New Roman" w:hAnsi="Courier New" w:cs="Courier New"/>
          <w:color w:val="19177C"/>
          <w:sz w:val="21"/>
          <w:szCs w:val="21"/>
          <w:lang w:val="en-US" w:eastAsia="nl-NL"/>
        </w:rPr>
        <w:t>$b</w:t>
      </w:r>
      <w:r w:rsidRPr="00DF5433">
        <w:rPr>
          <w:rFonts w:ascii="Courier New" w:eastAsia="Times New Roman" w:hAnsi="Courier New" w:cs="Courier New"/>
          <w:color w:val="666666"/>
          <w:sz w:val="21"/>
          <w:szCs w:val="21"/>
          <w:lang w:val="en-US" w:eastAsia="nl-NL"/>
        </w:rPr>
        <w:t>+</w:t>
      </w:r>
      <w:r w:rsidRPr="00DF5433">
        <w:rPr>
          <w:rFonts w:ascii="Courier New" w:eastAsia="Times New Roman" w:hAnsi="Courier New" w:cs="Courier New"/>
          <w:color w:val="19177C"/>
          <w:sz w:val="21"/>
          <w:szCs w:val="21"/>
          <w:lang w:val="en-US" w:eastAsia="nl-NL"/>
        </w:rPr>
        <w:t>$c</w:t>
      </w:r>
      <w:r w:rsidRPr="00DF5433"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  <w:t>;</w:t>
      </w:r>
    </w:p>
    <w:p w14:paraId="3B262114" w14:textId="77777777" w:rsidR="00DF5433" w:rsidRPr="00DF5433" w:rsidRDefault="00DF5433" w:rsidP="00DF5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</w:p>
    <w:p w14:paraId="40CFE2D8" w14:textId="77777777" w:rsidR="00DF5433" w:rsidRPr="00DF5433" w:rsidRDefault="00DF5433" w:rsidP="00DF5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  <w:r w:rsidRPr="00DF5433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nl-NL"/>
        </w:rPr>
        <w:t>// Yes:</w:t>
      </w:r>
    </w:p>
    <w:p w14:paraId="023E4580" w14:textId="77777777" w:rsidR="00DF5433" w:rsidRPr="00DF5433" w:rsidRDefault="00DF5433" w:rsidP="00DF5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  <w:r w:rsidRPr="00DF5433">
        <w:rPr>
          <w:rFonts w:ascii="Courier New" w:eastAsia="Times New Roman" w:hAnsi="Courier New" w:cs="Courier New"/>
          <w:color w:val="19177C"/>
          <w:sz w:val="21"/>
          <w:szCs w:val="21"/>
          <w:lang w:val="en-US" w:eastAsia="nl-NL"/>
        </w:rPr>
        <w:t>$a</w:t>
      </w:r>
      <w:r w:rsidRPr="00DF5433"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  <w:t xml:space="preserve"> </w:t>
      </w:r>
      <w:r w:rsidRPr="00DF5433">
        <w:rPr>
          <w:rFonts w:ascii="Courier New" w:eastAsia="Times New Roman" w:hAnsi="Courier New" w:cs="Courier New"/>
          <w:color w:val="666666"/>
          <w:sz w:val="21"/>
          <w:szCs w:val="21"/>
          <w:lang w:val="en-US" w:eastAsia="nl-NL"/>
        </w:rPr>
        <w:t>=</w:t>
      </w:r>
      <w:r w:rsidRPr="00DF5433"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  <w:t xml:space="preserve"> </w:t>
      </w:r>
      <w:r w:rsidRPr="00DF5433">
        <w:rPr>
          <w:rFonts w:ascii="Courier New" w:eastAsia="Times New Roman" w:hAnsi="Courier New" w:cs="Courier New"/>
          <w:color w:val="19177C"/>
          <w:sz w:val="21"/>
          <w:szCs w:val="21"/>
          <w:lang w:val="en-US" w:eastAsia="nl-NL"/>
        </w:rPr>
        <w:t>$b</w:t>
      </w:r>
      <w:r w:rsidRPr="00DF5433"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  <w:t xml:space="preserve"> </w:t>
      </w:r>
      <w:r w:rsidRPr="00DF5433">
        <w:rPr>
          <w:rFonts w:ascii="Courier New" w:eastAsia="Times New Roman" w:hAnsi="Courier New" w:cs="Courier New"/>
          <w:color w:val="666666"/>
          <w:sz w:val="21"/>
          <w:szCs w:val="21"/>
          <w:lang w:val="en-US" w:eastAsia="nl-NL"/>
        </w:rPr>
        <w:t>+</w:t>
      </w:r>
      <w:r w:rsidRPr="00DF5433"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  <w:t xml:space="preserve"> </w:t>
      </w:r>
      <w:r w:rsidRPr="00DF5433">
        <w:rPr>
          <w:rFonts w:ascii="Courier New" w:eastAsia="Times New Roman" w:hAnsi="Courier New" w:cs="Courier New"/>
          <w:color w:val="19177C"/>
          <w:sz w:val="21"/>
          <w:szCs w:val="21"/>
          <w:lang w:val="en-US" w:eastAsia="nl-NL"/>
        </w:rPr>
        <w:t>$c</w:t>
      </w:r>
      <w:r w:rsidRPr="00DF5433"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  <w:t>;</w:t>
      </w:r>
    </w:p>
    <w:p w14:paraId="29FCE87D" w14:textId="77777777" w:rsid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k"/>
          <w:b/>
          <w:bCs/>
          <w:color w:val="008000"/>
          <w:sz w:val="21"/>
          <w:szCs w:val="21"/>
          <w:lang w:val="en-US"/>
        </w:rPr>
      </w:pPr>
    </w:p>
    <w:p w14:paraId="666FC499" w14:textId="77777777" w:rsid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k"/>
          <w:b/>
          <w:bCs/>
          <w:color w:val="008000"/>
          <w:sz w:val="21"/>
          <w:szCs w:val="21"/>
          <w:lang w:val="en-US"/>
        </w:rPr>
      </w:pPr>
    </w:p>
    <w:p w14:paraId="68D61379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(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nv"/>
          <w:color w:val="19177C"/>
          <w:sz w:val="21"/>
          <w:szCs w:val="21"/>
          <w:lang w:val="en-US"/>
        </w:rPr>
        <w:t>$foo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o"/>
          <w:color w:val="666666"/>
          <w:sz w:val="21"/>
          <w:szCs w:val="21"/>
          <w:lang w:val="en-US"/>
        </w:rPr>
        <w:t>==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nv"/>
          <w:color w:val="19177C"/>
          <w:sz w:val="21"/>
          <w:szCs w:val="21"/>
          <w:lang w:val="en-US"/>
        </w:rPr>
        <w:t>$bar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)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{</w:t>
      </w:r>
    </w:p>
    <w:p w14:paraId="77B5E664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color w:val="000000"/>
          <w:sz w:val="21"/>
          <w:szCs w:val="21"/>
          <w:lang w:val="en-US"/>
        </w:rPr>
        <w:t xml:space="preserve">    </w:t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echo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s2"/>
          <w:color w:val="BA2121"/>
          <w:sz w:val="21"/>
          <w:szCs w:val="21"/>
          <w:lang w:val="en-US"/>
        </w:rPr>
        <w:t>"&lt;div&gt;Hello world&lt;/div&gt;"</w:t>
      </w:r>
      <w:r w:rsidRPr="00DF5433">
        <w:rPr>
          <w:rStyle w:val="p"/>
          <w:color w:val="000000"/>
          <w:sz w:val="21"/>
          <w:szCs w:val="21"/>
          <w:lang w:val="en-US"/>
        </w:rPr>
        <w:t>;</w:t>
      </w:r>
    </w:p>
    <w:p w14:paraId="18547794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rStyle w:val="p"/>
          <w:color w:val="000000"/>
          <w:sz w:val="21"/>
          <w:szCs w:val="21"/>
          <w:lang w:val="en-US"/>
        </w:rPr>
        <w:t>}</w:t>
      </w:r>
    </w:p>
    <w:p w14:paraId="7B7C15F2" w14:textId="77777777" w:rsid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c1"/>
          <w:i/>
          <w:iCs/>
          <w:color w:val="408080"/>
          <w:sz w:val="21"/>
          <w:szCs w:val="21"/>
          <w:lang w:val="en-US"/>
        </w:rPr>
      </w:pPr>
    </w:p>
    <w:p w14:paraId="6262D30F" w14:textId="77777777" w:rsid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c1"/>
          <w:i/>
          <w:iCs/>
          <w:color w:val="408080"/>
          <w:sz w:val="21"/>
          <w:szCs w:val="21"/>
          <w:lang w:val="en-US"/>
        </w:rPr>
      </w:pPr>
    </w:p>
    <w:p w14:paraId="0447C0E4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rStyle w:val="c1"/>
          <w:i/>
          <w:iCs/>
          <w:color w:val="408080"/>
          <w:sz w:val="21"/>
          <w:szCs w:val="21"/>
          <w:lang w:val="en-US"/>
        </w:rPr>
        <w:t>// This:</w:t>
      </w:r>
    </w:p>
    <w:p w14:paraId="4FBFA785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(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nv"/>
          <w:color w:val="19177C"/>
          <w:sz w:val="21"/>
          <w:szCs w:val="21"/>
          <w:lang w:val="en-US"/>
        </w:rPr>
        <w:t>$foo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o"/>
          <w:color w:val="666666"/>
          <w:sz w:val="21"/>
          <w:szCs w:val="21"/>
          <w:lang w:val="en-US"/>
        </w:rPr>
        <w:t>==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s1"/>
          <w:color w:val="BA2121"/>
          <w:sz w:val="21"/>
          <w:szCs w:val="21"/>
          <w:lang w:val="en-US"/>
        </w:rPr>
        <w:t>'bar'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)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{</w:t>
      </w:r>
    </w:p>
    <w:p w14:paraId="068A781B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echo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s1"/>
          <w:color w:val="BA2121"/>
          <w:sz w:val="21"/>
          <w:szCs w:val="21"/>
          <w:lang w:val="en-US"/>
        </w:rPr>
        <w:t>'Hello world'</w:t>
      </w:r>
      <w:r w:rsidRPr="00DF5433">
        <w:rPr>
          <w:rStyle w:val="p"/>
          <w:color w:val="000000"/>
          <w:sz w:val="21"/>
          <w:szCs w:val="21"/>
          <w:lang w:val="en-US"/>
        </w:rPr>
        <w:t>;</w:t>
      </w:r>
    </w:p>
    <w:p w14:paraId="092E4EAC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rStyle w:val="p"/>
          <w:color w:val="000000"/>
          <w:sz w:val="21"/>
          <w:szCs w:val="21"/>
          <w:lang w:val="en-US"/>
        </w:rPr>
        <w:t>}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else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(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nv"/>
          <w:color w:val="19177C"/>
          <w:sz w:val="21"/>
          <w:szCs w:val="21"/>
          <w:lang w:val="en-US"/>
        </w:rPr>
        <w:t>$foo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o"/>
          <w:color w:val="666666"/>
          <w:sz w:val="21"/>
          <w:szCs w:val="21"/>
          <w:lang w:val="en-US"/>
        </w:rPr>
        <w:t>==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s1"/>
          <w:color w:val="BA2121"/>
          <w:sz w:val="21"/>
          <w:szCs w:val="21"/>
          <w:lang w:val="en-US"/>
        </w:rPr>
        <w:t>'Bar'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)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{</w:t>
      </w:r>
    </w:p>
    <w:p w14:paraId="508CCC10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echo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s1"/>
          <w:color w:val="BA2121"/>
          <w:sz w:val="21"/>
          <w:szCs w:val="21"/>
          <w:lang w:val="en-US"/>
        </w:rPr>
        <w:t>'Hello world'</w:t>
      </w:r>
      <w:r w:rsidRPr="00DF5433">
        <w:rPr>
          <w:rStyle w:val="p"/>
          <w:color w:val="000000"/>
          <w:sz w:val="21"/>
          <w:szCs w:val="21"/>
          <w:lang w:val="en-US"/>
        </w:rPr>
        <w:t>;</w:t>
      </w:r>
    </w:p>
    <w:p w14:paraId="447D68C4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rStyle w:val="p"/>
          <w:color w:val="000000"/>
          <w:sz w:val="21"/>
          <w:szCs w:val="21"/>
          <w:lang w:val="en-US"/>
        </w:rPr>
        <w:t>}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else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(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nv"/>
          <w:color w:val="19177C"/>
          <w:sz w:val="21"/>
          <w:szCs w:val="21"/>
          <w:lang w:val="en-US"/>
        </w:rPr>
        <w:t>$baz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o"/>
          <w:color w:val="666666"/>
          <w:sz w:val="21"/>
          <w:szCs w:val="21"/>
          <w:lang w:val="en-US"/>
        </w:rPr>
        <w:t>==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nv"/>
          <w:color w:val="19177C"/>
          <w:sz w:val="21"/>
          <w:szCs w:val="21"/>
          <w:lang w:val="en-US"/>
        </w:rPr>
        <w:t>$foo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)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{</w:t>
      </w:r>
    </w:p>
    <w:p w14:paraId="1A28F0B6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echo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s1"/>
          <w:color w:val="BA2121"/>
          <w:sz w:val="21"/>
          <w:szCs w:val="21"/>
          <w:lang w:val="en-US"/>
        </w:rPr>
        <w:t>'Hello baz'</w:t>
      </w:r>
      <w:r w:rsidRPr="00DF5433">
        <w:rPr>
          <w:rStyle w:val="p"/>
          <w:color w:val="000000"/>
          <w:sz w:val="21"/>
          <w:szCs w:val="21"/>
          <w:lang w:val="en-US"/>
        </w:rPr>
        <w:t>;</w:t>
      </w:r>
    </w:p>
    <w:p w14:paraId="2FA730DD" w14:textId="77777777" w:rsidR="00DF5433" w:rsidRPr="00F74D9C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F74D9C">
        <w:rPr>
          <w:rStyle w:val="p"/>
          <w:color w:val="000000"/>
          <w:sz w:val="21"/>
          <w:szCs w:val="21"/>
          <w:lang w:val="en-US"/>
        </w:rPr>
        <w:t>}</w:t>
      </w:r>
      <w:r w:rsidRPr="00F74D9C">
        <w:rPr>
          <w:color w:val="000000"/>
          <w:sz w:val="21"/>
          <w:szCs w:val="21"/>
          <w:lang w:val="en-US"/>
        </w:rPr>
        <w:t xml:space="preserve"> </w:t>
      </w:r>
      <w:r w:rsidRPr="00F74D9C">
        <w:rPr>
          <w:rStyle w:val="k"/>
          <w:b/>
          <w:bCs/>
          <w:color w:val="008000"/>
          <w:sz w:val="21"/>
          <w:szCs w:val="21"/>
          <w:lang w:val="en-US"/>
        </w:rPr>
        <w:t>else</w:t>
      </w:r>
      <w:r w:rsidRPr="00F74D9C">
        <w:rPr>
          <w:color w:val="000000"/>
          <w:sz w:val="21"/>
          <w:szCs w:val="21"/>
          <w:lang w:val="en-US"/>
        </w:rPr>
        <w:t xml:space="preserve"> </w:t>
      </w:r>
      <w:r w:rsidRPr="00F74D9C">
        <w:rPr>
          <w:rStyle w:val="p"/>
          <w:color w:val="000000"/>
          <w:sz w:val="21"/>
          <w:szCs w:val="21"/>
          <w:lang w:val="en-US"/>
        </w:rPr>
        <w:t>{</w:t>
      </w:r>
    </w:p>
    <w:p w14:paraId="3C0A5159" w14:textId="77777777" w:rsidR="00DF5433" w:rsidRPr="00F74D9C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F74D9C">
        <w:rPr>
          <w:color w:val="000000"/>
          <w:sz w:val="21"/>
          <w:szCs w:val="21"/>
          <w:lang w:val="en-US"/>
        </w:rPr>
        <w:tab/>
      </w:r>
      <w:r w:rsidRPr="00F74D9C">
        <w:rPr>
          <w:rStyle w:val="k"/>
          <w:b/>
          <w:bCs/>
          <w:color w:val="008000"/>
          <w:sz w:val="21"/>
          <w:szCs w:val="21"/>
          <w:lang w:val="en-US"/>
        </w:rPr>
        <w:t>echo</w:t>
      </w:r>
      <w:r w:rsidRPr="00F74D9C">
        <w:rPr>
          <w:color w:val="000000"/>
          <w:sz w:val="21"/>
          <w:szCs w:val="21"/>
          <w:lang w:val="en-US"/>
        </w:rPr>
        <w:t xml:space="preserve"> </w:t>
      </w:r>
      <w:r w:rsidRPr="00F74D9C">
        <w:rPr>
          <w:rStyle w:val="s1"/>
          <w:color w:val="BA2121"/>
          <w:sz w:val="21"/>
          <w:szCs w:val="21"/>
          <w:lang w:val="en-US"/>
        </w:rPr>
        <w:t>'Eh?'</w:t>
      </w:r>
      <w:r w:rsidRPr="00F74D9C">
        <w:rPr>
          <w:rStyle w:val="p"/>
          <w:color w:val="000000"/>
          <w:sz w:val="21"/>
          <w:szCs w:val="21"/>
          <w:lang w:val="en-US"/>
        </w:rPr>
        <w:t>;</w:t>
      </w:r>
    </w:p>
    <w:p w14:paraId="72DF8C9C" w14:textId="77777777" w:rsidR="00DF5433" w:rsidRPr="00F74D9C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F74D9C">
        <w:rPr>
          <w:rStyle w:val="p"/>
          <w:color w:val="000000"/>
          <w:sz w:val="21"/>
          <w:szCs w:val="21"/>
          <w:lang w:val="en-US"/>
        </w:rPr>
        <w:t>}</w:t>
      </w:r>
    </w:p>
    <w:p w14:paraId="05222F3E" w14:textId="77777777" w:rsidR="00DF5433" w:rsidRPr="00F74D9C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</w:p>
    <w:p w14:paraId="0B7B06AA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rStyle w:val="c1"/>
          <w:i/>
          <w:iCs/>
          <w:color w:val="408080"/>
          <w:sz w:val="21"/>
          <w:szCs w:val="21"/>
          <w:lang w:val="en-US"/>
        </w:rPr>
        <w:t>// Is actually equivalent to:</w:t>
      </w:r>
    </w:p>
    <w:p w14:paraId="09BB5086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(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nv"/>
          <w:color w:val="19177C"/>
          <w:sz w:val="21"/>
          <w:szCs w:val="21"/>
          <w:lang w:val="en-US"/>
        </w:rPr>
        <w:t>$foo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o"/>
          <w:color w:val="666666"/>
          <w:sz w:val="21"/>
          <w:szCs w:val="21"/>
          <w:lang w:val="en-US"/>
        </w:rPr>
        <w:t>==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s1"/>
          <w:color w:val="BA2121"/>
          <w:sz w:val="21"/>
          <w:szCs w:val="21"/>
          <w:lang w:val="en-US"/>
        </w:rPr>
        <w:t>'bar'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)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{</w:t>
      </w:r>
    </w:p>
    <w:p w14:paraId="720CD0F6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echo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s1"/>
          <w:color w:val="BA2121"/>
          <w:sz w:val="21"/>
          <w:szCs w:val="21"/>
          <w:lang w:val="en-US"/>
        </w:rPr>
        <w:t>'Hello world'</w:t>
      </w:r>
      <w:r w:rsidRPr="00DF5433">
        <w:rPr>
          <w:rStyle w:val="p"/>
          <w:color w:val="000000"/>
          <w:sz w:val="21"/>
          <w:szCs w:val="21"/>
          <w:lang w:val="en-US"/>
        </w:rPr>
        <w:t>;</w:t>
      </w:r>
    </w:p>
    <w:p w14:paraId="70B9549E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rStyle w:val="p"/>
          <w:color w:val="000000"/>
          <w:sz w:val="21"/>
          <w:szCs w:val="21"/>
          <w:lang w:val="en-US"/>
        </w:rPr>
        <w:lastRenderedPageBreak/>
        <w:t>}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else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{</w:t>
      </w:r>
    </w:p>
    <w:p w14:paraId="10F016EE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(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nv"/>
          <w:color w:val="19177C"/>
          <w:sz w:val="21"/>
          <w:szCs w:val="21"/>
          <w:lang w:val="en-US"/>
        </w:rPr>
        <w:t>$foo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o"/>
          <w:color w:val="666666"/>
          <w:sz w:val="21"/>
          <w:szCs w:val="21"/>
          <w:lang w:val="en-US"/>
        </w:rPr>
        <w:t>==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s1"/>
          <w:color w:val="BA2121"/>
          <w:sz w:val="21"/>
          <w:szCs w:val="21"/>
          <w:lang w:val="en-US"/>
        </w:rPr>
        <w:t>'Bar'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)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{</w:t>
      </w:r>
    </w:p>
    <w:p w14:paraId="65AC60BB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echo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s1"/>
          <w:color w:val="BA2121"/>
          <w:sz w:val="21"/>
          <w:szCs w:val="21"/>
          <w:lang w:val="en-US"/>
        </w:rPr>
        <w:t>'Hello world'</w:t>
      </w:r>
      <w:r w:rsidRPr="00DF5433">
        <w:rPr>
          <w:rStyle w:val="p"/>
          <w:color w:val="000000"/>
          <w:sz w:val="21"/>
          <w:szCs w:val="21"/>
          <w:lang w:val="en-US"/>
        </w:rPr>
        <w:t>;</w:t>
      </w:r>
    </w:p>
    <w:p w14:paraId="2107CF96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rStyle w:val="p"/>
          <w:color w:val="000000"/>
          <w:sz w:val="21"/>
          <w:szCs w:val="21"/>
          <w:lang w:val="en-US"/>
        </w:rPr>
        <w:t>}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else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{</w:t>
      </w:r>
    </w:p>
    <w:p w14:paraId="43B36550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(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nv"/>
          <w:color w:val="19177C"/>
          <w:sz w:val="21"/>
          <w:szCs w:val="21"/>
          <w:lang w:val="en-US"/>
        </w:rPr>
        <w:t>$baz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o"/>
          <w:color w:val="666666"/>
          <w:sz w:val="21"/>
          <w:szCs w:val="21"/>
          <w:lang w:val="en-US"/>
        </w:rPr>
        <w:t>==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nv"/>
          <w:color w:val="19177C"/>
          <w:sz w:val="21"/>
          <w:szCs w:val="21"/>
          <w:lang w:val="en-US"/>
        </w:rPr>
        <w:t>$foo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)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{</w:t>
      </w:r>
    </w:p>
    <w:p w14:paraId="54429444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echo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s1"/>
          <w:color w:val="BA2121"/>
          <w:sz w:val="21"/>
          <w:szCs w:val="21"/>
          <w:lang w:val="en-US"/>
        </w:rPr>
        <w:t>'Hello baz'</w:t>
      </w:r>
      <w:r w:rsidRPr="00DF5433">
        <w:rPr>
          <w:rStyle w:val="p"/>
          <w:color w:val="000000"/>
          <w:sz w:val="21"/>
          <w:szCs w:val="21"/>
          <w:lang w:val="en-US"/>
        </w:rPr>
        <w:t>;</w:t>
      </w:r>
    </w:p>
    <w:p w14:paraId="193EC541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rStyle w:val="p"/>
          <w:color w:val="000000"/>
          <w:sz w:val="21"/>
          <w:szCs w:val="21"/>
          <w:lang w:val="en-US"/>
        </w:rPr>
        <w:t>}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else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p"/>
          <w:color w:val="000000"/>
          <w:sz w:val="21"/>
          <w:szCs w:val="21"/>
          <w:lang w:val="en-US"/>
        </w:rPr>
        <w:t>{</w:t>
      </w:r>
    </w:p>
    <w:p w14:paraId="18220C35" w14:textId="77777777" w:rsidR="00DF5433" w:rsidRPr="00DF5433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rStyle w:val="k"/>
          <w:b/>
          <w:bCs/>
          <w:color w:val="008000"/>
          <w:sz w:val="21"/>
          <w:szCs w:val="21"/>
          <w:lang w:val="en-US"/>
        </w:rPr>
        <w:t>echo</w:t>
      </w:r>
      <w:r w:rsidRPr="00DF5433">
        <w:rPr>
          <w:color w:val="000000"/>
          <w:sz w:val="21"/>
          <w:szCs w:val="21"/>
          <w:lang w:val="en-US"/>
        </w:rPr>
        <w:t xml:space="preserve"> </w:t>
      </w:r>
      <w:r w:rsidRPr="00DF5433">
        <w:rPr>
          <w:rStyle w:val="s1"/>
          <w:color w:val="BA2121"/>
          <w:sz w:val="21"/>
          <w:szCs w:val="21"/>
          <w:lang w:val="en-US"/>
        </w:rPr>
        <w:t>'Eh?'</w:t>
      </w:r>
      <w:r w:rsidRPr="00DF5433">
        <w:rPr>
          <w:rStyle w:val="p"/>
          <w:color w:val="000000"/>
          <w:sz w:val="21"/>
          <w:szCs w:val="21"/>
          <w:lang w:val="en-US"/>
        </w:rPr>
        <w:t>;</w:t>
      </w:r>
    </w:p>
    <w:p w14:paraId="6D3B0C91" w14:textId="77777777" w:rsidR="00DF5433" w:rsidRPr="00F74D9C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F5433">
        <w:rPr>
          <w:color w:val="000000"/>
          <w:sz w:val="21"/>
          <w:szCs w:val="21"/>
          <w:lang w:val="en-US"/>
        </w:rPr>
        <w:tab/>
      </w:r>
      <w:r w:rsidRPr="00DF5433">
        <w:rPr>
          <w:color w:val="000000"/>
          <w:sz w:val="21"/>
          <w:szCs w:val="21"/>
          <w:lang w:val="en-US"/>
        </w:rPr>
        <w:tab/>
      </w:r>
      <w:r w:rsidRPr="00F74D9C">
        <w:rPr>
          <w:rStyle w:val="p"/>
          <w:color w:val="000000"/>
          <w:sz w:val="21"/>
          <w:szCs w:val="21"/>
          <w:lang w:val="en-US"/>
        </w:rPr>
        <w:t>}</w:t>
      </w:r>
    </w:p>
    <w:p w14:paraId="0D5E032D" w14:textId="77777777" w:rsidR="00DF5433" w:rsidRPr="00F74D9C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F74D9C">
        <w:rPr>
          <w:color w:val="000000"/>
          <w:sz w:val="21"/>
          <w:szCs w:val="21"/>
          <w:lang w:val="en-US"/>
        </w:rPr>
        <w:tab/>
      </w:r>
      <w:r w:rsidRPr="00F74D9C">
        <w:rPr>
          <w:rStyle w:val="p"/>
          <w:color w:val="000000"/>
          <w:sz w:val="21"/>
          <w:szCs w:val="21"/>
          <w:lang w:val="en-US"/>
        </w:rPr>
        <w:t>}</w:t>
      </w:r>
    </w:p>
    <w:p w14:paraId="6AAC896C" w14:textId="77777777" w:rsidR="00DF5433" w:rsidRPr="00F74D9C" w:rsidRDefault="00DF5433" w:rsidP="00DF5433">
      <w:pPr>
        <w:pStyle w:val="HTML-voorafopgemaak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F74D9C">
        <w:rPr>
          <w:rStyle w:val="p"/>
          <w:color w:val="000000"/>
          <w:sz w:val="21"/>
          <w:szCs w:val="21"/>
          <w:lang w:val="en-US"/>
        </w:rPr>
        <w:t>}</w:t>
      </w:r>
    </w:p>
    <w:p w14:paraId="0338892A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Overview</w:t>
      </w:r>
    </w:p>
    <w:p w14:paraId="2AF2C023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Files MUST use only &lt;?php and &lt;?= tags.</w:t>
      </w:r>
    </w:p>
    <w:p w14:paraId="3DC1DB2E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Files MUST use only UTF-8 without BOM for PHP code.</w:t>
      </w:r>
    </w:p>
    <w:p w14:paraId="510243BC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Files SHOULD either declare symbols (classes, functions, constants, etc.) or cause side-effects (e.g. generate output, change .ini settings, etc.) but SHOULD NOT do both.</w:t>
      </w:r>
    </w:p>
    <w:p w14:paraId="5EED5CD6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Namespaces and classes MUST follow an “autoloading” PSR: [PSR-0, PSR-4].</w:t>
      </w:r>
    </w:p>
    <w:p w14:paraId="530F59E7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Class names MUST be declared in StudlyCaps.</w:t>
      </w:r>
    </w:p>
    <w:p w14:paraId="0EF8DCCC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Class constants MUST be declared in all upper case with underscore separators.</w:t>
      </w:r>
    </w:p>
    <w:p w14:paraId="7C3B2478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Method names MUST be declared in camelCase.</w:t>
      </w:r>
    </w:p>
    <w:p w14:paraId="03F30FCD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Files</w:t>
      </w:r>
    </w:p>
    <w:p w14:paraId="1EB1D6DC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2.1. PHP Tags</w:t>
      </w:r>
    </w:p>
    <w:p w14:paraId="278C6FEB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PHP code MUST use the long &lt;?php ?&gt; tags or the short-echo &lt;?= ?&gt; tags; it MUST NOT use the other tag variations.</w:t>
      </w:r>
    </w:p>
    <w:p w14:paraId="51AE5479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2.2. Character Encoding</w:t>
      </w:r>
    </w:p>
    <w:p w14:paraId="27EB9873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PHP code MUST use only UTF-8 without BOM.</w:t>
      </w:r>
    </w:p>
    <w:p w14:paraId="14443C3C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2.3. Side Effects</w:t>
      </w:r>
    </w:p>
    <w:p w14:paraId="18C79614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A file SHOULD declare new symbols (classes, functions, constants, etc.) and cause no other side effects, or it SHOULD execute logic with side effects, but SHOULD NOT do both.</w:t>
      </w:r>
    </w:p>
    <w:p w14:paraId="3BD52D4C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The phrase “side effects” means execution of logic not directly related to declaring classes, functions, constants, etc., merely from including the file.</w:t>
      </w:r>
    </w:p>
    <w:p w14:paraId="7C3780A4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“Side effects” include but are not limited to: generating output, explicit use of require or include, connecting to external services, modifying ini settings, emitting errors or exceptions, modifying global or static variables, reading from or writing to a file, and so on.</w:t>
      </w:r>
    </w:p>
    <w:p w14:paraId="784F1114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The following is an example of a file with both declarations and side effects; i.e, an example of what to avoid:</w:t>
      </w:r>
    </w:p>
    <w:p w14:paraId="0C4F3610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lastRenderedPageBreak/>
        <w:t>&lt;?php</w:t>
      </w:r>
    </w:p>
    <w:p w14:paraId="55D9B8C9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// side effect: change ini settings</w:t>
      </w:r>
    </w:p>
    <w:p w14:paraId="1C92E0F8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ini_set('error_reporting', E_ALL);</w:t>
      </w:r>
    </w:p>
    <w:p w14:paraId="49CD5DCA" w14:textId="77777777" w:rsidR="00F74D9C" w:rsidRPr="00F74D9C" w:rsidRDefault="00F74D9C" w:rsidP="00F74D9C">
      <w:pPr>
        <w:rPr>
          <w:lang w:val="en-US"/>
        </w:rPr>
      </w:pPr>
    </w:p>
    <w:p w14:paraId="6693E419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// side effect: loads a file</w:t>
      </w:r>
    </w:p>
    <w:p w14:paraId="52A28B7E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include "file.php";</w:t>
      </w:r>
    </w:p>
    <w:p w14:paraId="40CE36A4" w14:textId="77777777" w:rsidR="00F74D9C" w:rsidRPr="00F74D9C" w:rsidRDefault="00F74D9C" w:rsidP="00F74D9C">
      <w:pPr>
        <w:rPr>
          <w:lang w:val="en-US"/>
        </w:rPr>
      </w:pPr>
    </w:p>
    <w:p w14:paraId="42131190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// side effect: generates output</w:t>
      </w:r>
    </w:p>
    <w:p w14:paraId="70958EF0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echo "&lt;html&gt;\n";</w:t>
      </w:r>
    </w:p>
    <w:p w14:paraId="34996DEC" w14:textId="77777777" w:rsidR="00F74D9C" w:rsidRPr="00F74D9C" w:rsidRDefault="00F74D9C" w:rsidP="00F74D9C">
      <w:pPr>
        <w:rPr>
          <w:lang w:val="en-US"/>
        </w:rPr>
      </w:pPr>
    </w:p>
    <w:p w14:paraId="7D1ABD63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// declaration</w:t>
      </w:r>
    </w:p>
    <w:p w14:paraId="05E08A2F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function foo()</w:t>
      </w:r>
    </w:p>
    <w:p w14:paraId="1221F36F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{</w:t>
      </w:r>
    </w:p>
    <w:p w14:paraId="3B84B24E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 xml:space="preserve">    // function body</w:t>
      </w:r>
    </w:p>
    <w:p w14:paraId="6CB93107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}</w:t>
      </w:r>
    </w:p>
    <w:p w14:paraId="179AB974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The following example is of a file that contains declarations without side effects; i.e., an example of what to emulate:</w:t>
      </w:r>
    </w:p>
    <w:p w14:paraId="25C95DCD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&lt;?php</w:t>
      </w:r>
    </w:p>
    <w:p w14:paraId="39203FF7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// declaration</w:t>
      </w:r>
    </w:p>
    <w:p w14:paraId="2542ACF1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function foo()</w:t>
      </w:r>
    </w:p>
    <w:p w14:paraId="09F15499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{</w:t>
      </w:r>
    </w:p>
    <w:p w14:paraId="0A472A28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 xml:space="preserve">    // function body</w:t>
      </w:r>
    </w:p>
    <w:p w14:paraId="6728F953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}</w:t>
      </w:r>
    </w:p>
    <w:p w14:paraId="29F1D938" w14:textId="77777777" w:rsidR="00F74D9C" w:rsidRPr="00F74D9C" w:rsidRDefault="00F74D9C" w:rsidP="00F74D9C">
      <w:pPr>
        <w:rPr>
          <w:lang w:val="en-US"/>
        </w:rPr>
      </w:pPr>
    </w:p>
    <w:p w14:paraId="3E26FAAF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// conditional declaration is not a side effect</w:t>
      </w:r>
    </w:p>
    <w:p w14:paraId="786BCE08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if (! function_exists('bar')) {</w:t>
      </w:r>
    </w:p>
    <w:p w14:paraId="5ACC0D87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 xml:space="preserve">    function bar()</w:t>
      </w:r>
    </w:p>
    <w:p w14:paraId="612FE15D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 xml:space="preserve">    {</w:t>
      </w:r>
    </w:p>
    <w:p w14:paraId="04E58727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 xml:space="preserve">        // function body</w:t>
      </w:r>
    </w:p>
    <w:p w14:paraId="747E98E4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 xml:space="preserve">    }</w:t>
      </w:r>
    </w:p>
    <w:p w14:paraId="37BC45BC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}</w:t>
      </w:r>
    </w:p>
    <w:p w14:paraId="4CCC0E25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lastRenderedPageBreak/>
        <w:t>Namespace and Class Names</w:t>
      </w:r>
    </w:p>
    <w:p w14:paraId="4B477AE8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Namespaces and classes MUST follow an “autoloading” PSR: [PSR-0, PSR-4].</w:t>
      </w:r>
    </w:p>
    <w:p w14:paraId="1042EB7A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This means each class is in a file by itself, and is in a namespace of at least one level: a top-level vendor name.</w:t>
      </w:r>
    </w:p>
    <w:p w14:paraId="72506EF3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Class names MUST be declared in StudlyCaps.</w:t>
      </w:r>
    </w:p>
    <w:p w14:paraId="12BD52FF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Code written for PHP 5.3 and after MUST use formal namespaces.</w:t>
      </w:r>
    </w:p>
    <w:p w14:paraId="0425B7B7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For example:</w:t>
      </w:r>
    </w:p>
    <w:p w14:paraId="36058800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&lt;?php</w:t>
      </w:r>
    </w:p>
    <w:p w14:paraId="0D3F3B66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// PHP 5.3 and later:</w:t>
      </w:r>
    </w:p>
    <w:p w14:paraId="4DD671E6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namespace Vendor\Model;</w:t>
      </w:r>
    </w:p>
    <w:p w14:paraId="36DC6716" w14:textId="77777777" w:rsidR="00F74D9C" w:rsidRPr="00F74D9C" w:rsidRDefault="00F74D9C" w:rsidP="00F74D9C">
      <w:pPr>
        <w:rPr>
          <w:lang w:val="en-US"/>
        </w:rPr>
      </w:pPr>
    </w:p>
    <w:p w14:paraId="406B8B5D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class Foo</w:t>
      </w:r>
    </w:p>
    <w:p w14:paraId="78CE367D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{</w:t>
      </w:r>
    </w:p>
    <w:p w14:paraId="1A0D5319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}</w:t>
      </w:r>
    </w:p>
    <w:p w14:paraId="0C3998F6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Code written for 5.2.x and before SHOULD use the pseudo-namespacing convention of Vendor_ prefixes on class names.</w:t>
      </w:r>
    </w:p>
    <w:p w14:paraId="18ADD5A9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&lt;?php</w:t>
      </w:r>
    </w:p>
    <w:p w14:paraId="5FEA6206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// PHP 5.2.x and earlier:</w:t>
      </w:r>
    </w:p>
    <w:p w14:paraId="3DBF71C5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class Vendor_Model_Foo</w:t>
      </w:r>
    </w:p>
    <w:p w14:paraId="747C7A7D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{</w:t>
      </w:r>
    </w:p>
    <w:p w14:paraId="66740B23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}</w:t>
      </w:r>
    </w:p>
    <w:p w14:paraId="0CDC3621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Class Constants, Properties, and Methods</w:t>
      </w:r>
    </w:p>
    <w:p w14:paraId="77153F7D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The term “class” refers to all classes, interfaces, and traits.</w:t>
      </w:r>
    </w:p>
    <w:p w14:paraId="0531A4C3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4.1. Constants</w:t>
      </w:r>
    </w:p>
    <w:p w14:paraId="5C8A742D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Class constants MUST be declared in all upper case with underscore separators. For example:</w:t>
      </w:r>
    </w:p>
    <w:p w14:paraId="4697CA0C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&lt;?php</w:t>
      </w:r>
    </w:p>
    <w:p w14:paraId="482F172F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namespace Vendor\Model;</w:t>
      </w:r>
    </w:p>
    <w:p w14:paraId="51994455" w14:textId="77777777" w:rsidR="00F74D9C" w:rsidRPr="00F74D9C" w:rsidRDefault="00F74D9C" w:rsidP="00F74D9C">
      <w:pPr>
        <w:rPr>
          <w:lang w:val="en-US"/>
        </w:rPr>
      </w:pPr>
    </w:p>
    <w:p w14:paraId="7FDF5E0C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class Foo</w:t>
      </w:r>
    </w:p>
    <w:p w14:paraId="3727E526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{</w:t>
      </w:r>
    </w:p>
    <w:p w14:paraId="108EC723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 xml:space="preserve">    const VERSION = '1.0';</w:t>
      </w:r>
    </w:p>
    <w:p w14:paraId="507A4582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 xml:space="preserve">    const DATE_APPROVED = '2012-06-01';</w:t>
      </w:r>
    </w:p>
    <w:p w14:paraId="7DC9641D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lastRenderedPageBreak/>
        <w:t>}</w:t>
      </w:r>
    </w:p>
    <w:p w14:paraId="3212AF36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4.2. Properties</w:t>
      </w:r>
    </w:p>
    <w:p w14:paraId="11D87C11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This guide intentionally avoids any recommendation regarding the use of $StudlyCaps, $camelCase, or $under_score property names.</w:t>
      </w:r>
    </w:p>
    <w:p w14:paraId="391C5CA9" w14:textId="77777777" w:rsidR="00F74D9C" w:rsidRPr="00F74D9C" w:rsidRDefault="00F74D9C" w:rsidP="00F74D9C">
      <w:pPr>
        <w:rPr>
          <w:lang w:val="en-US"/>
        </w:rPr>
      </w:pPr>
      <w:r w:rsidRPr="00F74D9C">
        <w:rPr>
          <w:lang w:val="en-US"/>
        </w:rPr>
        <w:t>Whatever naming convention is used SHOULD be applied consistently within a reasonable scope. That scope may be vendor-level, package-level, class-level, or method-level.</w:t>
      </w:r>
    </w:p>
    <w:p w14:paraId="101B99FC" w14:textId="77777777" w:rsidR="00F74D9C" w:rsidRPr="007B5FB7" w:rsidRDefault="00F74D9C" w:rsidP="00F74D9C">
      <w:pPr>
        <w:rPr>
          <w:lang w:val="en-US"/>
        </w:rPr>
      </w:pPr>
      <w:r w:rsidRPr="007B5FB7">
        <w:rPr>
          <w:lang w:val="en-US"/>
        </w:rPr>
        <w:t>4.3. Methods</w:t>
      </w:r>
    </w:p>
    <w:p w14:paraId="7820D749" w14:textId="5C6CF674" w:rsidR="00125D5D" w:rsidRDefault="00F74D9C" w:rsidP="00F74D9C">
      <w:pPr>
        <w:rPr>
          <w:lang w:val="en-US"/>
        </w:rPr>
      </w:pPr>
      <w:r w:rsidRPr="00F74D9C">
        <w:rPr>
          <w:lang w:val="en-US"/>
        </w:rPr>
        <w:t>Method names MUST be declared in camelCase().</w:t>
      </w:r>
    </w:p>
    <w:p w14:paraId="724636F3" w14:textId="77777777" w:rsidR="00C8426D" w:rsidRPr="00062B0D" w:rsidRDefault="00C8426D" w:rsidP="00C8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In short examples that do not include </w:t>
      </w:r>
      <w:hyperlink r:id="rId5" w:history="1">
        <w:r w:rsidRPr="00062B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nl-NL"/>
          </w:rPr>
          <w:t>using directives</w:t>
        </w:r>
      </w:hyperlink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, use namespace qualifications. If you know that a namespace is imported by default in a project, you do not have to fully qualify the names from that namespace. Qualified names can be broken after a dot (.) if they are too long for a single line, as shown in the following example.</w:t>
      </w:r>
    </w:p>
    <w:p w14:paraId="0AB6FBAC" w14:textId="77777777" w:rsidR="00C8426D" w:rsidRPr="00062B0D" w:rsidRDefault="00C8426D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C#</w:t>
      </w:r>
    </w:p>
    <w:bookmarkStart w:id="0" w:name="CodeSnippetCopyLink"/>
    <w:p w14:paraId="28E19E79" w14:textId="77777777" w:rsidR="00C8426D" w:rsidRPr="00062B0D" w:rsidRDefault="00C8426D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fldChar w:fldCharType="begin"/>
      </w: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instrText xml:space="preserve"> HYPERLINK "javascript:if%20(window.epx.codeSnippet)window.epx.codeSnippet.copyCode('CodeSnippetContainerCode_739c4013-2a56-4e07-8ee1-b88538cb43ca');" \o "Copy to clipboard." </w:instrText>
      </w: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fldChar w:fldCharType="separate"/>
      </w:r>
      <w:r w:rsidRPr="00062B0D">
        <w:rPr>
          <w:rFonts w:ascii="Times New Roman" w:eastAsia="Times New Roman" w:hAnsi="Times New Roman" w:cs="Times New Roman"/>
          <w:vanish/>
          <w:color w:val="0000FF"/>
          <w:sz w:val="24"/>
          <w:szCs w:val="24"/>
          <w:u w:val="single"/>
          <w:lang w:val="en" w:eastAsia="nl-NL"/>
        </w:rPr>
        <w:t>Copy</w:t>
      </w: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fldChar w:fldCharType="end"/>
      </w: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</w:t>
      </w:r>
    </w:p>
    <w:p w14:paraId="72894924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var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currentPerformanceCounterCategory =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new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System.Diagnostics.</w:t>
      </w:r>
    </w:p>
    <w:p w14:paraId="17C7EB55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    PerformanceCounterCategory();</w:t>
      </w:r>
    </w:p>
    <w:p w14:paraId="6B9BDC17" w14:textId="77777777" w:rsidR="00C8426D" w:rsidRPr="00062B0D" w:rsidRDefault="00C8426D" w:rsidP="00C8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You do not have to change the names of objects that were created by using the Visual Studio designer tools to make them fit other guidelines.</w:t>
      </w:r>
    </w:p>
    <w:p w14:paraId="555751BE" w14:textId="77777777" w:rsidR="00C8426D" w:rsidRPr="00062B0D" w:rsidRDefault="00C8426D" w:rsidP="00C842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nl-NL"/>
        </w:rPr>
      </w:pPr>
      <w:r w:rsidRPr="00062B0D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nl-NL"/>
        </w:rPr>
        <w:t>Layout Conventions</w:t>
      </w:r>
    </w:p>
    <w:p w14:paraId="11E7DBBD" w14:textId="77777777" w:rsidR="00C8426D" w:rsidRPr="00062B0D" w:rsidRDefault="000A3877" w:rsidP="00C842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nl-N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nl-NL"/>
        </w:rPr>
        <w:pict w14:anchorId="271C5E1B">
          <v:rect id="_x0000_i1025" style="width:0;height:1.5pt" o:hralign="center" o:hrstd="t" o:hr="t" fillcolor="#a0a0a0" stroked="f"/>
        </w:pict>
      </w:r>
    </w:p>
    <w:p w14:paraId="06E5A2DA" w14:textId="77777777" w:rsidR="00C8426D" w:rsidRPr="00062B0D" w:rsidRDefault="00C8426D" w:rsidP="00C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Good layout uses formatting to emphasize the structure of your code and to make the code easier to read. Microsoft examples and samples conform to the following conventions:</w:t>
      </w:r>
    </w:p>
    <w:p w14:paraId="32A539B9" w14:textId="77777777" w:rsidR="00C8426D" w:rsidRPr="00062B0D" w:rsidRDefault="00C8426D" w:rsidP="00C84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Use the default Code Editor settings (smart indenting, four-character indents, tabs saved as spaces). For more information, see </w:t>
      </w:r>
      <w:hyperlink r:id="rId6" w:history="1">
        <w:r w:rsidRPr="00062B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nl-NL"/>
          </w:rPr>
          <w:t>Options, Text Editor, C#, Formatting</w:t>
        </w:r>
      </w:hyperlink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.</w:t>
      </w:r>
    </w:p>
    <w:p w14:paraId="07A42E59" w14:textId="77777777" w:rsidR="00C8426D" w:rsidRPr="00062B0D" w:rsidRDefault="00C8426D" w:rsidP="00C84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Write only one statement per line.</w:t>
      </w:r>
    </w:p>
    <w:p w14:paraId="4092D264" w14:textId="77777777" w:rsidR="00C8426D" w:rsidRPr="00062B0D" w:rsidRDefault="00C8426D" w:rsidP="00C84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Write only one declaration per line.</w:t>
      </w:r>
    </w:p>
    <w:p w14:paraId="5B9E19CC" w14:textId="77777777" w:rsidR="00C8426D" w:rsidRPr="00062B0D" w:rsidRDefault="00C8426D" w:rsidP="00C84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If continuation lines are not indented automatically, indent them one tab stop (four spaces).</w:t>
      </w:r>
    </w:p>
    <w:p w14:paraId="5B508E49" w14:textId="77777777" w:rsidR="00C8426D" w:rsidRPr="00062B0D" w:rsidRDefault="00C8426D" w:rsidP="00C84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Add at least one blank line between method definitions and property definitions.</w:t>
      </w:r>
    </w:p>
    <w:p w14:paraId="3C6F64EE" w14:textId="77777777" w:rsidR="00C8426D" w:rsidRPr="00062B0D" w:rsidRDefault="00C8426D" w:rsidP="00C84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Use parentheses to make clauses in an expression apparent, as shown in the following code.</w:t>
      </w:r>
    </w:p>
    <w:p w14:paraId="187FD335" w14:textId="77777777" w:rsidR="00C8426D" w:rsidRPr="007B5FB7" w:rsidRDefault="00C8426D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7B5F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C#</w:t>
      </w:r>
    </w:p>
    <w:p w14:paraId="7AD65C6F" w14:textId="77777777" w:rsidR="00C8426D" w:rsidRPr="007B5FB7" w:rsidRDefault="000A3877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hyperlink r:id="rId7" w:tooltip="Copy to clipboard." w:history="1">
        <w:r w:rsidR="00C8426D" w:rsidRPr="007B5FB7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-US" w:eastAsia="nl-NL"/>
          </w:rPr>
          <w:t>Copy</w:t>
        </w:r>
      </w:hyperlink>
      <w:r w:rsidR="00C8426D" w:rsidRPr="007B5F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</w:p>
    <w:p w14:paraId="0CA519C5" w14:textId="77777777" w:rsidR="00C8426D" w:rsidRPr="007B5FB7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7B5F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lastRenderedPageBreak/>
        <w:t xml:space="preserve">            </w:t>
      </w:r>
      <w:r w:rsidRPr="007B5FB7">
        <w:rPr>
          <w:rFonts w:ascii="Courier New" w:eastAsia="Times New Roman" w:hAnsi="Courier New" w:cs="Courier New"/>
          <w:color w:val="0000FF"/>
          <w:sz w:val="20"/>
          <w:szCs w:val="20"/>
          <w:lang w:val="en-US" w:eastAsia="nl-NL"/>
        </w:rPr>
        <w:t>if</w:t>
      </w:r>
      <w:r w:rsidRPr="007B5F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((val1 &gt; val2) &amp;&amp; (val1 &gt; val3))</w:t>
      </w:r>
    </w:p>
    <w:p w14:paraId="34DA4F64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7B5FB7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>{</w:t>
      </w:r>
    </w:p>
    <w:p w14:paraId="36248B57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    </w:t>
      </w:r>
      <w:r w:rsidRPr="00062B0D">
        <w:rPr>
          <w:rFonts w:ascii="Courier New" w:eastAsia="Times New Roman" w:hAnsi="Courier New" w:cs="Courier New"/>
          <w:color w:val="008000"/>
          <w:sz w:val="20"/>
          <w:szCs w:val="20"/>
          <w:lang w:val="en" w:eastAsia="nl-NL"/>
        </w:rPr>
        <w:t>// Take appropriate action.</w:t>
      </w:r>
    </w:p>
    <w:p w14:paraId="3302648B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}</w:t>
      </w:r>
    </w:p>
    <w:p w14:paraId="7DD7FD76" w14:textId="77777777" w:rsidR="00C8426D" w:rsidRPr="00062B0D" w:rsidRDefault="00C8426D" w:rsidP="00C842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nl-NL"/>
        </w:rPr>
      </w:pPr>
      <w:r w:rsidRPr="00062B0D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nl-NL"/>
        </w:rPr>
        <w:t>Commenting Conventions</w:t>
      </w:r>
    </w:p>
    <w:p w14:paraId="62239752" w14:textId="77777777" w:rsidR="00C8426D" w:rsidRPr="00062B0D" w:rsidRDefault="000A3877" w:rsidP="00C842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nl-N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nl-NL"/>
        </w:rPr>
        <w:pict w14:anchorId="0652FC11">
          <v:rect id="_x0000_i1026" style="width:0;height:1.5pt" o:hralign="center" o:hrstd="t" o:hr="t" fillcolor="#a0a0a0" stroked="f"/>
        </w:pict>
      </w:r>
    </w:p>
    <w:p w14:paraId="0A70FD95" w14:textId="77777777" w:rsidR="00C8426D" w:rsidRPr="00062B0D" w:rsidRDefault="00C8426D" w:rsidP="00C84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Place the comment on a separate line, not at the end of a line of code.</w:t>
      </w:r>
    </w:p>
    <w:p w14:paraId="2BBCF9F9" w14:textId="77777777" w:rsidR="00C8426D" w:rsidRPr="00062B0D" w:rsidRDefault="00C8426D" w:rsidP="00C84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Begin comment text with an uppercase letter.</w:t>
      </w:r>
    </w:p>
    <w:p w14:paraId="0BCE8BD1" w14:textId="77777777" w:rsidR="00C8426D" w:rsidRPr="00062B0D" w:rsidRDefault="00C8426D" w:rsidP="00C84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End comment text with a period.</w:t>
      </w:r>
    </w:p>
    <w:p w14:paraId="0DD699E9" w14:textId="77777777" w:rsidR="00C8426D" w:rsidRPr="00062B0D" w:rsidRDefault="00C8426D" w:rsidP="00C84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Insert one space between the comment delimiter (//) and the comment text, as shown in the following example.</w:t>
      </w:r>
    </w:p>
    <w:p w14:paraId="7CDB2FF8" w14:textId="77777777" w:rsidR="00C8426D" w:rsidRPr="00062B0D" w:rsidRDefault="00C8426D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C#</w:t>
      </w:r>
    </w:p>
    <w:p w14:paraId="7FCC435D" w14:textId="77777777" w:rsidR="00C8426D" w:rsidRPr="00062B0D" w:rsidRDefault="000A3877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hyperlink r:id="rId8" w:tooltip="Copy to clipboard." w:history="1">
        <w:r w:rsidR="00C8426D" w:rsidRPr="00062B0D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nl-NL"/>
          </w:rPr>
          <w:t>Copy</w:t>
        </w:r>
      </w:hyperlink>
      <w:r w:rsidR="00C8426D"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</w:t>
      </w:r>
    </w:p>
    <w:p w14:paraId="5A4133CE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8000"/>
          <w:sz w:val="20"/>
          <w:szCs w:val="20"/>
          <w:lang w:val="en" w:eastAsia="nl-NL"/>
        </w:rPr>
        <w:t>// The following declaration creates a query. It does not run</w:t>
      </w:r>
    </w:p>
    <w:p w14:paraId="126D4AC4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8000"/>
          <w:sz w:val="20"/>
          <w:szCs w:val="20"/>
          <w:lang w:val="en" w:eastAsia="nl-NL"/>
        </w:rPr>
        <w:t>// the query.</w:t>
      </w:r>
    </w:p>
    <w:p w14:paraId="05DA0E62" w14:textId="77777777" w:rsidR="00C8426D" w:rsidRPr="00062B0D" w:rsidRDefault="00C8426D" w:rsidP="00C84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Do not create formatted blocks of asterisks around comments.</w:t>
      </w:r>
    </w:p>
    <w:p w14:paraId="19667C87" w14:textId="77777777" w:rsidR="00C8426D" w:rsidRPr="00062B0D" w:rsidRDefault="00C8426D" w:rsidP="00C842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nl-NL"/>
        </w:rPr>
      </w:pPr>
      <w:r w:rsidRPr="00062B0D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nl-NL"/>
        </w:rPr>
        <w:t>Language Guidelines</w:t>
      </w:r>
    </w:p>
    <w:p w14:paraId="0BC3FFFE" w14:textId="77777777" w:rsidR="00C8426D" w:rsidRPr="00062B0D" w:rsidRDefault="000A3877" w:rsidP="00C842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nl-N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nl-NL"/>
        </w:rPr>
        <w:pict w14:anchorId="389CCBE1">
          <v:rect id="_x0000_i1027" style="width:0;height:1.5pt" o:hralign="center" o:hrstd="t" o:hr="t" fillcolor="#a0a0a0" stroked="f"/>
        </w:pict>
      </w:r>
    </w:p>
    <w:p w14:paraId="7940688B" w14:textId="77777777" w:rsidR="00C8426D" w:rsidRPr="00062B0D" w:rsidRDefault="00C8426D" w:rsidP="00C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The following sections describe practices that the C# team follows to prepare code examples and samples.</w:t>
      </w:r>
    </w:p>
    <w:p w14:paraId="36F7A252" w14:textId="77777777" w:rsidR="00C8426D" w:rsidRPr="00062B0D" w:rsidRDefault="00C8426D" w:rsidP="00C84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nl-NL"/>
        </w:rPr>
      </w:pPr>
      <w:r w:rsidRPr="00062B0D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nl-NL"/>
        </w:rPr>
        <w:t>String Data Type</w:t>
      </w:r>
    </w:p>
    <w:p w14:paraId="551AE726" w14:textId="77777777" w:rsidR="00C8426D" w:rsidRPr="00062B0D" w:rsidRDefault="00C8426D" w:rsidP="00C842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Use the </w:t>
      </w:r>
      <w:r w:rsidRPr="00062B0D">
        <w:rPr>
          <w:rFonts w:ascii="Courier New" w:eastAsia="Times New Roman" w:hAnsi="Courier New" w:cs="Courier New"/>
          <w:sz w:val="20"/>
          <w:szCs w:val="20"/>
          <w:lang w:val="en" w:eastAsia="nl-NL"/>
        </w:rPr>
        <w:t>+</w:t>
      </w: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operator to concatenate short strings, as shown in the following code.</w:t>
      </w:r>
    </w:p>
    <w:p w14:paraId="042281F6" w14:textId="77777777" w:rsidR="00C8426D" w:rsidRPr="00062B0D" w:rsidRDefault="00C8426D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C#</w:t>
      </w:r>
    </w:p>
    <w:p w14:paraId="3AE07616" w14:textId="77777777" w:rsidR="00C8426D" w:rsidRPr="00062B0D" w:rsidRDefault="000A3877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hyperlink r:id="rId9" w:tooltip="Copy to clipboard." w:history="1">
        <w:r w:rsidR="00C8426D" w:rsidRPr="00062B0D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nl-NL"/>
          </w:rPr>
          <w:t>Copy</w:t>
        </w:r>
      </w:hyperlink>
      <w:r w:rsidR="00C8426D"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</w:t>
      </w:r>
    </w:p>
    <w:p w14:paraId="501EFAEA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string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displayName = nameList[n].LastName +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", 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+ nameList[n].FirstName;</w:t>
      </w:r>
    </w:p>
    <w:p w14:paraId="4F8CC371" w14:textId="77777777" w:rsidR="00C8426D" w:rsidRPr="00062B0D" w:rsidRDefault="00C8426D" w:rsidP="00C842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To append strings in loops, especially when you are working with large amounts of text, use a </w:t>
      </w:r>
      <w:hyperlink r:id="rId10" w:history="1">
        <w:r w:rsidRPr="00062B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nl-NL"/>
          </w:rPr>
          <w:t>StringBuilder</w:t>
        </w:r>
      </w:hyperlink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object.</w:t>
      </w:r>
    </w:p>
    <w:p w14:paraId="6632971F" w14:textId="77777777" w:rsidR="00C8426D" w:rsidRPr="00062B0D" w:rsidRDefault="00C8426D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C#</w:t>
      </w:r>
    </w:p>
    <w:p w14:paraId="3DDC6EA2" w14:textId="77777777" w:rsidR="00C8426D" w:rsidRPr="00062B0D" w:rsidRDefault="000A3877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hyperlink r:id="rId11" w:tooltip="Copy to clipboard." w:history="1">
        <w:r w:rsidR="00C8426D" w:rsidRPr="00062B0D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nl-NL"/>
          </w:rPr>
          <w:t>Copy</w:t>
        </w:r>
      </w:hyperlink>
      <w:r w:rsidR="00C8426D"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</w:t>
      </w:r>
    </w:p>
    <w:p w14:paraId="4C8D05AE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lastRenderedPageBreak/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var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phrase =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"lalalalalalalalalalalalalalalalalalalalalalalalalalalalalala"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>;</w:t>
      </w:r>
    </w:p>
    <w:p w14:paraId="591FD354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var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manyPhrases =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new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StringBuilder();</w:t>
      </w:r>
    </w:p>
    <w:p w14:paraId="34FB25AB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for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(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var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i = 0; i &lt; 10000; i++)</w:t>
      </w:r>
    </w:p>
    <w:p w14:paraId="21E0D708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{</w:t>
      </w:r>
    </w:p>
    <w:p w14:paraId="49A61370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    manyPhrases.Append(phrase);</w:t>
      </w:r>
    </w:p>
    <w:p w14:paraId="03449F1C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}</w:t>
      </w:r>
    </w:p>
    <w:p w14:paraId="7A98AC77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8000"/>
          <w:sz w:val="20"/>
          <w:szCs w:val="20"/>
          <w:lang w:val="en" w:eastAsia="nl-NL"/>
        </w:rPr>
        <w:t>//Console.WriteLine("tra" + manyPhrases);</w:t>
      </w:r>
    </w:p>
    <w:p w14:paraId="4E1D5362" w14:textId="77777777" w:rsidR="00C8426D" w:rsidRPr="00062B0D" w:rsidRDefault="00C8426D" w:rsidP="00C84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nl-NL"/>
        </w:rPr>
      </w:pPr>
      <w:r w:rsidRPr="00062B0D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nl-NL"/>
        </w:rPr>
        <w:t>Implicitly Typed Local Variables</w:t>
      </w:r>
    </w:p>
    <w:p w14:paraId="5614B4A3" w14:textId="77777777" w:rsidR="00C8426D" w:rsidRPr="00062B0D" w:rsidRDefault="00C8426D" w:rsidP="00C842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Use </w:t>
      </w:r>
      <w:hyperlink r:id="rId12" w:history="1">
        <w:r w:rsidRPr="00062B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nl-NL"/>
          </w:rPr>
          <w:t>implicit typing</w:t>
        </w:r>
      </w:hyperlink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for local variables when the type of the variable is obvious from the right side of the assignment, or when the precise type is not important.</w:t>
      </w:r>
    </w:p>
    <w:p w14:paraId="7362A97A" w14:textId="77777777" w:rsidR="00C8426D" w:rsidRPr="00062B0D" w:rsidRDefault="00C8426D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C#</w:t>
      </w:r>
    </w:p>
    <w:p w14:paraId="2B0CAC7A" w14:textId="77777777" w:rsidR="00C8426D" w:rsidRPr="00062B0D" w:rsidRDefault="000A3877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hyperlink r:id="rId13" w:tooltip="Copy to clipboard." w:history="1">
        <w:r w:rsidR="00C8426D" w:rsidRPr="00062B0D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nl-NL"/>
          </w:rPr>
          <w:t>Copy</w:t>
        </w:r>
      </w:hyperlink>
      <w:r w:rsidR="00C8426D"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</w:t>
      </w:r>
    </w:p>
    <w:p w14:paraId="2041813D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8000"/>
          <w:sz w:val="20"/>
          <w:szCs w:val="20"/>
          <w:lang w:val="en" w:eastAsia="nl-NL"/>
        </w:rPr>
        <w:t xml:space="preserve">// When the type of a variable is clear from the context, use var </w:t>
      </w:r>
    </w:p>
    <w:p w14:paraId="0C07CE7D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8000"/>
          <w:sz w:val="20"/>
          <w:szCs w:val="20"/>
          <w:lang w:val="en" w:eastAsia="nl-NL"/>
        </w:rPr>
        <w:t>// in the declaration.</w:t>
      </w:r>
    </w:p>
    <w:p w14:paraId="22895645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var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var1 =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"This is clearly a string."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>;</w:t>
      </w:r>
    </w:p>
    <w:p w14:paraId="09BF6C23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var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var2 = 27;</w:t>
      </w:r>
    </w:p>
    <w:p w14:paraId="0FA430BE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var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var3 = Convert.ToInt32(Console.ReadLine());</w:t>
      </w:r>
    </w:p>
    <w:p w14:paraId="28EE9B14" w14:textId="77777777" w:rsidR="00C8426D" w:rsidRPr="00062B0D" w:rsidRDefault="00C8426D" w:rsidP="00C842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Do not use </w:t>
      </w:r>
      <w:hyperlink r:id="rId14" w:history="1">
        <w:r w:rsidRPr="00062B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nl-NL"/>
          </w:rPr>
          <w:t>var</w:t>
        </w:r>
      </w:hyperlink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when the type is not apparent from the right side of the assignment.</w:t>
      </w:r>
    </w:p>
    <w:p w14:paraId="64C00EA1" w14:textId="77777777" w:rsidR="00C8426D" w:rsidRPr="00062B0D" w:rsidRDefault="00C8426D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C#</w:t>
      </w:r>
    </w:p>
    <w:p w14:paraId="36FE1174" w14:textId="77777777" w:rsidR="00C8426D" w:rsidRPr="00062B0D" w:rsidRDefault="000A3877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hyperlink r:id="rId15" w:tooltip="Copy to clipboard." w:history="1">
        <w:r w:rsidR="00C8426D" w:rsidRPr="00062B0D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nl-NL"/>
          </w:rPr>
          <w:t>Copy</w:t>
        </w:r>
      </w:hyperlink>
      <w:r w:rsidR="00C8426D"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</w:t>
      </w:r>
    </w:p>
    <w:p w14:paraId="4BF0563F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8000"/>
          <w:sz w:val="20"/>
          <w:szCs w:val="20"/>
          <w:lang w:val="en" w:eastAsia="nl-NL"/>
        </w:rPr>
        <w:t>// When the type of a variable is not clear from the context, use an</w:t>
      </w:r>
    </w:p>
    <w:p w14:paraId="5E29972F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8000"/>
          <w:sz w:val="20"/>
          <w:szCs w:val="20"/>
          <w:lang w:val="en" w:eastAsia="nl-NL"/>
        </w:rPr>
        <w:t>// explicit type.</w:t>
      </w:r>
    </w:p>
    <w:p w14:paraId="7C99E047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int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var4 = ExampleClass.ResultSoFar();</w:t>
      </w:r>
    </w:p>
    <w:p w14:paraId="363E0DD0" w14:textId="77777777" w:rsidR="00C8426D" w:rsidRPr="00062B0D" w:rsidRDefault="00C8426D" w:rsidP="00C842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Do not rely on the variable name to specify the type of the variable. It might not be correct.</w:t>
      </w:r>
    </w:p>
    <w:p w14:paraId="05A4AE85" w14:textId="77777777" w:rsidR="00C8426D" w:rsidRPr="00062B0D" w:rsidRDefault="00C8426D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C#</w:t>
      </w:r>
    </w:p>
    <w:p w14:paraId="19C7E282" w14:textId="77777777" w:rsidR="00C8426D" w:rsidRPr="00062B0D" w:rsidRDefault="000A3877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hyperlink r:id="rId16" w:tooltip="Copy to clipboard." w:history="1">
        <w:r w:rsidR="00C8426D" w:rsidRPr="00062B0D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nl-NL"/>
          </w:rPr>
          <w:t>Copy</w:t>
        </w:r>
      </w:hyperlink>
      <w:r w:rsidR="00C8426D"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</w:t>
      </w:r>
    </w:p>
    <w:p w14:paraId="244965ED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8000"/>
          <w:sz w:val="20"/>
          <w:szCs w:val="20"/>
          <w:lang w:val="en" w:eastAsia="nl-NL"/>
        </w:rPr>
        <w:t xml:space="preserve">// Naming the following variable inputInt is misleading. </w:t>
      </w:r>
    </w:p>
    <w:p w14:paraId="2ED800A0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8000"/>
          <w:sz w:val="20"/>
          <w:szCs w:val="20"/>
          <w:lang w:val="en" w:eastAsia="nl-NL"/>
        </w:rPr>
        <w:t>// It is a string.</w:t>
      </w:r>
    </w:p>
    <w:p w14:paraId="2F9CD790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var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inputInt = Console.ReadLine();</w:t>
      </w:r>
    </w:p>
    <w:p w14:paraId="2F067632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Console.WriteLine(inputInt);</w:t>
      </w:r>
    </w:p>
    <w:p w14:paraId="25F12F90" w14:textId="77777777" w:rsidR="00C8426D" w:rsidRPr="00062B0D" w:rsidRDefault="00C8426D" w:rsidP="00C842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Avoid the use of </w:t>
      </w:r>
      <w:r w:rsidRPr="00062B0D">
        <w:rPr>
          <w:rFonts w:ascii="Courier New" w:eastAsia="Times New Roman" w:hAnsi="Courier New" w:cs="Courier New"/>
          <w:sz w:val="20"/>
          <w:szCs w:val="20"/>
          <w:lang w:val="en" w:eastAsia="nl-NL"/>
        </w:rPr>
        <w:t>var</w:t>
      </w: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in place of </w:t>
      </w:r>
      <w:hyperlink r:id="rId17" w:history="1">
        <w:r w:rsidRPr="00062B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nl-NL"/>
          </w:rPr>
          <w:t>dynamic</w:t>
        </w:r>
      </w:hyperlink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.</w:t>
      </w:r>
    </w:p>
    <w:p w14:paraId="30BA6129" w14:textId="77777777" w:rsidR="00C8426D" w:rsidRPr="00062B0D" w:rsidRDefault="00C8426D" w:rsidP="00C842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Use implicit typing to determine the type of the loop variable in </w:t>
      </w:r>
      <w:hyperlink r:id="rId18" w:history="1">
        <w:r w:rsidRPr="00062B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nl-NL"/>
          </w:rPr>
          <w:t>for</w:t>
        </w:r>
      </w:hyperlink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and </w:t>
      </w:r>
      <w:hyperlink r:id="rId19" w:history="1">
        <w:r w:rsidRPr="00062B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nl-NL"/>
          </w:rPr>
          <w:t>foreach</w:t>
        </w:r>
      </w:hyperlink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loops.</w:t>
      </w:r>
    </w:p>
    <w:p w14:paraId="792E1E0F" w14:textId="77777777" w:rsidR="00C8426D" w:rsidRPr="00062B0D" w:rsidRDefault="00C8426D" w:rsidP="00C842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The following example uses implicit typing in a </w:t>
      </w:r>
      <w:r w:rsidRPr="00062B0D">
        <w:rPr>
          <w:rFonts w:ascii="Courier New" w:eastAsia="Times New Roman" w:hAnsi="Courier New" w:cs="Courier New"/>
          <w:sz w:val="20"/>
          <w:szCs w:val="20"/>
          <w:lang w:val="en" w:eastAsia="nl-NL"/>
        </w:rPr>
        <w:t>for</w:t>
      </w: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statement.</w:t>
      </w:r>
    </w:p>
    <w:p w14:paraId="7944202E" w14:textId="77777777" w:rsidR="00C8426D" w:rsidRPr="00062B0D" w:rsidRDefault="00C8426D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C#</w:t>
      </w:r>
    </w:p>
    <w:p w14:paraId="459372EE" w14:textId="77777777" w:rsidR="00C8426D" w:rsidRPr="00062B0D" w:rsidRDefault="000A3877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hyperlink r:id="rId20" w:tooltip="Copy to clipboard." w:history="1">
        <w:r w:rsidR="00C8426D" w:rsidRPr="00062B0D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nl-NL"/>
          </w:rPr>
          <w:t>Copy</w:t>
        </w:r>
      </w:hyperlink>
      <w:r w:rsidR="00C8426D"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</w:t>
      </w:r>
    </w:p>
    <w:p w14:paraId="44ACF5CB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var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syllable =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"ha"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>;</w:t>
      </w:r>
    </w:p>
    <w:p w14:paraId="3A5E44B6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var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laugh =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>;</w:t>
      </w:r>
    </w:p>
    <w:p w14:paraId="4D7EDD66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for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(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var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i = 0; i &lt; 10; i++)</w:t>
      </w:r>
    </w:p>
    <w:p w14:paraId="17005F62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{</w:t>
      </w:r>
    </w:p>
    <w:p w14:paraId="0457F777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    laugh += syllable;</w:t>
      </w:r>
    </w:p>
    <w:p w14:paraId="3DBD40EF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    Console.WriteLine(laugh);</w:t>
      </w:r>
    </w:p>
    <w:p w14:paraId="2070ED37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}</w:t>
      </w:r>
    </w:p>
    <w:p w14:paraId="27490909" w14:textId="77777777" w:rsidR="00C8426D" w:rsidRPr="00062B0D" w:rsidRDefault="00C8426D" w:rsidP="00C842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The following example uses implicit typing in a </w:t>
      </w:r>
      <w:r w:rsidRPr="00062B0D">
        <w:rPr>
          <w:rFonts w:ascii="Courier New" w:eastAsia="Times New Roman" w:hAnsi="Courier New" w:cs="Courier New"/>
          <w:sz w:val="20"/>
          <w:szCs w:val="20"/>
          <w:lang w:val="en" w:eastAsia="nl-NL"/>
        </w:rPr>
        <w:t>foreach</w:t>
      </w: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statement.</w:t>
      </w:r>
    </w:p>
    <w:p w14:paraId="37EC5EA2" w14:textId="77777777" w:rsidR="00C8426D" w:rsidRPr="00062B0D" w:rsidRDefault="00C8426D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C#</w:t>
      </w:r>
    </w:p>
    <w:p w14:paraId="01F747D2" w14:textId="77777777" w:rsidR="00C8426D" w:rsidRPr="00062B0D" w:rsidRDefault="000A3877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hyperlink r:id="rId21" w:tooltip="Copy to clipboard." w:history="1">
        <w:r w:rsidR="00C8426D" w:rsidRPr="00062B0D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nl-NL"/>
          </w:rPr>
          <w:t>Copy</w:t>
        </w:r>
      </w:hyperlink>
      <w:r w:rsidR="00C8426D"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</w:t>
      </w:r>
    </w:p>
    <w:p w14:paraId="068AE409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foreach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(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var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ch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in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laugh)</w:t>
      </w:r>
    </w:p>
    <w:p w14:paraId="195AEF36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{</w:t>
      </w:r>
    </w:p>
    <w:p w14:paraId="5097AF17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if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(ch ==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'h'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>)</w:t>
      </w:r>
    </w:p>
    <w:p w14:paraId="6624F70F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        Console.Write(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"H"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>);</w:t>
      </w:r>
    </w:p>
    <w:p w14:paraId="3326D99C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else</w:t>
      </w:r>
    </w:p>
    <w:p w14:paraId="7477035F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        Console.Write(ch);</w:t>
      </w:r>
    </w:p>
    <w:p w14:paraId="14C93B37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}</w:t>
      </w:r>
    </w:p>
    <w:p w14:paraId="06F16F72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Console.WriteLine();</w:t>
      </w:r>
    </w:p>
    <w:p w14:paraId="774D204F" w14:textId="77777777" w:rsidR="00C8426D" w:rsidRPr="00062B0D" w:rsidRDefault="00C8426D" w:rsidP="00C84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nl-NL"/>
        </w:rPr>
      </w:pPr>
      <w:r w:rsidRPr="00062B0D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nl-NL"/>
        </w:rPr>
        <w:t>Unsigned Data Type</w:t>
      </w:r>
    </w:p>
    <w:p w14:paraId="64DD63DE" w14:textId="77777777" w:rsidR="00C8426D" w:rsidRPr="00062B0D" w:rsidRDefault="00C8426D" w:rsidP="00C842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In general, use </w:t>
      </w:r>
      <w:r w:rsidRPr="00062B0D">
        <w:rPr>
          <w:rFonts w:ascii="Courier New" w:eastAsia="Times New Roman" w:hAnsi="Courier New" w:cs="Courier New"/>
          <w:sz w:val="20"/>
          <w:szCs w:val="20"/>
          <w:lang w:val="en" w:eastAsia="nl-NL"/>
        </w:rPr>
        <w:t>int</w:t>
      </w: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rather than unsigned types. The use of </w:t>
      </w:r>
      <w:r w:rsidRPr="00062B0D">
        <w:rPr>
          <w:rFonts w:ascii="Courier New" w:eastAsia="Times New Roman" w:hAnsi="Courier New" w:cs="Courier New"/>
          <w:sz w:val="20"/>
          <w:szCs w:val="20"/>
          <w:lang w:val="en" w:eastAsia="nl-NL"/>
        </w:rPr>
        <w:t>int</w:t>
      </w: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is common throughout C#, and it is easier to interact with other libraries when you use </w:t>
      </w:r>
      <w:r w:rsidRPr="00062B0D">
        <w:rPr>
          <w:rFonts w:ascii="Courier New" w:eastAsia="Times New Roman" w:hAnsi="Courier New" w:cs="Courier New"/>
          <w:sz w:val="20"/>
          <w:szCs w:val="20"/>
          <w:lang w:val="en" w:eastAsia="nl-NL"/>
        </w:rPr>
        <w:t>int</w:t>
      </w: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.</w:t>
      </w:r>
    </w:p>
    <w:p w14:paraId="1C4D2E84" w14:textId="77777777" w:rsidR="00C8426D" w:rsidRPr="00062B0D" w:rsidRDefault="00C8426D" w:rsidP="00C84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nl-NL"/>
        </w:rPr>
      </w:pPr>
      <w:r w:rsidRPr="00062B0D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nl-NL"/>
        </w:rPr>
        <w:t>Arrays</w:t>
      </w:r>
    </w:p>
    <w:p w14:paraId="57FE42E3" w14:textId="77777777" w:rsidR="00C8426D" w:rsidRPr="00062B0D" w:rsidRDefault="00C8426D" w:rsidP="00C842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Use the concise syntax when you initialize arrays on the declaration line.</w:t>
      </w:r>
    </w:p>
    <w:p w14:paraId="5058DC80" w14:textId="77777777" w:rsidR="00C8426D" w:rsidRPr="00062B0D" w:rsidRDefault="00C8426D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C#</w:t>
      </w:r>
    </w:p>
    <w:p w14:paraId="7C0FF2C3" w14:textId="77777777" w:rsidR="00C8426D" w:rsidRPr="00062B0D" w:rsidRDefault="000A3877" w:rsidP="00C842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hyperlink r:id="rId22" w:tooltip="Copy to clipboard." w:history="1">
        <w:r w:rsidR="00C8426D" w:rsidRPr="00062B0D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nl-NL"/>
          </w:rPr>
          <w:t>Copy</w:t>
        </w:r>
      </w:hyperlink>
      <w:bookmarkEnd w:id="0"/>
      <w:r w:rsidR="00C8426D" w:rsidRPr="00062B0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</w:t>
      </w:r>
    </w:p>
    <w:p w14:paraId="0AE121FF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8000"/>
          <w:sz w:val="20"/>
          <w:szCs w:val="20"/>
          <w:lang w:val="en" w:eastAsia="nl-NL"/>
        </w:rPr>
        <w:t>// Preferred syntax. Note that you cannot use var here instead of string[].</w:t>
      </w:r>
    </w:p>
    <w:p w14:paraId="79E1F08D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string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[] vowels1 = {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"a"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,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"e"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,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"i"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,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"o"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,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"u"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};</w:t>
      </w:r>
    </w:p>
    <w:p w14:paraId="6BD644E9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</w:p>
    <w:p w14:paraId="161E89DF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</w:p>
    <w:p w14:paraId="2C9BE0CB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8000"/>
          <w:sz w:val="20"/>
          <w:szCs w:val="20"/>
          <w:lang w:val="en" w:eastAsia="nl-NL"/>
        </w:rPr>
        <w:t>// If you use explicit instantiation, you can use var.</w:t>
      </w:r>
    </w:p>
    <w:p w14:paraId="730B88BC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var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vowels2 =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new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string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[] {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"a"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,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"e"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,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"i"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,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"o"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,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"u"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};</w:t>
      </w:r>
    </w:p>
    <w:p w14:paraId="1C898EF5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</w:p>
    <w:p w14:paraId="643E0DD1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8000"/>
          <w:sz w:val="20"/>
          <w:szCs w:val="20"/>
          <w:lang w:val="en" w:eastAsia="nl-NL"/>
        </w:rPr>
        <w:t>// If you specify an array size, you must initialize the elements one at a time.</w:t>
      </w:r>
    </w:p>
    <w:p w14:paraId="3BA4E956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var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vowels3 =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new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</w:t>
      </w:r>
      <w:r w:rsidRPr="00062B0D">
        <w:rPr>
          <w:rFonts w:ascii="Courier New" w:eastAsia="Times New Roman" w:hAnsi="Courier New" w:cs="Courier New"/>
          <w:color w:val="0000FF"/>
          <w:sz w:val="20"/>
          <w:szCs w:val="20"/>
          <w:lang w:val="en" w:eastAsia="nl-NL"/>
        </w:rPr>
        <w:t>string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>[5];</w:t>
      </w:r>
    </w:p>
    <w:p w14:paraId="40985CFD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vowels3[0] =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"a"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>;</w:t>
      </w:r>
    </w:p>
    <w:p w14:paraId="30341A19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vowels3[1] = </w:t>
      </w:r>
      <w:r w:rsidRPr="00062B0D">
        <w:rPr>
          <w:rFonts w:ascii="Courier New" w:eastAsia="Times New Roman" w:hAnsi="Courier New" w:cs="Courier New"/>
          <w:color w:val="A31515"/>
          <w:sz w:val="20"/>
          <w:szCs w:val="20"/>
          <w:lang w:val="en" w:eastAsia="nl-NL"/>
        </w:rPr>
        <w:t>"e"</w:t>
      </w: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>;</w:t>
      </w:r>
    </w:p>
    <w:p w14:paraId="59D9EFCC" w14:textId="77777777" w:rsidR="00C8426D" w:rsidRPr="00062B0D" w:rsidRDefault="00C8426D" w:rsidP="00C84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</w:pPr>
      <w:r w:rsidRPr="00062B0D">
        <w:rPr>
          <w:rFonts w:ascii="Courier New" w:eastAsia="Times New Roman" w:hAnsi="Courier New" w:cs="Courier New"/>
          <w:color w:val="000000"/>
          <w:sz w:val="20"/>
          <w:szCs w:val="20"/>
          <w:lang w:val="en" w:eastAsia="nl-NL"/>
        </w:rPr>
        <w:t xml:space="preserve">            </w:t>
      </w:r>
      <w:r w:rsidRPr="00062B0D">
        <w:rPr>
          <w:rFonts w:ascii="Courier New" w:eastAsia="Times New Roman" w:hAnsi="Courier New" w:cs="Courier New"/>
          <w:color w:val="008000"/>
          <w:sz w:val="20"/>
          <w:szCs w:val="20"/>
          <w:lang w:val="en" w:eastAsia="nl-NL"/>
        </w:rPr>
        <w:t>// And so on.</w:t>
      </w:r>
    </w:p>
    <w:p w14:paraId="18D1403A" w14:textId="77777777" w:rsidR="00C8426D" w:rsidRPr="00062B0D" w:rsidRDefault="00C8426D" w:rsidP="00C8426D">
      <w:pPr>
        <w:rPr>
          <w:lang w:val="en"/>
        </w:rPr>
      </w:pPr>
    </w:p>
    <w:p w14:paraId="5B37B63A" w14:textId="5F9A635D" w:rsidR="00C8426D" w:rsidRDefault="00B633E2" w:rsidP="00F74D9C">
      <w:pPr>
        <w:rPr>
          <w:lang w:val="en-US"/>
        </w:rPr>
      </w:pPr>
      <w:r>
        <w:rPr>
          <w:lang w:val="en-US"/>
        </w:rPr>
        <w:t xml:space="preserve">HTML </w:t>
      </w:r>
    </w:p>
    <w:p w14:paraId="17A601E3" w14:textId="7F3FD30E" w:rsidR="00B633E2" w:rsidRDefault="00DE7080" w:rsidP="00F74D9C">
      <w:pPr>
        <w:rPr>
          <w:lang w:val="en-US"/>
        </w:rPr>
      </w:pPr>
      <w:r>
        <w:rPr>
          <w:lang w:val="en-US"/>
        </w:rPr>
        <w:lastRenderedPageBreak/>
        <w:t xml:space="preserve">YES </w:t>
      </w:r>
    </w:p>
    <w:p w14:paraId="1F6D6864" w14:textId="10033970" w:rsidR="00DE7080" w:rsidRPr="00C340FD" w:rsidRDefault="00DE7080" w:rsidP="00F74D9C">
      <w:pPr>
        <w:rPr>
          <w:rFonts w:ascii="Consolas" w:hAnsi="Consolas"/>
          <w:color w:val="0000CD"/>
          <w:shd w:val="clear" w:color="auto" w:fill="FFFFFF"/>
          <w:lang w:val="en-US"/>
        </w:rPr>
      </w:pPr>
      <w:r w:rsidRPr="00C340FD">
        <w:rPr>
          <w:rFonts w:ascii="Consolas" w:hAnsi="Consolas"/>
          <w:color w:val="0000CD"/>
          <w:shd w:val="clear" w:color="auto" w:fill="FFFFFF"/>
          <w:lang w:val="en-US"/>
        </w:rPr>
        <w:t>&lt;</w:t>
      </w:r>
      <w:r w:rsidRPr="00C340FD">
        <w:rPr>
          <w:rFonts w:ascii="Consolas" w:hAnsi="Consolas"/>
          <w:color w:val="A52A2A"/>
          <w:shd w:val="clear" w:color="auto" w:fill="FFFFFF"/>
          <w:lang w:val="en-US"/>
        </w:rPr>
        <w:t>!DOCTYPE</w:t>
      </w:r>
      <w:r w:rsidRPr="00C340FD">
        <w:rPr>
          <w:rStyle w:val="apple-converted-space"/>
          <w:rFonts w:ascii="Consolas" w:hAnsi="Consolas"/>
          <w:color w:val="FF0000"/>
          <w:shd w:val="clear" w:color="auto" w:fill="FFFFFF"/>
          <w:lang w:val="en-US"/>
        </w:rPr>
        <w:t> </w:t>
      </w:r>
      <w:r w:rsidRPr="00C340FD">
        <w:rPr>
          <w:rFonts w:ascii="Consolas" w:hAnsi="Consolas"/>
          <w:color w:val="FF0000"/>
          <w:shd w:val="clear" w:color="auto" w:fill="FFFFFF"/>
          <w:lang w:val="en-US"/>
        </w:rPr>
        <w:t>html</w:t>
      </w:r>
      <w:r w:rsidRPr="00C340FD">
        <w:rPr>
          <w:rFonts w:ascii="Consolas" w:hAnsi="Consolas"/>
          <w:color w:val="0000CD"/>
          <w:shd w:val="clear" w:color="auto" w:fill="FFFFFF"/>
          <w:lang w:val="en-US"/>
        </w:rPr>
        <w:t>&gt;</w:t>
      </w:r>
    </w:p>
    <w:p w14:paraId="5251CCF6" w14:textId="650E69C5" w:rsidR="00DE7080" w:rsidRDefault="00C340FD" w:rsidP="00F74D9C">
      <w:pPr>
        <w:rPr>
          <w:rFonts w:ascii="Consolas" w:hAnsi="Consolas"/>
          <w:shd w:val="clear" w:color="auto" w:fill="FFFFFF"/>
          <w:lang w:val="en-US"/>
        </w:rPr>
      </w:pPr>
      <w:r w:rsidRPr="00C340FD">
        <w:rPr>
          <w:rFonts w:ascii="Consolas" w:hAnsi="Consolas"/>
          <w:shd w:val="clear" w:color="auto" w:fill="FFFFFF"/>
          <w:lang w:val="en-US"/>
        </w:rPr>
        <w:t>NO</w:t>
      </w:r>
    </w:p>
    <w:p w14:paraId="0F06B6E0" w14:textId="1E1D5E69" w:rsidR="00C340FD" w:rsidRPr="00737952" w:rsidRDefault="00630370" w:rsidP="00F74D9C">
      <w:pPr>
        <w:rPr>
          <w:rFonts w:ascii="Consolas" w:hAnsi="Consolas"/>
          <w:color w:val="0000CD"/>
          <w:shd w:val="clear" w:color="auto" w:fill="FFFFFF"/>
          <w:lang w:val="en-US"/>
        </w:rPr>
      </w:pPr>
      <w:r w:rsidRPr="00737952">
        <w:rPr>
          <w:rFonts w:ascii="Consolas" w:hAnsi="Consolas"/>
          <w:color w:val="0000CD"/>
          <w:shd w:val="clear" w:color="auto" w:fill="FFFFFF"/>
          <w:lang w:val="en-US"/>
        </w:rPr>
        <w:t>&lt;</w:t>
      </w:r>
      <w:r w:rsidRPr="00737952">
        <w:rPr>
          <w:rFonts w:ascii="Consolas" w:hAnsi="Consolas"/>
          <w:color w:val="A52A2A"/>
          <w:shd w:val="clear" w:color="auto" w:fill="FFFFFF"/>
          <w:lang w:val="en-US"/>
        </w:rPr>
        <w:t>!doctype</w:t>
      </w:r>
      <w:r w:rsidRPr="00737952">
        <w:rPr>
          <w:rStyle w:val="apple-converted-space"/>
          <w:rFonts w:ascii="Consolas" w:hAnsi="Consolas"/>
          <w:color w:val="FF0000"/>
          <w:shd w:val="clear" w:color="auto" w:fill="FFFFFF"/>
          <w:lang w:val="en-US"/>
        </w:rPr>
        <w:t> </w:t>
      </w:r>
      <w:r w:rsidRPr="00737952">
        <w:rPr>
          <w:rFonts w:ascii="Consolas" w:hAnsi="Consolas"/>
          <w:color w:val="FF0000"/>
          <w:shd w:val="clear" w:color="auto" w:fill="FFFFFF"/>
          <w:lang w:val="en-US"/>
        </w:rPr>
        <w:t>html</w:t>
      </w:r>
      <w:r w:rsidRPr="00737952">
        <w:rPr>
          <w:rFonts w:ascii="Consolas" w:hAnsi="Consolas"/>
          <w:color w:val="0000CD"/>
          <w:shd w:val="clear" w:color="auto" w:fill="FFFFFF"/>
          <w:lang w:val="en-US"/>
        </w:rPr>
        <w:t>&gt;</w:t>
      </w:r>
    </w:p>
    <w:p w14:paraId="6FB2C35F" w14:textId="77777777" w:rsidR="00630370" w:rsidRPr="00737952" w:rsidRDefault="00630370" w:rsidP="00F74D9C">
      <w:pPr>
        <w:rPr>
          <w:rFonts w:ascii="Consolas" w:hAnsi="Consolas"/>
          <w:color w:val="0000CD"/>
          <w:shd w:val="clear" w:color="auto" w:fill="FFFFFF"/>
          <w:lang w:val="en-US"/>
        </w:rPr>
      </w:pPr>
    </w:p>
    <w:p w14:paraId="71BC17CF" w14:textId="748BED84" w:rsidR="00630370" w:rsidRPr="00630370" w:rsidRDefault="00737952" w:rsidP="00F74D9C">
      <w:pPr>
        <w:rPr>
          <w:rFonts w:ascii="Consolas" w:hAnsi="Consolas"/>
          <w:color w:val="0000CD"/>
          <w:shd w:val="clear" w:color="auto" w:fill="FFFFFF"/>
          <w:lang w:val="en-US"/>
        </w:rPr>
      </w:pPr>
      <w:r>
        <w:rPr>
          <w:rFonts w:ascii="Consolas" w:hAnsi="Consolas"/>
          <w:color w:val="0000CD"/>
          <w:shd w:val="clear" w:color="auto" w:fill="FFFFFF"/>
          <w:lang w:val="en-US"/>
        </w:rPr>
        <w:t>NO</w:t>
      </w:r>
    </w:p>
    <w:p w14:paraId="50BEE99E" w14:textId="0FDE500E" w:rsidR="00630370" w:rsidRDefault="00630370" w:rsidP="00F74D9C">
      <w:pPr>
        <w:rPr>
          <w:rFonts w:ascii="Consolas" w:hAnsi="Consolas"/>
          <w:color w:val="0000CD"/>
          <w:lang w:val="en-US"/>
        </w:rPr>
      </w:pPr>
      <w:r w:rsidRPr="00630370">
        <w:rPr>
          <w:rFonts w:ascii="Consolas" w:hAnsi="Consolas"/>
          <w:color w:val="0000CD"/>
          <w:lang w:val="en-US"/>
        </w:rPr>
        <w:t>&lt;</w:t>
      </w:r>
      <w:r w:rsidRPr="00630370">
        <w:rPr>
          <w:rFonts w:ascii="Consolas" w:hAnsi="Consolas"/>
          <w:color w:val="A52A2A"/>
          <w:lang w:val="en-US"/>
        </w:rPr>
        <w:t>SECTION</w:t>
      </w:r>
      <w:r w:rsidRPr="00630370">
        <w:rPr>
          <w:rFonts w:ascii="Consolas" w:hAnsi="Consolas"/>
          <w:color w:val="0000CD"/>
          <w:lang w:val="en-US"/>
        </w:rPr>
        <w:t>&gt;</w:t>
      </w:r>
      <w:r w:rsidRPr="00630370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630370">
        <w:rPr>
          <w:rFonts w:ascii="Consolas" w:hAnsi="Consolas"/>
          <w:color w:val="000000"/>
          <w:lang w:val="en-US"/>
        </w:rPr>
        <w:br/>
      </w:r>
      <w:r w:rsidRPr="00630370">
        <w:rPr>
          <w:rFonts w:ascii="Consolas" w:hAnsi="Consolas"/>
          <w:color w:val="000000"/>
          <w:shd w:val="clear" w:color="auto" w:fill="FFFFFF"/>
          <w:lang w:val="en-US"/>
        </w:rPr>
        <w:t> </w:t>
      </w:r>
      <w:r w:rsidRPr="00630370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630370">
        <w:rPr>
          <w:rFonts w:ascii="Consolas" w:hAnsi="Consolas"/>
          <w:color w:val="0000CD"/>
          <w:lang w:val="en-US"/>
        </w:rPr>
        <w:t>&lt;</w:t>
      </w:r>
      <w:r w:rsidRPr="00630370">
        <w:rPr>
          <w:rFonts w:ascii="Consolas" w:hAnsi="Consolas"/>
          <w:color w:val="A52A2A"/>
          <w:lang w:val="en-US"/>
        </w:rPr>
        <w:t>p</w:t>
      </w:r>
      <w:r w:rsidRPr="00630370">
        <w:rPr>
          <w:rFonts w:ascii="Consolas" w:hAnsi="Consolas"/>
          <w:color w:val="0000CD"/>
          <w:lang w:val="en-US"/>
        </w:rPr>
        <w:t>&gt;</w:t>
      </w:r>
      <w:r w:rsidRPr="00630370">
        <w:rPr>
          <w:rFonts w:ascii="Consolas" w:hAnsi="Consolas"/>
          <w:color w:val="000000"/>
          <w:shd w:val="clear" w:color="auto" w:fill="FFFFFF"/>
          <w:lang w:val="en-US"/>
        </w:rPr>
        <w:t>This is a paragraph.</w:t>
      </w:r>
      <w:r w:rsidRPr="00630370">
        <w:rPr>
          <w:rFonts w:ascii="Consolas" w:hAnsi="Consolas"/>
          <w:color w:val="0000CD"/>
          <w:lang w:val="en-US"/>
        </w:rPr>
        <w:t>&lt;</w:t>
      </w:r>
      <w:r w:rsidRPr="00630370">
        <w:rPr>
          <w:rFonts w:ascii="Consolas" w:hAnsi="Consolas"/>
          <w:color w:val="A52A2A"/>
          <w:lang w:val="en-US"/>
        </w:rPr>
        <w:t>/p</w:t>
      </w:r>
      <w:r w:rsidRPr="00630370">
        <w:rPr>
          <w:rFonts w:ascii="Consolas" w:hAnsi="Consolas"/>
          <w:color w:val="0000CD"/>
          <w:lang w:val="en-US"/>
        </w:rPr>
        <w:t>&gt;</w:t>
      </w:r>
      <w:r w:rsidRPr="00630370">
        <w:rPr>
          <w:rFonts w:ascii="Consolas" w:hAnsi="Consolas"/>
          <w:color w:val="000000"/>
          <w:lang w:val="en-US"/>
        </w:rPr>
        <w:br/>
      </w:r>
      <w:r w:rsidRPr="00630370">
        <w:rPr>
          <w:rFonts w:ascii="Consolas" w:hAnsi="Consolas"/>
          <w:color w:val="0000CD"/>
          <w:lang w:val="en-US"/>
        </w:rPr>
        <w:t>&lt;</w:t>
      </w:r>
      <w:r w:rsidRPr="00630370">
        <w:rPr>
          <w:rFonts w:ascii="Consolas" w:hAnsi="Consolas"/>
          <w:color w:val="A52A2A"/>
          <w:lang w:val="en-US"/>
        </w:rPr>
        <w:t>/SECTION</w:t>
      </w:r>
      <w:r w:rsidRPr="00630370">
        <w:rPr>
          <w:rFonts w:ascii="Consolas" w:hAnsi="Consolas"/>
          <w:color w:val="0000CD"/>
          <w:lang w:val="en-US"/>
        </w:rPr>
        <w:t>&gt;</w:t>
      </w:r>
    </w:p>
    <w:p w14:paraId="6C2766CA" w14:textId="3AD7A411" w:rsidR="00630370" w:rsidRDefault="00737952" w:rsidP="00F74D9C">
      <w:pPr>
        <w:rPr>
          <w:rFonts w:ascii="Consolas" w:hAnsi="Consolas"/>
          <w:color w:val="0000CD"/>
          <w:lang w:val="en-US"/>
        </w:rPr>
      </w:pPr>
      <w:r>
        <w:rPr>
          <w:rFonts w:ascii="Consolas" w:hAnsi="Consolas"/>
          <w:color w:val="0000CD"/>
          <w:lang w:val="en-US"/>
        </w:rPr>
        <w:t>YES</w:t>
      </w:r>
    </w:p>
    <w:p w14:paraId="5333CE91" w14:textId="33A489CD" w:rsidR="00A36554" w:rsidRDefault="00A36554" w:rsidP="00F74D9C">
      <w:pPr>
        <w:rPr>
          <w:rFonts w:ascii="Consolas" w:hAnsi="Consolas"/>
          <w:color w:val="0000CD"/>
          <w:lang w:val="en-US"/>
        </w:rPr>
      </w:pPr>
      <w:r w:rsidRPr="00A36554">
        <w:rPr>
          <w:rFonts w:ascii="Consolas" w:hAnsi="Consolas"/>
          <w:color w:val="0000CD"/>
          <w:lang w:val="en-US"/>
        </w:rPr>
        <w:t>&lt;</w:t>
      </w:r>
      <w:r w:rsidRPr="00A36554">
        <w:rPr>
          <w:rFonts w:ascii="Consolas" w:hAnsi="Consolas"/>
          <w:color w:val="A52A2A"/>
          <w:lang w:val="en-US"/>
        </w:rPr>
        <w:t>section</w:t>
      </w:r>
      <w:r w:rsidRPr="00A36554">
        <w:rPr>
          <w:rFonts w:ascii="Consolas" w:hAnsi="Consolas"/>
          <w:color w:val="0000CD"/>
          <w:lang w:val="en-US"/>
        </w:rPr>
        <w:t>&gt;</w:t>
      </w:r>
      <w:r w:rsidRPr="00A36554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A36554">
        <w:rPr>
          <w:rFonts w:ascii="Consolas" w:hAnsi="Consolas"/>
          <w:color w:val="000000"/>
          <w:lang w:val="en-US"/>
        </w:rPr>
        <w:br/>
      </w:r>
      <w:r w:rsidRPr="00A36554">
        <w:rPr>
          <w:rFonts w:ascii="Consolas" w:hAnsi="Consolas"/>
          <w:color w:val="000000"/>
          <w:shd w:val="clear" w:color="auto" w:fill="FFFFFF"/>
          <w:lang w:val="en-US"/>
        </w:rPr>
        <w:t> </w:t>
      </w:r>
      <w:r w:rsidRPr="00A36554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A36554">
        <w:rPr>
          <w:rFonts w:ascii="Consolas" w:hAnsi="Consolas"/>
          <w:color w:val="0000CD"/>
          <w:lang w:val="en-US"/>
        </w:rPr>
        <w:t>&lt;</w:t>
      </w:r>
      <w:r w:rsidRPr="00A36554">
        <w:rPr>
          <w:rFonts w:ascii="Consolas" w:hAnsi="Consolas"/>
          <w:color w:val="A52A2A"/>
          <w:lang w:val="en-US"/>
        </w:rPr>
        <w:t>p</w:t>
      </w:r>
      <w:r w:rsidRPr="00A36554">
        <w:rPr>
          <w:rFonts w:ascii="Consolas" w:hAnsi="Consolas"/>
          <w:color w:val="0000CD"/>
          <w:lang w:val="en-US"/>
        </w:rPr>
        <w:t>&gt;</w:t>
      </w:r>
      <w:r w:rsidRPr="00A36554">
        <w:rPr>
          <w:rFonts w:ascii="Consolas" w:hAnsi="Consolas"/>
          <w:color w:val="000000"/>
          <w:shd w:val="clear" w:color="auto" w:fill="FFFFFF"/>
          <w:lang w:val="en-US"/>
        </w:rPr>
        <w:t>This is a paragraph.</w:t>
      </w:r>
      <w:r w:rsidRPr="00A36554">
        <w:rPr>
          <w:rFonts w:ascii="Consolas" w:hAnsi="Consolas"/>
          <w:color w:val="0000CD"/>
          <w:lang w:val="en-US"/>
        </w:rPr>
        <w:t>&lt;</w:t>
      </w:r>
      <w:r w:rsidRPr="00A36554">
        <w:rPr>
          <w:rFonts w:ascii="Consolas" w:hAnsi="Consolas"/>
          <w:color w:val="A52A2A"/>
          <w:lang w:val="en-US"/>
        </w:rPr>
        <w:t>/p</w:t>
      </w:r>
      <w:r w:rsidRPr="00A36554">
        <w:rPr>
          <w:rFonts w:ascii="Consolas" w:hAnsi="Consolas"/>
          <w:color w:val="0000CD"/>
          <w:lang w:val="en-US"/>
        </w:rPr>
        <w:t>&gt;</w:t>
      </w:r>
      <w:r w:rsidRPr="00A36554">
        <w:rPr>
          <w:rFonts w:ascii="Consolas" w:hAnsi="Consolas"/>
          <w:color w:val="000000"/>
          <w:lang w:val="en-US"/>
        </w:rPr>
        <w:br/>
      </w:r>
      <w:r w:rsidRPr="00A36554">
        <w:rPr>
          <w:rFonts w:ascii="Consolas" w:hAnsi="Consolas"/>
          <w:color w:val="0000CD"/>
          <w:lang w:val="en-US"/>
        </w:rPr>
        <w:t>&lt;</w:t>
      </w:r>
      <w:r w:rsidRPr="00A36554">
        <w:rPr>
          <w:rFonts w:ascii="Consolas" w:hAnsi="Consolas"/>
          <w:color w:val="A52A2A"/>
          <w:lang w:val="en-US"/>
        </w:rPr>
        <w:t>/section</w:t>
      </w:r>
      <w:r w:rsidRPr="00A36554">
        <w:rPr>
          <w:rFonts w:ascii="Consolas" w:hAnsi="Consolas"/>
          <w:color w:val="0000CD"/>
          <w:lang w:val="en-US"/>
        </w:rPr>
        <w:t>&gt;</w:t>
      </w:r>
    </w:p>
    <w:p w14:paraId="2E94223C" w14:textId="5D8F9E66" w:rsidR="00A36554" w:rsidRDefault="00A36554" w:rsidP="00F74D9C">
      <w:pPr>
        <w:rPr>
          <w:rFonts w:ascii="Consolas" w:hAnsi="Consolas"/>
          <w:color w:val="0000CD"/>
          <w:lang w:val="en-US"/>
        </w:rPr>
      </w:pPr>
      <w:r>
        <w:rPr>
          <w:rFonts w:ascii="Consolas" w:hAnsi="Consolas"/>
          <w:color w:val="0000CD"/>
          <w:lang w:val="en-US"/>
        </w:rPr>
        <w:t xml:space="preserve">NO </w:t>
      </w:r>
    </w:p>
    <w:p w14:paraId="01A8A1AF" w14:textId="52A4CD05" w:rsidR="00A36554" w:rsidRPr="00276255" w:rsidRDefault="00A36554" w:rsidP="00F74D9C">
      <w:pPr>
        <w:rPr>
          <w:rFonts w:ascii="Consolas" w:hAnsi="Consolas"/>
          <w:color w:val="0000CD"/>
          <w:lang w:val="en-US"/>
        </w:rPr>
      </w:pPr>
      <w:r w:rsidRPr="00A36554">
        <w:rPr>
          <w:rFonts w:ascii="Consolas" w:hAnsi="Consolas"/>
          <w:color w:val="0000CD"/>
          <w:lang w:val="en-US"/>
        </w:rPr>
        <w:t>&lt;</w:t>
      </w:r>
      <w:r w:rsidRPr="00A36554">
        <w:rPr>
          <w:rFonts w:ascii="Consolas" w:hAnsi="Consolas"/>
          <w:color w:val="A52A2A"/>
          <w:lang w:val="en-US"/>
        </w:rPr>
        <w:t>section</w:t>
      </w:r>
      <w:r w:rsidRPr="00A36554">
        <w:rPr>
          <w:rFonts w:ascii="Consolas" w:hAnsi="Consolas"/>
          <w:color w:val="0000CD"/>
          <w:lang w:val="en-US"/>
        </w:rPr>
        <w:t>&gt;</w:t>
      </w:r>
      <w:r w:rsidRPr="00A36554">
        <w:rPr>
          <w:rFonts w:ascii="Consolas" w:hAnsi="Consolas"/>
          <w:color w:val="000000"/>
          <w:lang w:val="en-US"/>
        </w:rPr>
        <w:br/>
      </w:r>
      <w:r w:rsidRPr="00A36554">
        <w:rPr>
          <w:rFonts w:ascii="Consolas" w:hAnsi="Consolas"/>
          <w:color w:val="000000"/>
          <w:shd w:val="clear" w:color="auto" w:fill="FFFFFF"/>
          <w:lang w:val="en-US"/>
        </w:rPr>
        <w:t> </w:t>
      </w:r>
      <w:r w:rsidRPr="00A36554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A36554">
        <w:rPr>
          <w:rFonts w:ascii="Consolas" w:hAnsi="Consolas"/>
          <w:color w:val="0000CD"/>
          <w:lang w:val="en-US"/>
        </w:rPr>
        <w:t>&lt;</w:t>
      </w:r>
      <w:r w:rsidRPr="00A36554">
        <w:rPr>
          <w:rFonts w:ascii="Consolas" w:hAnsi="Consolas"/>
          <w:color w:val="A52A2A"/>
          <w:lang w:val="en-US"/>
        </w:rPr>
        <w:t>p</w:t>
      </w:r>
      <w:r w:rsidRPr="00A36554">
        <w:rPr>
          <w:rFonts w:ascii="Consolas" w:hAnsi="Consolas"/>
          <w:color w:val="0000CD"/>
          <w:lang w:val="en-US"/>
        </w:rPr>
        <w:t>&gt;</w:t>
      </w:r>
      <w:r w:rsidRPr="00A36554">
        <w:rPr>
          <w:rFonts w:ascii="Consolas" w:hAnsi="Consolas"/>
          <w:color w:val="000000"/>
          <w:shd w:val="clear" w:color="auto" w:fill="FFFFFF"/>
          <w:lang w:val="en-US"/>
        </w:rPr>
        <w:t>This is a paragraph.</w:t>
      </w:r>
      <w:r w:rsidRPr="00A36554">
        <w:rPr>
          <w:rFonts w:ascii="Consolas" w:hAnsi="Consolas"/>
          <w:color w:val="000000"/>
          <w:lang w:val="en-US"/>
        </w:rPr>
        <w:br/>
      </w:r>
      <w:r w:rsidRPr="00A36554">
        <w:rPr>
          <w:rFonts w:ascii="Consolas" w:hAnsi="Consolas"/>
          <w:color w:val="000000"/>
          <w:shd w:val="clear" w:color="auto" w:fill="FFFFFF"/>
          <w:lang w:val="en-US"/>
        </w:rPr>
        <w:t> </w:t>
      </w:r>
      <w:r w:rsidRPr="00A36554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A36554">
        <w:rPr>
          <w:rFonts w:ascii="Consolas" w:hAnsi="Consolas"/>
          <w:color w:val="0000CD"/>
          <w:lang w:val="en-US"/>
        </w:rPr>
        <w:t>&lt;</w:t>
      </w:r>
      <w:r w:rsidRPr="00A36554">
        <w:rPr>
          <w:rFonts w:ascii="Consolas" w:hAnsi="Consolas"/>
          <w:color w:val="A52A2A"/>
          <w:lang w:val="en-US"/>
        </w:rPr>
        <w:t>p</w:t>
      </w:r>
      <w:r w:rsidRPr="00A36554">
        <w:rPr>
          <w:rFonts w:ascii="Consolas" w:hAnsi="Consolas"/>
          <w:color w:val="0000CD"/>
          <w:lang w:val="en-US"/>
        </w:rPr>
        <w:t>&gt;</w:t>
      </w:r>
      <w:r w:rsidRPr="00A36554">
        <w:rPr>
          <w:rFonts w:ascii="Consolas" w:hAnsi="Consolas"/>
          <w:color w:val="000000"/>
          <w:shd w:val="clear" w:color="auto" w:fill="FFFFFF"/>
          <w:lang w:val="en-US"/>
        </w:rPr>
        <w:t>This is a paragraph.</w:t>
      </w:r>
      <w:r w:rsidRPr="00A36554">
        <w:rPr>
          <w:rFonts w:ascii="Consolas" w:hAnsi="Consolas"/>
          <w:color w:val="000000"/>
          <w:lang w:val="en-US"/>
        </w:rPr>
        <w:br/>
      </w:r>
      <w:r w:rsidRPr="00276255">
        <w:rPr>
          <w:rFonts w:ascii="Consolas" w:hAnsi="Consolas"/>
          <w:color w:val="0000CD"/>
          <w:lang w:val="en-US"/>
        </w:rPr>
        <w:t>&lt;</w:t>
      </w:r>
      <w:r w:rsidRPr="00276255">
        <w:rPr>
          <w:rFonts w:ascii="Consolas" w:hAnsi="Consolas"/>
          <w:color w:val="A52A2A"/>
          <w:lang w:val="en-US"/>
        </w:rPr>
        <w:t>/section</w:t>
      </w:r>
      <w:r w:rsidRPr="00276255">
        <w:rPr>
          <w:rFonts w:ascii="Consolas" w:hAnsi="Consolas"/>
          <w:color w:val="0000CD"/>
          <w:lang w:val="en-US"/>
        </w:rPr>
        <w:t>&gt;</w:t>
      </w:r>
    </w:p>
    <w:p w14:paraId="76BB3AFE" w14:textId="11571C1A" w:rsidR="00A36554" w:rsidRPr="00276255" w:rsidRDefault="00A36554" w:rsidP="00F74D9C">
      <w:pPr>
        <w:rPr>
          <w:rFonts w:ascii="Consolas" w:hAnsi="Consolas"/>
          <w:color w:val="0000CD"/>
          <w:lang w:val="en-US"/>
        </w:rPr>
      </w:pPr>
      <w:r w:rsidRPr="00276255">
        <w:rPr>
          <w:rFonts w:ascii="Consolas" w:hAnsi="Consolas"/>
          <w:color w:val="0000CD"/>
          <w:lang w:val="en-US"/>
        </w:rPr>
        <w:t xml:space="preserve">YES </w:t>
      </w:r>
    </w:p>
    <w:p w14:paraId="387F1BE8" w14:textId="15E4C728" w:rsidR="00A36554" w:rsidRPr="00C340FD" w:rsidRDefault="00276255" w:rsidP="00F74D9C">
      <w:pPr>
        <w:rPr>
          <w:lang w:val="en-US"/>
        </w:rPr>
      </w:pPr>
      <w:r w:rsidRPr="00276255">
        <w:rPr>
          <w:rFonts w:ascii="Consolas" w:hAnsi="Consolas"/>
          <w:color w:val="0000CD"/>
          <w:lang w:val="en-US"/>
        </w:rPr>
        <w:t>&lt;</w:t>
      </w:r>
      <w:r w:rsidRPr="00276255">
        <w:rPr>
          <w:rFonts w:ascii="Consolas" w:hAnsi="Consolas"/>
          <w:color w:val="A52A2A"/>
          <w:lang w:val="en-US"/>
        </w:rPr>
        <w:t>section</w:t>
      </w:r>
      <w:r w:rsidRPr="00276255">
        <w:rPr>
          <w:rFonts w:ascii="Consolas" w:hAnsi="Consolas"/>
          <w:color w:val="0000CD"/>
          <w:lang w:val="en-US"/>
        </w:rPr>
        <w:t>&gt;</w:t>
      </w:r>
      <w:r w:rsidRPr="00276255">
        <w:rPr>
          <w:rFonts w:ascii="Consolas" w:hAnsi="Consolas"/>
          <w:color w:val="000000"/>
          <w:lang w:val="en-US"/>
        </w:rPr>
        <w:br/>
      </w:r>
      <w:r w:rsidRPr="00276255">
        <w:rPr>
          <w:rFonts w:ascii="Consolas" w:hAnsi="Consolas"/>
          <w:color w:val="000000"/>
          <w:shd w:val="clear" w:color="auto" w:fill="FFFFFF"/>
          <w:lang w:val="en-US"/>
        </w:rPr>
        <w:t> </w:t>
      </w:r>
      <w:r w:rsidRPr="00276255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276255">
        <w:rPr>
          <w:rFonts w:ascii="Consolas" w:hAnsi="Consolas"/>
          <w:color w:val="0000CD"/>
          <w:lang w:val="en-US"/>
        </w:rPr>
        <w:t>&lt;</w:t>
      </w:r>
      <w:r w:rsidRPr="00276255">
        <w:rPr>
          <w:rFonts w:ascii="Consolas" w:hAnsi="Consolas"/>
          <w:color w:val="A52A2A"/>
          <w:lang w:val="en-US"/>
        </w:rPr>
        <w:t>p</w:t>
      </w:r>
      <w:r w:rsidRPr="00276255">
        <w:rPr>
          <w:rFonts w:ascii="Consolas" w:hAnsi="Consolas"/>
          <w:color w:val="0000CD"/>
          <w:lang w:val="en-US"/>
        </w:rPr>
        <w:t>&gt;</w:t>
      </w:r>
      <w:r w:rsidRPr="00276255">
        <w:rPr>
          <w:rFonts w:ascii="Consolas" w:hAnsi="Consolas"/>
          <w:color w:val="000000"/>
          <w:shd w:val="clear" w:color="auto" w:fill="FFFFFF"/>
          <w:lang w:val="en-US"/>
        </w:rPr>
        <w:t>This is a paragraph.</w:t>
      </w:r>
      <w:r w:rsidRPr="00276255">
        <w:rPr>
          <w:rFonts w:ascii="Consolas" w:hAnsi="Consolas"/>
          <w:color w:val="0000CD"/>
          <w:lang w:val="en-US"/>
        </w:rPr>
        <w:t>&lt;</w:t>
      </w:r>
      <w:r w:rsidRPr="00276255">
        <w:rPr>
          <w:rFonts w:ascii="Consolas" w:hAnsi="Consolas"/>
          <w:color w:val="A52A2A"/>
          <w:lang w:val="en-US"/>
        </w:rPr>
        <w:t>/p</w:t>
      </w:r>
      <w:r w:rsidRPr="00276255">
        <w:rPr>
          <w:rFonts w:ascii="Consolas" w:hAnsi="Consolas"/>
          <w:color w:val="0000CD"/>
          <w:lang w:val="en-US"/>
        </w:rPr>
        <w:t>&gt;</w:t>
      </w:r>
      <w:r w:rsidRPr="00276255">
        <w:rPr>
          <w:rFonts w:ascii="Consolas" w:hAnsi="Consolas"/>
          <w:color w:val="000000"/>
          <w:lang w:val="en-US"/>
        </w:rPr>
        <w:br/>
      </w:r>
      <w:r w:rsidRPr="00276255">
        <w:rPr>
          <w:rFonts w:ascii="Consolas" w:hAnsi="Consolas"/>
          <w:color w:val="000000"/>
          <w:shd w:val="clear" w:color="auto" w:fill="FFFFFF"/>
          <w:lang w:val="en-US"/>
        </w:rPr>
        <w:t> </w:t>
      </w:r>
      <w:r w:rsidRPr="00276255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276255">
        <w:rPr>
          <w:rFonts w:ascii="Consolas" w:hAnsi="Consolas"/>
          <w:color w:val="0000CD"/>
          <w:lang w:val="en-US"/>
        </w:rPr>
        <w:t>&lt;</w:t>
      </w:r>
      <w:r w:rsidRPr="00276255">
        <w:rPr>
          <w:rFonts w:ascii="Consolas" w:hAnsi="Consolas"/>
          <w:color w:val="A52A2A"/>
          <w:lang w:val="en-US"/>
        </w:rPr>
        <w:t>p</w:t>
      </w:r>
      <w:r w:rsidRPr="00276255">
        <w:rPr>
          <w:rFonts w:ascii="Consolas" w:hAnsi="Consolas"/>
          <w:color w:val="0000CD"/>
          <w:lang w:val="en-US"/>
        </w:rPr>
        <w:t>&gt;</w:t>
      </w:r>
      <w:r w:rsidRPr="00276255">
        <w:rPr>
          <w:rFonts w:ascii="Consolas" w:hAnsi="Consolas"/>
          <w:color w:val="000000"/>
          <w:shd w:val="clear" w:color="auto" w:fill="FFFFFF"/>
          <w:lang w:val="en-US"/>
        </w:rPr>
        <w:t>This is a paragraph.</w:t>
      </w:r>
      <w:r w:rsidRPr="00276255">
        <w:rPr>
          <w:rFonts w:ascii="Consolas" w:hAnsi="Consolas"/>
          <w:color w:val="0000CD"/>
          <w:lang w:val="en-US"/>
        </w:rPr>
        <w:t>&lt;</w:t>
      </w:r>
      <w:r w:rsidRPr="00276255">
        <w:rPr>
          <w:rFonts w:ascii="Consolas" w:hAnsi="Consolas"/>
          <w:color w:val="A52A2A"/>
          <w:lang w:val="en-US"/>
        </w:rPr>
        <w:t>/p</w:t>
      </w:r>
      <w:r w:rsidRPr="00276255">
        <w:rPr>
          <w:rFonts w:ascii="Consolas" w:hAnsi="Consolas"/>
          <w:color w:val="0000CD"/>
          <w:lang w:val="en-US"/>
        </w:rPr>
        <w:t>&gt;</w:t>
      </w:r>
      <w:r w:rsidRPr="00276255">
        <w:rPr>
          <w:rFonts w:ascii="Consolas" w:hAnsi="Consolas"/>
          <w:color w:val="000000"/>
          <w:lang w:val="en-US"/>
        </w:rPr>
        <w:br/>
      </w:r>
      <w:r w:rsidRPr="00276255">
        <w:rPr>
          <w:rFonts w:ascii="Consolas" w:hAnsi="Consolas"/>
          <w:color w:val="0000CD"/>
          <w:lang w:val="en-US"/>
        </w:rPr>
        <w:t>&lt;</w:t>
      </w:r>
      <w:r w:rsidRPr="00276255">
        <w:rPr>
          <w:rFonts w:ascii="Consolas" w:hAnsi="Consolas"/>
          <w:color w:val="A52A2A"/>
          <w:lang w:val="en-US"/>
        </w:rPr>
        <w:t>/section</w:t>
      </w:r>
      <w:r w:rsidRPr="00276255">
        <w:rPr>
          <w:rFonts w:ascii="Consolas" w:hAnsi="Consolas"/>
          <w:color w:val="0000CD"/>
          <w:lang w:val="en-US"/>
        </w:rPr>
        <w:t>&gt;</w:t>
      </w:r>
      <w:bookmarkStart w:id="1" w:name="_GoBack"/>
      <w:bookmarkEnd w:id="1"/>
    </w:p>
    <w:p w14:paraId="5912689E" w14:textId="77777777" w:rsidR="00B633E2" w:rsidRPr="00F74D9C" w:rsidRDefault="00B633E2" w:rsidP="00F74D9C">
      <w:pPr>
        <w:rPr>
          <w:lang w:val="en-US"/>
        </w:rPr>
      </w:pPr>
    </w:p>
    <w:sectPr w:rsidR="00B633E2" w:rsidRPr="00F7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3FB8"/>
    <w:multiLevelType w:val="multilevel"/>
    <w:tmpl w:val="654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F3902"/>
    <w:multiLevelType w:val="multilevel"/>
    <w:tmpl w:val="5C4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D3181"/>
    <w:multiLevelType w:val="multilevel"/>
    <w:tmpl w:val="CBE4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B4AAA"/>
    <w:multiLevelType w:val="multilevel"/>
    <w:tmpl w:val="4340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80906"/>
    <w:multiLevelType w:val="multilevel"/>
    <w:tmpl w:val="BA0E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E46EF"/>
    <w:multiLevelType w:val="multilevel"/>
    <w:tmpl w:val="05BC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2004B"/>
    <w:multiLevelType w:val="multilevel"/>
    <w:tmpl w:val="F420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B8"/>
    <w:rsid w:val="00023567"/>
    <w:rsid w:val="00125D5D"/>
    <w:rsid w:val="001F6066"/>
    <w:rsid w:val="00276255"/>
    <w:rsid w:val="00630370"/>
    <w:rsid w:val="00737952"/>
    <w:rsid w:val="007B5FB7"/>
    <w:rsid w:val="009A04F3"/>
    <w:rsid w:val="00A36554"/>
    <w:rsid w:val="00B633E2"/>
    <w:rsid w:val="00C22C1E"/>
    <w:rsid w:val="00C340FD"/>
    <w:rsid w:val="00C8426D"/>
    <w:rsid w:val="00D563B8"/>
    <w:rsid w:val="00D656B1"/>
    <w:rsid w:val="00DE7080"/>
    <w:rsid w:val="00DF5433"/>
    <w:rsid w:val="00EE51BC"/>
    <w:rsid w:val="00F7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F3E5F5D"/>
  <w15:chartTrackingRefBased/>
  <w15:docId w15:val="{F5F1FDC8-42A9-4E67-BF2D-B34E9816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F5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F543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c1">
    <w:name w:val="c1"/>
    <w:basedOn w:val="Standaardalinea-lettertype"/>
    <w:rsid w:val="00DF5433"/>
  </w:style>
  <w:style w:type="character" w:customStyle="1" w:styleId="nv">
    <w:name w:val="nv"/>
    <w:basedOn w:val="Standaardalinea-lettertype"/>
    <w:rsid w:val="00DF5433"/>
  </w:style>
  <w:style w:type="character" w:customStyle="1" w:styleId="o">
    <w:name w:val="o"/>
    <w:basedOn w:val="Standaardalinea-lettertype"/>
    <w:rsid w:val="00DF5433"/>
  </w:style>
  <w:style w:type="character" w:customStyle="1" w:styleId="p">
    <w:name w:val="p"/>
    <w:basedOn w:val="Standaardalinea-lettertype"/>
    <w:rsid w:val="00DF5433"/>
  </w:style>
  <w:style w:type="character" w:customStyle="1" w:styleId="k">
    <w:name w:val="k"/>
    <w:basedOn w:val="Standaardalinea-lettertype"/>
    <w:rsid w:val="00DF5433"/>
  </w:style>
  <w:style w:type="character" w:customStyle="1" w:styleId="s2">
    <w:name w:val="s2"/>
    <w:basedOn w:val="Standaardalinea-lettertype"/>
    <w:rsid w:val="00DF5433"/>
  </w:style>
  <w:style w:type="character" w:customStyle="1" w:styleId="s1">
    <w:name w:val="s1"/>
    <w:basedOn w:val="Standaardalinea-lettertype"/>
    <w:rsid w:val="00DF5433"/>
  </w:style>
  <w:style w:type="character" w:customStyle="1" w:styleId="apple-converted-space">
    <w:name w:val="apple-converted-space"/>
    <w:basedOn w:val="Standaardalinea-lettertype"/>
    <w:rsid w:val="00DE7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if%20(window.epx.codeSnippet)window.epx.codeSnippet.copyCode('CodeSnippetContainerCode_0b0bd1f5-fed4-45f5-9c05-bc3e4ee88270');" TargetMode="External"/><Relationship Id="rId13" Type="http://schemas.openxmlformats.org/officeDocument/2006/relationships/hyperlink" Target="javascript:if%20(window.epx.codeSnippet)window.epx.codeSnippet.copyCode('CodeSnippetContainerCode_f332fd47-08c1-4e84-9e52-1e2231c30e8e');" TargetMode="External"/><Relationship Id="rId18" Type="http://schemas.openxmlformats.org/officeDocument/2006/relationships/hyperlink" Target="https://msdn.microsoft.com/en-us/library/ch45axte.aspx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if%20(window.epx.codeSnippet)window.epx.codeSnippet.copyCode('CodeSnippetContainerCode_4aab672e-6db0-4de1-b96f-9fa12dfc11ee');" TargetMode="External"/><Relationship Id="rId7" Type="http://schemas.openxmlformats.org/officeDocument/2006/relationships/hyperlink" Target="javascript:if%20(window.epx.codeSnippet)window.epx.codeSnippet.copyCode('CodeSnippetContainerCode_338ff031-0740-4da3-8e4e-18b604c185d5');" TargetMode="External"/><Relationship Id="rId12" Type="http://schemas.openxmlformats.org/officeDocument/2006/relationships/hyperlink" Target="https://msdn.microsoft.com/en-us/library/bb384061.aspx" TargetMode="External"/><Relationship Id="rId17" Type="http://schemas.openxmlformats.org/officeDocument/2006/relationships/hyperlink" Target="https://msdn.microsoft.com/en-us/library/dd264741.aspx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if%20(window.epx.codeSnippet)window.epx.codeSnippet.copyCode('CodeSnippetContainerCode_3c60fc46-661f-46cf-ab22-43f5e13b32a5');" TargetMode="External"/><Relationship Id="rId20" Type="http://schemas.openxmlformats.org/officeDocument/2006/relationships/hyperlink" Target="javascript:if%20(window.epx.codeSnippet)window.epx.codeSnippet.copyCode('CodeSnippetContainerCode_5f362960-9fad-41f7-9b19-f28c20aa5947')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03864tbz.aspx" TargetMode="External"/><Relationship Id="rId11" Type="http://schemas.openxmlformats.org/officeDocument/2006/relationships/hyperlink" Target="javascript:if%20(window.epx.codeSnippet)window.epx.codeSnippet.copyCode('CodeSnippetContainerCode_f44cb205-285e-4eb8-8c77-7cf7c3fbfa75');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sdn.microsoft.com/en-us/library/sf0df423.aspx" TargetMode="External"/><Relationship Id="rId15" Type="http://schemas.openxmlformats.org/officeDocument/2006/relationships/hyperlink" Target="javascript:if%20(window.epx.codeSnippet)window.epx.codeSnippet.copyCode('CodeSnippetContainerCode_6c87db46-6088-4b38-bce1-00c412621c70');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sdn.microsoft.com/en-us/library/system.text.stringbuilder.aspx" TargetMode="External"/><Relationship Id="rId19" Type="http://schemas.openxmlformats.org/officeDocument/2006/relationships/hyperlink" Target="https://msdn.microsoft.com/en-us/library/ttw7t8t6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if%20(window.epx.codeSnippet)window.epx.codeSnippet.copyCode('CodeSnippetContainerCode_87ca3137-fff2-4d8e-8a12-ec81ad348269');" TargetMode="External"/><Relationship Id="rId14" Type="http://schemas.openxmlformats.org/officeDocument/2006/relationships/hyperlink" Target="https://msdn.microsoft.com/en-us/library/bb383973.aspx" TargetMode="External"/><Relationship Id="rId22" Type="http://schemas.openxmlformats.org/officeDocument/2006/relationships/hyperlink" Target="javascript:if%20(window.epx.codeSnippet)window.epx.codeSnippet.copyCode('CodeSnippetContainerCode_08255aee-a2ab-4b29-a584-5acabbb7bba3');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1852</Words>
  <Characters>10188</Characters>
  <Application>Microsoft Office Word</Application>
  <DocSecurity>0</DocSecurity>
  <Lines>84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baetens</dc:creator>
  <cp:keywords/>
  <dc:description/>
  <cp:lastModifiedBy>yannick baetens</cp:lastModifiedBy>
  <cp:revision>11</cp:revision>
  <dcterms:created xsi:type="dcterms:W3CDTF">2017-03-10T08:32:00Z</dcterms:created>
  <dcterms:modified xsi:type="dcterms:W3CDTF">2017-03-10T10:41:00Z</dcterms:modified>
</cp:coreProperties>
</file>