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A7BB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7B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Business Rules – Hệ thống đăng tin (Free + Per Post + Boost + Subscription)</w:t>
      </w:r>
    </w:p>
    <w:p w14:paraId="0ADA628A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1. Người dùng (User)</w:t>
      </w:r>
    </w:p>
    <w:p w14:paraId="7703050C" w14:textId="77777777" w:rsidR="008E7B49" w:rsidRPr="008E7B49" w:rsidRDefault="008E7B49" w:rsidP="008E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Mỗi tài khoản trong hệ thống được lưu ở bảng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5910C" w14:textId="77777777" w:rsidR="008E7B49" w:rsidRPr="008E7B49" w:rsidRDefault="008E7B49" w:rsidP="008E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Một User có thể vừa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đăng tin (Seller)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vừa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mua hàng, review, báo cáo (Buyer)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A6496" w14:textId="77777777" w:rsidR="008E7B49" w:rsidRPr="008E7B49" w:rsidRDefault="008E7B49" w:rsidP="008E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User mặc định là người dùng thường. Nếu có role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thì được cấp thêm quyền quản trị (duyệt tin, xử lý báo cáo).</w:t>
      </w:r>
    </w:p>
    <w:p w14:paraId="4EF17F32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59AF961D">
          <v:rect id="_x0000_i1025" style="width:0;height:1.5pt" o:hralign="center" o:hrstd="t" o:hr="t" fillcolor="#a0a0a0" stroked="f"/>
        </w:pict>
      </w:r>
    </w:p>
    <w:p w14:paraId="21A97D8E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2. Gói dịch vụ (Subscription)</w:t>
      </w:r>
    </w:p>
    <w:p w14:paraId="7E4262A2" w14:textId="77777777" w:rsidR="008E7B49" w:rsidRPr="008E7B49" w:rsidRDefault="008E7B49" w:rsidP="008E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Free plan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CEEDF1" w14:textId="77777777" w:rsidR="008E7B49" w:rsidRPr="008E7B49" w:rsidRDefault="008E7B49" w:rsidP="008E7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Mỗi user được đăng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1 tin miễn phí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B1197" w14:textId="77777777" w:rsidR="008E7B49" w:rsidRPr="008E7B49" w:rsidRDefault="008E7B49" w:rsidP="008E7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muốn đăng thêm tin → phải trả tiền theo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per_post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E9BEF" w14:textId="77777777" w:rsidR="008E7B49" w:rsidRPr="008E7B49" w:rsidRDefault="008E7B49" w:rsidP="008E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Paid plan (Bạc, Vàng, Kim Cương…)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20DDA3" w14:textId="77777777" w:rsidR="008E7B49" w:rsidRPr="008E7B49" w:rsidRDefault="008E7B49" w:rsidP="008E7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Được đăng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không giới hạn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trong thời gian gói còn hiệu lực.</w:t>
      </w:r>
    </w:p>
    <w:p w14:paraId="38E3B0CC" w14:textId="77777777" w:rsidR="008E7B49" w:rsidRPr="008E7B49" w:rsidRDefault="008E7B49" w:rsidP="008E7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Có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priority_level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để ưu tiên hiển thị tin.</w:t>
      </w:r>
    </w:p>
    <w:p w14:paraId="1202623F" w14:textId="77777777" w:rsidR="008E7B49" w:rsidRPr="008E7B49" w:rsidRDefault="008E7B49" w:rsidP="008E7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Ví dụ: gói Vàng (priority_level = 2) sẽ hiển thị trên gói Bạc (priority_level = 1) và Free (priority_level = 0).</w:t>
      </w:r>
    </w:p>
    <w:p w14:paraId="007FC017" w14:textId="77777777" w:rsidR="008E7B49" w:rsidRPr="008E7B49" w:rsidRDefault="008E7B49" w:rsidP="008E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Thông tin gói được lưu trong bảng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còn lịch sử mua gói được lưu ở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User_Subscription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8E47C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401EAF53">
          <v:rect id="_x0000_i1026" style="width:0;height:1.5pt" o:hralign="center" o:hrstd="t" o:hr="t" fillcolor="#a0a0a0" stroked="f"/>
        </w:pict>
      </w:r>
    </w:p>
    <w:p w14:paraId="4A623061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3. Tin đăng (Listing)</w:t>
      </w:r>
    </w:p>
    <w:p w14:paraId="33E6DB8C" w14:textId="77777777" w:rsidR="008E7B49" w:rsidRPr="008E7B49" w:rsidRDefault="008E7B49" w:rsidP="008E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Mỗi tin bắt buộc thuộc một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(ví dụ: xe điện, pin, phụ tùng).</w:t>
      </w:r>
    </w:p>
    <w:p w14:paraId="3A814953" w14:textId="77777777" w:rsidR="008E7B49" w:rsidRPr="008E7B49" w:rsidRDefault="008E7B49" w:rsidP="008E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Một tin đăng có trạng thái: </w:t>
      </w:r>
      <w:r w:rsidRPr="008E7B49">
        <w:rPr>
          <w:rFonts w:ascii="Courier New" w:eastAsia="Times New Roman" w:hAnsi="Courier New" w:cs="Courier New"/>
          <w:sz w:val="20"/>
          <w:szCs w:val="20"/>
        </w:rPr>
        <w:t>pending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(chờ duyệt), </w:t>
      </w:r>
      <w:r w:rsidRPr="008E7B49">
        <w:rPr>
          <w:rFonts w:ascii="Courier New" w:eastAsia="Times New Roman" w:hAnsi="Courier New" w:cs="Courier New"/>
          <w:sz w:val="20"/>
          <w:szCs w:val="20"/>
        </w:rPr>
        <w:t>active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7B49">
        <w:rPr>
          <w:rFonts w:ascii="Courier New" w:eastAsia="Times New Roman" w:hAnsi="Courier New" w:cs="Courier New"/>
          <w:sz w:val="20"/>
          <w:szCs w:val="20"/>
        </w:rPr>
        <w:t>sold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7B49">
        <w:rPr>
          <w:rFonts w:ascii="Courier New" w:eastAsia="Times New Roman" w:hAnsi="Courier New" w:cs="Courier New"/>
          <w:sz w:val="20"/>
          <w:szCs w:val="20"/>
        </w:rPr>
        <w:t>expired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7B49">
        <w:rPr>
          <w:rFonts w:ascii="Courier New" w:eastAsia="Times New Roman" w:hAnsi="Courier New" w:cs="Courier New"/>
          <w:sz w:val="20"/>
          <w:szCs w:val="20"/>
        </w:rPr>
        <w:t>rejected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6C93A" w14:textId="77777777" w:rsidR="008E7B49" w:rsidRPr="008E7B49" w:rsidRDefault="008E7B49" w:rsidP="008E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Seller (User)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là người tạo tin.</w:t>
      </w:r>
    </w:p>
    <w:p w14:paraId="0CC261E8" w14:textId="77777777" w:rsidR="008E7B49" w:rsidRPr="008E7B49" w:rsidRDefault="008E7B49" w:rsidP="008E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tin là xe → có chi tiết trong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Vehicle_Listing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2BEBA" w14:textId="77777777" w:rsidR="008E7B49" w:rsidRPr="008E7B49" w:rsidRDefault="008E7B49" w:rsidP="008E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tin là pin → có chi tiết trong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Battery_Listing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B96F2" w14:textId="77777777" w:rsidR="008E7B49" w:rsidRPr="008E7B49" w:rsidRDefault="008E7B49" w:rsidP="008E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Mỗi tin có thể có nhiều hình ảnh (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6AB6A7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7438E65B">
          <v:rect id="_x0000_i1027" style="width:0;height:1.5pt" o:hralign="center" o:hrstd="t" o:hr="t" fillcolor="#a0a0a0" stroked="f"/>
        </w:pict>
      </w:r>
    </w:p>
    <w:p w14:paraId="36EDFE82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4. Thanh toán (Payment)</w:t>
      </w:r>
    </w:p>
    <w:p w14:paraId="634992E6" w14:textId="77777777" w:rsidR="008E7B49" w:rsidRPr="008E7B49" w:rsidRDefault="008E7B49" w:rsidP="008E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Mọi giao dịch được ghi lại trong bảng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55AF2" w14:textId="77777777" w:rsidR="008E7B49" w:rsidRPr="008E7B49" w:rsidRDefault="008E7B49" w:rsidP="008E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Thuộc tính </w:t>
      </w:r>
      <w:r w:rsidRPr="008E7B49">
        <w:rPr>
          <w:rFonts w:ascii="Courier New" w:eastAsia="Times New Roman" w:hAnsi="Courier New" w:cs="Courier New"/>
          <w:sz w:val="20"/>
          <w:szCs w:val="20"/>
        </w:rPr>
        <w:t>type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phân biệt 3 loại thanh toán:</w:t>
      </w:r>
    </w:p>
    <w:p w14:paraId="34CEC424" w14:textId="77777777" w:rsidR="008E7B49" w:rsidRPr="008E7B49" w:rsidRDefault="008E7B49" w:rsidP="008E7B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subscription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→ mua gói dịch vụ theo tháng.</w:t>
      </w:r>
    </w:p>
    <w:p w14:paraId="7B4764D4" w14:textId="77777777" w:rsidR="008E7B49" w:rsidRPr="008E7B49" w:rsidRDefault="008E7B49" w:rsidP="008E7B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per_post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→ trả phí để đăng thêm tin (dành cho Free user vượt quota 1 tin).</w:t>
      </w:r>
    </w:p>
    <w:p w14:paraId="7CF40B5A" w14:textId="77777777" w:rsidR="008E7B49" w:rsidRPr="008E7B49" w:rsidRDefault="008E7B49" w:rsidP="008E7B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boost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→ trả phí để đẩy tin / làm nổi bật tin.</w:t>
      </w:r>
    </w:p>
    <w:p w14:paraId="39648317" w14:textId="77777777" w:rsidR="008E7B49" w:rsidRPr="008E7B49" w:rsidRDefault="008E7B49" w:rsidP="008E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Một Payment gắn với User. Nếu là subscription thì liên kết thêm với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User_Subscription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; nếu là per_post hoặc boost thì gắn thêm với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Listing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5EBE2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45EA1DC8">
          <v:rect id="_x0000_i1028" style="width:0;height:1.5pt" o:hralign="center" o:hrstd="t" o:hr="t" fillcolor="#a0a0a0" stroked="f"/>
        </w:pict>
      </w:r>
    </w:p>
    <w:p w14:paraId="5E3737D5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5. Đẩy tin (Boost)</w:t>
      </w:r>
    </w:p>
    <w:p w14:paraId="0765D474" w14:textId="77777777" w:rsidR="008E7B49" w:rsidRPr="008E7B49" w:rsidRDefault="008E7B49" w:rsidP="008E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Boost là dịch vụ nâng cao giúp tin hiển thị nổi bật hơn.</w:t>
      </w:r>
    </w:p>
    <w:p w14:paraId="68941318" w14:textId="77777777" w:rsidR="008E7B49" w:rsidRPr="008E7B49" w:rsidRDefault="008E7B49" w:rsidP="008E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Có 2 loại phổ biến:</w:t>
      </w:r>
    </w:p>
    <w:p w14:paraId="13AD7F53" w14:textId="77777777" w:rsidR="008E7B49" w:rsidRPr="008E7B49" w:rsidRDefault="008E7B49" w:rsidP="008E7B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đẩy tin lên đầu danh sách trong X ngày.</w:t>
      </w:r>
    </w:p>
    <w:p w14:paraId="01FA5372" w14:textId="77777777" w:rsidR="008E7B49" w:rsidRPr="008E7B49" w:rsidRDefault="008E7B49" w:rsidP="008E7B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làm nổi bật tin bằng màu sắc/khung viền.</w:t>
      </w:r>
    </w:p>
    <w:p w14:paraId="7B5FEA0B" w14:textId="77777777" w:rsidR="008E7B49" w:rsidRPr="008E7B49" w:rsidRDefault="008E7B49" w:rsidP="008E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Một Boost gắn với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Listing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, lưu thời gian bắt đầu/kết thúc.</w:t>
      </w:r>
    </w:p>
    <w:p w14:paraId="29A29997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41854AB6">
          <v:rect id="_x0000_i1029" style="width:0;height:1.5pt" o:hralign="center" o:hrstd="t" o:hr="t" fillcolor="#a0a0a0" stroked="f"/>
        </w:pict>
      </w:r>
    </w:p>
    <w:p w14:paraId="5DEB0E7E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6. Review (Đánh giá)</w:t>
      </w:r>
    </w:p>
    <w:p w14:paraId="1D97F368" w14:textId="77777777" w:rsidR="008E7B49" w:rsidRPr="008E7B49" w:rsidRDefault="008E7B49" w:rsidP="008E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Sau khi mua hàng, Buyer có thể review Seller.</w:t>
      </w:r>
    </w:p>
    <w:p w14:paraId="6961AB61" w14:textId="77777777" w:rsidR="008E7B49" w:rsidRPr="008E7B49" w:rsidRDefault="008E7B49" w:rsidP="008E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Một Review gồm: reviewer_id, reviewed_id, listing_id, rating (1–5 sao), comment.</w:t>
      </w:r>
    </w:p>
    <w:p w14:paraId="62F896D5" w14:textId="77777777" w:rsidR="008E7B49" w:rsidRPr="008E7B49" w:rsidRDefault="008E7B49" w:rsidP="008E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Review chỉ được phép tạo khi Listing đã có trạng thái </w:t>
      </w:r>
      <w:r w:rsidRPr="008E7B49">
        <w:rPr>
          <w:rFonts w:ascii="Courier New" w:eastAsia="Times New Roman" w:hAnsi="Courier New" w:cs="Courier New"/>
          <w:sz w:val="20"/>
          <w:szCs w:val="20"/>
        </w:rPr>
        <w:t>sold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F471C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319005C7">
          <v:rect id="_x0000_i1030" style="width:0;height:1.5pt" o:hralign="center" o:hrstd="t" o:hr="t" fillcolor="#a0a0a0" stroked="f"/>
        </w:pict>
      </w:r>
    </w:p>
    <w:p w14:paraId="4618064A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7. Report (Báo cáo tin vi phạm)</w:t>
      </w:r>
    </w:p>
    <w:p w14:paraId="22B62E4F" w14:textId="77777777" w:rsidR="008E7B49" w:rsidRPr="008E7B49" w:rsidRDefault="008E7B49" w:rsidP="008E7B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Bất kỳ User nào cũng có thể báo cáo một Listing vi phạm.</w:t>
      </w:r>
    </w:p>
    <w:p w14:paraId="421B55FB" w14:textId="77777777" w:rsidR="008E7B49" w:rsidRPr="008E7B49" w:rsidRDefault="008E7B49" w:rsidP="008E7B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Report gồm: listing_id, reporter_id, reason, created_at, status.</w:t>
      </w:r>
    </w:p>
    <w:p w14:paraId="2DBE4A63" w14:textId="77777777" w:rsidR="008E7B49" w:rsidRPr="008E7B49" w:rsidRDefault="008E7B49" w:rsidP="008E7B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Admin sẽ xem xét:</w:t>
      </w:r>
    </w:p>
    <w:p w14:paraId="78388763" w14:textId="77777777" w:rsidR="008E7B49" w:rsidRPr="008E7B49" w:rsidRDefault="008E7B49" w:rsidP="008E7B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đúng → Listing bị </w:t>
      </w:r>
      <w:r w:rsidRPr="008E7B49">
        <w:rPr>
          <w:rFonts w:ascii="Courier New" w:eastAsia="Times New Roman" w:hAnsi="Courier New" w:cs="Courier New"/>
          <w:sz w:val="20"/>
          <w:szCs w:val="20"/>
        </w:rPr>
        <w:t>rejected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8E7B49">
        <w:rPr>
          <w:rFonts w:ascii="Courier New" w:eastAsia="Times New Roman" w:hAnsi="Courier New" w:cs="Courier New"/>
          <w:sz w:val="20"/>
          <w:szCs w:val="20"/>
        </w:rPr>
        <w:t>expired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ECF7C" w14:textId="77777777" w:rsidR="008E7B49" w:rsidRPr="008E7B49" w:rsidRDefault="008E7B49" w:rsidP="008E7B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sai → Report bị </w:t>
      </w:r>
      <w:r w:rsidRPr="008E7B49">
        <w:rPr>
          <w:rFonts w:ascii="Courier New" w:eastAsia="Times New Roman" w:hAnsi="Courier New" w:cs="Courier New"/>
          <w:sz w:val="20"/>
          <w:szCs w:val="20"/>
        </w:rPr>
        <w:t>rejected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A9EE3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7D3A7F14">
          <v:rect id="_x0000_i1031" style="width:0;height:1.5pt" o:hralign="center" o:hrstd="t" o:hr="t" fillcolor="#a0a0a0" stroked="f"/>
        </w:pict>
      </w:r>
    </w:p>
    <w:p w14:paraId="6B8E584F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8. Quản lý gói &amp; hạn mức</w:t>
      </w:r>
    </w:p>
    <w:p w14:paraId="4EDEB3A1" w14:textId="77777777" w:rsidR="008E7B49" w:rsidRPr="008E7B49" w:rsidRDefault="008E7B49" w:rsidP="008E7B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Hệ thống chạy cronjob mỗi ngày để kiểm tra User_Subscription:</w:t>
      </w:r>
    </w:p>
    <w:p w14:paraId="509DF4BD" w14:textId="77777777" w:rsidR="008E7B49" w:rsidRPr="008E7B49" w:rsidRDefault="008E7B49" w:rsidP="008E7B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r w:rsidRPr="008E7B49">
        <w:rPr>
          <w:rFonts w:ascii="Courier New" w:eastAsia="Times New Roman" w:hAnsi="Courier New" w:cs="Courier New"/>
          <w:sz w:val="20"/>
          <w:szCs w:val="20"/>
        </w:rPr>
        <w:t>end_date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đã hết hạn → set </w:t>
      </w:r>
      <w:r w:rsidRPr="008E7B49">
        <w:rPr>
          <w:rFonts w:ascii="Courier New" w:eastAsia="Times New Roman" w:hAnsi="Courier New" w:cs="Courier New"/>
          <w:sz w:val="20"/>
          <w:szCs w:val="20"/>
        </w:rPr>
        <w:t>status = expired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2DAEA" w14:textId="77777777" w:rsidR="008E7B49" w:rsidRPr="008E7B49" w:rsidRDefault="008E7B49" w:rsidP="008E7B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User quay lại Free plan (chỉ còn 1 tin miễn phí, hoặc trả phí per_post nếu muốn đăng thêm).</w:t>
      </w:r>
    </w:p>
    <w:p w14:paraId="0C551E33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482A0FA9">
          <v:rect id="_x0000_i1032" style="width:0;height:1.5pt" o:hralign="center" o:hrstd="t" o:hr="t" fillcolor="#a0a0a0" stroked="f"/>
        </w:pict>
      </w:r>
    </w:p>
    <w:p w14:paraId="3874402D" w14:textId="67434D6D" w:rsidR="008E7B49" w:rsidRPr="008E7B49" w:rsidRDefault="008E7B49" w:rsidP="008E7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7B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Tóm tắt</w:t>
      </w:r>
    </w:p>
    <w:p w14:paraId="5ECEDA48" w14:textId="77777777" w:rsidR="008E7B49" w:rsidRPr="008E7B49" w:rsidRDefault="008E7B49" w:rsidP="008E7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Free user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đăng được 1 tin miễn phí → nếu muốn đăng thêm phải trả phí per_post, nếu muốn đẩy tin thì trả phí boost.</w:t>
      </w:r>
    </w:p>
    <w:p w14:paraId="4098F77D" w14:textId="77777777" w:rsidR="008E7B49" w:rsidRPr="008E7B49" w:rsidRDefault="008E7B49" w:rsidP="008E7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Paid user (có Subscription)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đăng unlimited theo gói, tin hiển thị ưu tiên hơn Free. Nếu muốn tin nổi bật hơn nữa vẫn có thể mua Boost.</w:t>
      </w:r>
    </w:p>
    <w:p w14:paraId="475B4F80" w14:textId="77777777" w:rsidR="008E7B49" w:rsidRPr="008E7B49" w:rsidRDefault="008E7B49" w:rsidP="008E7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quản lý mọi giao dịch (subscription, per_post, boost).</w:t>
      </w:r>
    </w:p>
    <w:p w14:paraId="1505BA38" w14:textId="77777777" w:rsidR="008E7B49" w:rsidRPr="008E7B49" w:rsidRDefault="008E7B49" w:rsidP="008E7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Buyer đánh giá Seller.</w:t>
      </w:r>
    </w:p>
    <w:p w14:paraId="3C068423" w14:textId="44AAD6D6" w:rsidR="008E7B49" w:rsidRDefault="008E7B49" w:rsidP="008E7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User báo cáo tin vi phạm, Admin xử lý.</w:t>
      </w:r>
    </w:p>
    <w:p w14:paraId="3FD37809" w14:textId="77777777" w:rsidR="008E7B49" w:rsidRDefault="008E7B49" w:rsidP="008E7B49">
      <w:pPr>
        <w:pStyle w:val="Heading2"/>
      </w:pPr>
      <w:r>
        <w:rPr>
          <w:rStyle w:val="Strong"/>
          <w:b/>
          <w:bCs/>
        </w:rPr>
        <w:t>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557"/>
      </w:tblGrid>
      <w:tr w:rsidR="008E7B49" w14:paraId="4A12E51A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0BDEC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4D72D99B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4EEA8E64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EF76" w14:textId="77777777" w:rsidR="008E7B49" w:rsidRDefault="008E7B49">
            <w:r>
              <w:rPr>
                <w:rStyle w:val="HTMLCode"/>
                <w:rFonts w:eastAsiaTheme="minorHAnsi"/>
              </w:rPr>
              <w:t>user_id (PK)</w:t>
            </w:r>
          </w:p>
        </w:tc>
        <w:tc>
          <w:tcPr>
            <w:tcW w:w="0" w:type="auto"/>
            <w:vAlign w:val="center"/>
            <w:hideMark/>
          </w:tcPr>
          <w:p w14:paraId="634E539D" w14:textId="77777777" w:rsidR="008E7B49" w:rsidRDefault="008E7B49">
            <w:r>
              <w:t>Khóa chính, định danh duy nhất cho mỗi người dùng.</w:t>
            </w:r>
          </w:p>
        </w:tc>
      </w:tr>
      <w:tr w:rsidR="008E7B49" w14:paraId="3778249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82CC" w14:textId="77777777" w:rsidR="008E7B49" w:rsidRDefault="008E7B49">
            <w:r>
              <w:rPr>
                <w:rStyle w:val="HTMLCode"/>
                <w:rFonts w:eastAsiaTheme="minorHAnsi"/>
              </w:rPr>
              <w:t>user_name</w:t>
            </w:r>
          </w:p>
        </w:tc>
        <w:tc>
          <w:tcPr>
            <w:tcW w:w="0" w:type="auto"/>
            <w:vAlign w:val="center"/>
            <w:hideMark/>
          </w:tcPr>
          <w:p w14:paraId="2C57983D" w14:textId="77777777" w:rsidR="008E7B49" w:rsidRDefault="008E7B49">
            <w:r>
              <w:t>Tên hiển thị của user.</w:t>
            </w:r>
          </w:p>
        </w:tc>
      </w:tr>
      <w:tr w:rsidR="008E7B49" w14:paraId="5A8D9A8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8DAE" w14:textId="77777777" w:rsidR="008E7B49" w:rsidRDefault="008E7B49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D44FC3D" w14:textId="77777777" w:rsidR="008E7B49" w:rsidRDefault="008E7B49">
            <w:r>
              <w:t>Địa chỉ email, dùng để đăng nhập.</w:t>
            </w:r>
          </w:p>
        </w:tc>
      </w:tr>
      <w:tr w:rsidR="008E7B49" w14:paraId="45A22A69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F3718" w14:textId="77777777" w:rsidR="008E7B49" w:rsidRDefault="008E7B49"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6A150B7" w14:textId="77777777" w:rsidR="008E7B49" w:rsidRDefault="008E7B49">
            <w:r>
              <w:t>Mật khẩu (nên lưu dạng hash).</w:t>
            </w:r>
          </w:p>
        </w:tc>
      </w:tr>
      <w:tr w:rsidR="008E7B49" w14:paraId="76AF6474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E53E" w14:textId="77777777" w:rsidR="008E7B49" w:rsidRDefault="008E7B49">
            <w:r>
              <w:rPr>
                <w:rStyle w:val="HTMLCode"/>
                <w:rFonts w:eastAsiaTheme="minorHAnsi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70047953" w14:textId="77777777" w:rsidR="008E7B49" w:rsidRDefault="008E7B49">
            <w:r>
              <w:t>Ngày sinh của user.</w:t>
            </w:r>
          </w:p>
        </w:tc>
      </w:tr>
      <w:tr w:rsidR="008E7B49" w14:paraId="437FD5B5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A75C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DFA3995" w14:textId="77777777" w:rsidR="008E7B49" w:rsidRDefault="008E7B49">
            <w:r>
              <w:t>Trạng thái tài khoản (active, banned, inactive…).</w:t>
            </w:r>
          </w:p>
        </w:tc>
      </w:tr>
      <w:tr w:rsidR="008E7B49" w14:paraId="7BA2F68D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4CA9" w14:textId="77777777" w:rsidR="008E7B49" w:rsidRDefault="008E7B49">
            <w:r>
              <w:rPr>
                <w:rStyle w:val="HTMLCode"/>
                <w:rFonts w:eastAsiaTheme="minorHAnsi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027A2F2" w14:textId="77777777" w:rsidR="008E7B49" w:rsidRDefault="008E7B49">
            <w:r>
              <w:t xml:space="preserve">Quyền của user: </w:t>
            </w:r>
            <w:r>
              <w:rPr>
                <w:rStyle w:val="HTMLCode"/>
                <w:rFonts w:eastAsiaTheme="minorHAnsi"/>
              </w:rPr>
              <w:t>Admin</w:t>
            </w:r>
            <w:r>
              <w:t xml:space="preserve"> hoặc </w:t>
            </w:r>
            <w:r>
              <w:rPr>
                <w:rStyle w:val="HTMLCode"/>
                <w:rFonts w:eastAsiaTheme="minorHAnsi"/>
              </w:rPr>
              <w:t>User</w:t>
            </w:r>
            <w:r>
              <w:t>. Mặc định User có thể vừa là Seller vừa là Buyer.</w:t>
            </w:r>
          </w:p>
        </w:tc>
      </w:tr>
    </w:tbl>
    <w:p w14:paraId="35D97ADB" w14:textId="77777777" w:rsidR="008E7B49" w:rsidRDefault="008E7B49" w:rsidP="008E7B49">
      <w:r>
        <w:pict w14:anchorId="5B71820D">
          <v:rect id="_x0000_i1045" style="width:0;height:1.5pt" o:hralign="center" o:hrstd="t" o:hr="t" fillcolor="#a0a0a0" stroked="f"/>
        </w:pict>
      </w:r>
    </w:p>
    <w:p w14:paraId="734AF24E" w14:textId="77777777" w:rsidR="008E7B49" w:rsidRDefault="008E7B49" w:rsidP="008E7B49">
      <w:pPr>
        <w:pStyle w:val="Heading2"/>
      </w:pPr>
      <w:r>
        <w:t xml:space="preserve">2. </w:t>
      </w:r>
      <w:r>
        <w:rPr>
          <w:rStyle w:val="Strong"/>
          <w:b/>
          <w:bCs/>
        </w:rPr>
        <w:t>Subscription</w:t>
      </w:r>
      <w:r>
        <w:t xml:space="preserve"> (các gói dịch vụ)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920"/>
      </w:tblGrid>
      <w:tr w:rsidR="008E7B49" w14:paraId="67954052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E96DF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052E984C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2F493F1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8A24" w14:textId="77777777" w:rsidR="008E7B49" w:rsidRDefault="008E7B49">
            <w:r>
              <w:rPr>
                <w:rStyle w:val="HTMLCode"/>
                <w:rFonts w:eastAsiaTheme="minorHAnsi"/>
              </w:rPr>
              <w:t>subscription_id (PK)</w:t>
            </w:r>
          </w:p>
        </w:tc>
        <w:tc>
          <w:tcPr>
            <w:tcW w:w="0" w:type="auto"/>
            <w:vAlign w:val="center"/>
            <w:hideMark/>
          </w:tcPr>
          <w:p w14:paraId="78AD66AF" w14:textId="77777777" w:rsidR="008E7B49" w:rsidRDefault="008E7B49">
            <w:r>
              <w:t>Khóa chính cho từng gói.</w:t>
            </w:r>
          </w:p>
        </w:tc>
      </w:tr>
      <w:tr w:rsidR="008E7B49" w14:paraId="6F662CD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FE0B" w14:textId="77777777" w:rsidR="008E7B49" w:rsidRDefault="008E7B49"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EFB7AD" w14:textId="77777777" w:rsidR="008E7B49" w:rsidRDefault="008E7B49">
            <w:r>
              <w:t>Tên gói (Free, Bạc, Vàng, Kim Cương).</w:t>
            </w:r>
          </w:p>
        </w:tc>
      </w:tr>
      <w:tr w:rsidR="008E7B49" w14:paraId="35AEEBA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B290" w14:textId="77777777" w:rsidR="008E7B49" w:rsidRDefault="008E7B49">
            <w:r>
              <w:rPr>
                <w:rStyle w:val="HTMLCode"/>
                <w:rFonts w:eastAsiaTheme="minorHAnsi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7D761274" w14:textId="77777777" w:rsidR="008E7B49" w:rsidRDefault="008E7B49">
            <w:r>
              <w:t>Mô tả quyền lợi của gói.</w:t>
            </w:r>
          </w:p>
        </w:tc>
      </w:tr>
      <w:tr w:rsidR="008E7B49" w14:paraId="36A29B47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DEF5" w14:textId="77777777" w:rsidR="008E7B49" w:rsidRDefault="008E7B49">
            <w:r>
              <w:rPr>
                <w:rStyle w:val="HTMLCode"/>
                <w:rFonts w:eastAsiaTheme="minorHAns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DDD1CB1" w14:textId="77777777" w:rsidR="008E7B49" w:rsidRDefault="008E7B49">
            <w:r>
              <w:t>Giá gói theo tháng.</w:t>
            </w:r>
          </w:p>
        </w:tc>
      </w:tr>
      <w:tr w:rsidR="008E7B49" w14:paraId="30B96143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B8A1" w14:textId="77777777" w:rsidR="008E7B49" w:rsidRDefault="008E7B49">
            <w:r>
              <w:rPr>
                <w:rStyle w:val="HTMLCode"/>
                <w:rFonts w:eastAsiaTheme="minorHAnsi"/>
              </w:rPr>
              <w:t>duration_in_days</w:t>
            </w:r>
          </w:p>
        </w:tc>
        <w:tc>
          <w:tcPr>
            <w:tcW w:w="0" w:type="auto"/>
            <w:vAlign w:val="center"/>
            <w:hideMark/>
          </w:tcPr>
          <w:p w14:paraId="0356B70F" w14:textId="77777777" w:rsidR="008E7B49" w:rsidRDefault="008E7B49">
            <w:r>
              <w:t>Thời hạn gói (thường là 30 ngày).</w:t>
            </w:r>
          </w:p>
        </w:tc>
      </w:tr>
      <w:tr w:rsidR="008E7B49" w14:paraId="30A396F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24A0" w14:textId="77777777" w:rsidR="008E7B49" w:rsidRDefault="008E7B49">
            <w:r>
              <w:rPr>
                <w:rStyle w:val="HTMLCode"/>
                <w:rFonts w:eastAsiaTheme="minorHAnsi"/>
              </w:rPr>
              <w:t>priority_level</w:t>
            </w:r>
          </w:p>
        </w:tc>
        <w:tc>
          <w:tcPr>
            <w:tcW w:w="0" w:type="auto"/>
            <w:vAlign w:val="center"/>
            <w:hideMark/>
          </w:tcPr>
          <w:p w14:paraId="55EAED6F" w14:textId="77777777" w:rsidR="008E7B49" w:rsidRDefault="008E7B49">
            <w:r>
              <w:t>Mức độ ưu tiên hiển thị tin (Free=0, Bạc=1, Vàng=2…).</w:t>
            </w:r>
          </w:p>
        </w:tc>
      </w:tr>
      <w:tr w:rsidR="008E7B49" w14:paraId="4EAD7A49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33AD4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E549A3A" w14:textId="77777777" w:rsidR="008E7B49" w:rsidRDefault="008E7B49">
            <w:r>
              <w:t>Trạng thái gói (active, inactive, deleted).</w:t>
            </w:r>
          </w:p>
        </w:tc>
      </w:tr>
    </w:tbl>
    <w:p w14:paraId="70392CD7" w14:textId="77777777" w:rsidR="008E7B49" w:rsidRDefault="008E7B49" w:rsidP="008E7B49">
      <w:r>
        <w:pict w14:anchorId="2C97158D">
          <v:rect id="_x0000_i1046" style="width:0;height:1.5pt" o:hralign="center" o:hrstd="t" o:hr="t" fillcolor="#a0a0a0" stroked="f"/>
        </w:pict>
      </w:r>
    </w:p>
    <w:p w14:paraId="5C7A2AA4" w14:textId="77777777" w:rsidR="008E7B49" w:rsidRDefault="008E7B49" w:rsidP="008E7B49">
      <w:pPr>
        <w:pStyle w:val="Heading2"/>
      </w:pPr>
      <w:r>
        <w:t xml:space="preserve">3. </w:t>
      </w:r>
      <w:r>
        <w:rPr>
          <w:rStyle w:val="Strong"/>
          <w:b/>
          <w:bCs/>
        </w:rPr>
        <w:t>User_Subscription</w:t>
      </w:r>
      <w:r>
        <w:t xml:space="preserve"> (lịch sử đăng ký gói)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110"/>
      </w:tblGrid>
      <w:tr w:rsidR="008E7B49" w14:paraId="21A362C5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2BD34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2AE155C0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2AA505DA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601" w14:textId="77777777" w:rsidR="008E7B49" w:rsidRDefault="008E7B49">
            <w:r>
              <w:rPr>
                <w:rStyle w:val="HTMLCode"/>
                <w:rFonts w:eastAsiaTheme="minorHAnsi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67545DF2" w14:textId="77777777" w:rsidR="008E7B49" w:rsidRDefault="008E7B49">
            <w:r>
              <w:t>Khóa chính.</w:t>
            </w:r>
          </w:p>
        </w:tc>
      </w:tr>
      <w:tr w:rsidR="008E7B49" w14:paraId="15758985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361E" w14:textId="77777777" w:rsidR="008E7B49" w:rsidRDefault="008E7B49">
            <w:r>
              <w:rPr>
                <w:rStyle w:val="HTMLCode"/>
                <w:rFonts w:eastAsiaTheme="minorHAnsi"/>
              </w:rPr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42CEE009" w14:textId="77777777" w:rsidR="008E7B49" w:rsidRDefault="008E7B49">
            <w:r>
              <w:t>Liên kết đến User đã mua gói.</w:t>
            </w:r>
          </w:p>
        </w:tc>
      </w:tr>
      <w:tr w:rsidR="008E7B49" w14:paraId="0652E132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97B65" w14:textId="77777777" w:rsidR="008E7B49" w:rsidRDefault="008E7B49">
            <w:r>
              <w:rPr>
                <w:rStyle w:val="HTMLCode"/>
                <w:rFonts w:eastAsiaTheme="minorHAnsi"/>
              </w:rPr>
              <w:t>subscription_id (FK)</w:t>
            </w:r>
          </w:p>
        </w:tc>
        <w:tc>
          <w:tcPr>
            <w:tcW w:w="0" w:type="auto"/>
            <w:vAlign w:val="center"/>
            <w:hideMark/>
          </w:tcPr>
          <w:p w14:paraId="276FC7DB" w14:textId="77777777" w:rsidR="008E7B49" w:rsidRDefault="008E7B49">
            <w:r>
              <w:t>Liên kết đến gói đã mua.</w:t>
            </w:r>
          </w:p>
        </w:tc>
      </w:tr>
      <w:tr w:rsidR="008E7B49" w14:paraId="7F011235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FD54" w14:textId="77777777" w:rsidR="008E7B49" w:rsidRDefault="008E7B49">
            <w:r>
              <w:rPr>
                <w:rStyle w:val="HTMLCode"/>
                <w:rFonts w:eastAsiaTheme="minorHAnsi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792441E6" w14:textId="77777777" w:rsidR="008E7B49" w:rsidRDefault="008E7B49">
            <w:r>
              <w:t>Ngày bắt đầu gói.</w:t>
            </w:r>
          </w:p>
        </w:tc>
      </w:tr>
      <w:tr w:rsidR="008E7B49" w14:paraId="5B76D641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6C9E" w14:textId="77777777" w:rsidR="008E7B49" w:rsidRDefault="008E7B49">
            <w:r>
              <w:rPr>
                <w:rStyle w:val="HTMLCode"/>
                <w:rFonts w:eastAsiaTheme="minorHAnsi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14:paraId="7B67E2DB" w14:textId="77777777" w:rsidR="008E7B49" w:rsidRDefault="008E7B49">
            <w:r>
              <w:t>Ngày hết hạn.</w:t>
            </w:r>
          </w:p>
        </w:tc>
      </w:tr>
      <w:tr w:rsidR="008E7B49" w14:paraId="4ADB445D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6EA0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6CEE95D" w14:textId="77777777" w:rsidR="008E7B49" w:rsidRDefault="008E7B49">
            <w:r>
              <w:t>Trạng thái: active (còn hạn), expired (hết hạn), canceled.</w:t>
            </w:r>
          </w:p>
        </w:tc>
      </w:tr>
    </w:tbl>
    <w:p w14:paraId="58DA8ABC" w14:textId="77777777" w:rsidR="008E7B49" w:rsidRDefault="008E7B49" w:rsidP="008E7B49">
      <w:r>
        <w:pict w14:anchorId="3B227A1F">
          <v:rect id="_x0000_i1047" style="width:0;height:1.5pt" o:hralign="center" o:hrstd="t" o:hr="t" fillcolor="#a0a0a0" stroked="f"/>
        </w:pict>
      </w:r>
    </w:p>
    <w:p w14:paraId="53093E2A" w14:textId="77777777" w:rsidR="008E7B49" w:rsidRDefault="008E7B49" w:rsidP="008E7B49">
      <w:pPr>
        <w:pStyle w:val="Heading2"/>
      </w:pPr>
      <w:r>
        <w:t xml:space="preserve">4. </w:t>
      </w:r>
      <w:r>
        <w:rPr>
          <w:rStyle w:val="Strong"/>
          <w:b/>
          <w:bCs/>
        </w:rPr>
        <w:t>Payment</w:t>
      </w:r>
      <w:r>
        <w:t xml:space="preserve"> (thanh toán)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5815"/>
      </w:tblGrid>
      <w:tr w:rsidR="008E7B49" w14:paraId="1F3377E6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2B25E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10A18336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50581113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7EC2" w14:textId="77777777" w:rsidR="008E7B49" w:rsidRDefault="008E7B49">
            <w:r>
              <w:rPr>
                <w:rStyle w:val="HTMLCode"/>
                <w:rFonts w:eastAsiaTheme="minorHAnsi"/>
              </w:rPr>
              <w:t>payment_id (PK)</w:t>
            </w:r>
          </w:p>
        </w:tc>
        <w:tc>
          <w:tcPr>
            <w:tcW w:w="0" w:type="auto"/>
            <w:vAlign w:val="center"/>
            <w:hideMark/>
          </w:tcPr>
          <w:p w14:paraId="468AA7E7" w14:textId="77777777" w:rsidR="008E7B49" w:rsidRDefault="008E7B49">
            <w:r>
              <w:t>Khóa chính.</w:t>
            </w:r>
          </w:p>
        </w:tc>
      </w:tr>
      <w:tr w:rsidR="008E7B49" w14:paraId="76998989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DCAB" w14:textId="77777777" w:rsidR="008E7B49" w:rsidRDefault="008E7B49">
            <w:r>
              <w:rPr>
                <w:rStyle w:val="HTMLCode"/>
                <w:rFonts w:eastAsiaTheme="minorHAnsi"/>
              </w:rPr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0C857300" w14:textId="77777777" w:rsidR="008E7B49" w:rsidRDefault="008E7B49">
            <w:r>
              <w:t>Ai thực hiện thanh toán.</w:t>
            </w:r>
          </w:p>
        </w:tc>
      </w:tr>
      <w:tr w:rsidR="008E7B49" w14:paraId="5057C8A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31FF" w14:textId="77777777" w:rsidR="008E7B49" w:rsidRDefault="008E7B49">
            <w:r>
              <w:rPr>
                <w:rStyle w:val="HTMLCode"/>
                <w:rFonts w:eastAsiaTheme="minorHAnsi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C10ECC3" w14:textId="77777777" w:rsidR="008E7B49" w:rsidRDefault="008E7B49">
            <w:r>
              <w:t>Số tiền thanh toán.</w:t>
            </w:r>
          </w:p>
        </w:tc>
      </w:tr>
      <w:tr w:rsidR="008E7B49" w14:paraId="7AED24C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C53A" w14:textId="77777777" w:rsidR="008E7B49" w:rsidRDefault="008E7B49">
            <w:r>
              <w:rPr>
                <w:rStyle w:val="HTMLCode"/>
                <w:rFonts w:eastAsiaTheme="minorHAnsi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22D323C" w14:textId="77777777" w:rsidR="008E7B49" w:rsidRDefault="008E7B49">
            <w:r>
              <w:t>Phương thức (Momo, VNPay, Visa, COD…).</w:t>
            </w:r>
          </w:p>
        </w:tc>
      </w:tr>
      <w:tr w:rsidR="008E7B49" w14:paraId="6E406AD3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BF3B" w14:textId="77777777" w:rsidR="008E7B49" w:rsidRDefault="008E7B49">
            <w:r>
              <w:rPr>
                <w:rStyle w:val="HTMLCode"/>
                <w:rFonts w:eastAsiaTheme="minorHAnsi"/>
              </w:rPr>
              <w:t>transaction_code</w:t>
            </w:r>
          </w:p>
        </w:tc>
        <w:tc>
          <w:tcPr>
            <w:tcW w:w="0" w:type="auto"/>
            <w:vAlign w:val="center"/>
            <w:hideMark/>
          </w:tcPr>
          <w:p w14:paraId="42BD2BA7" w14:textId="77777777" w:rsidR="008E7B49" w:rsidRDefault="008E7B49">
            <w:r>
              <w:t>Mã giao dịch từ cổng thanh toán.</w:t>
            </w:r>
          </w:p>
        </w:tc>
      </w:tr>
      <w:tr w:rsidR="008E7B49" w14:paraId="02F290EC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1398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CAF7A45" w14:textId="77777777" w:rsidR="008E7B49" w:rsidRDefault="008E7B49">
            <w:r>
              <w:t>Trạng thái thanh toán (success, failed, pending).</w:t>
            </w:r>
          </w:p>
        </w:tc>
      </w:tr>
      <w:tr w:rsidR="008E7B49" w14:paraId="0925B70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57C5" w14:textId="77777777" w:rsidR="008E7B49" w:rsidRDefault="008E7B49">
            <w:r>
              <w:rPr>
                <w:rStyle w:val="HTMLCode"/>
                <w:rFonts w:eastAsiaTheme="minorHAns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69F695" w14:textId="77777777" w:rsidR="008E7B49" w:rsidRDefault="008E7B49">
            <w:r>
              <w:t xml:space="preserve">Loại thanh toán: </w:t>
            </w:r>
            <w:r>
              <w:rPr>
                <w:rStyle w:val="HTMLCode"/>
                <w:rFonts w:eastAsiaTheme="minorHAnsi"/>
              </w:rPr>
              <w:t>subscription</w:t>
            </w:r>
            <w:r>
              <w:t xml:space="preserve"> (mua gói), </w:t>
            </w:r>
            <w:r>
              <w:rPr>
                <w:rStyle w:val="HTMLCode"/>
                <w:rFonts w:eastAsiaTheme="minorHAnsi"/>
              </w:rPr>
              <w:t>per_post</w:t>
            </w:r>
            <w:r>
              <w:t xml:space="preserve"> (đăng tin ngoài quota), </w:t>
            </w:r>
            <w:r>
              <w:rPr>
                <w:rStyle w:val="HTMLCode"/>
                <w:rFonts w:eastAsiaTheme="minorHAnsi"/>
              </w:rPr>
              <w:t>boost</w:t>
            </w:r>
            <w:r>
              <w:t xml:space="preserve"> (đẩy tin).</w:t>
            </w:r>
          </w:p>
        </w:tc>
      </w:tr>
      <w:tr w:rsidR="008E7B49" w14:paraId="1B9FAFD2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508F" w14:textId="77777777" w:rsidR="008E7B49" w:rsidRDefault="008E7B49">
            <w:r>
              <w:rPr>
                <w:rStyle w:val="HTMLCode"/>
                <w:rFonts w:eastAsiaTheme="minorHAnsi"/>
              </w:rPr>
              <w:t>listing_id (FK, optional)</w:t>
            </w:r>
          </w:p>
        </w:tc>
        <w:tc>
          <w:tcPr>
            <w:tcW w:w="0" w:type="auto"/>
            <w:vAlign w:val="center"/>
            <w:hideMark/>
          </w:tcPr>
          <w:p w14:paraId="32DB2177" w14:textId="77777777" w:rsidR="008E7B49" w:rsidRDefault="008E7B49">
            <w:r>
              <w:t>Nếu là per_post hoặc boost → liên kết tin đăng.</w:t>
            </w:r>
          </w:p>
        </w:tc>
      </w:tr>
      <w:tr w:rsidR="008E7B49" w14:paraId="6E77521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B9BE" w14:textId="77777777" w:rsidR="008E7B49" w:rsidRDefault="008E7B49">
            <w:r>
              <w:rPr>
                <w:rStyle w:val="HTMLCode"/>
                <w:rFonts w:eastAsiaTheme="minorHAnsi"/>
              </w:rPr>
              <w:t>user_subscription_id (FK, optional)</w:t>
            </w:r>
          </w:p>
        </w:tc>
        <w:tc>
          <w:tcPr>
            <w:tcW w:w="0" w:type="auto"/>
            <w:vAlign w:val="center"/>
            <w:hideMark/>
          </w:tcPr>
          <w:p w14:paraId="2D6A9F8B" w14:textId="77777777" w:rsidR="008E7B49" w:rsidRDefault="008E7B49">
            <w:r>
              <w:t>Nếu là subscription → liên kết bản ghi User_Subscription.</w:t>
            </w:r>
          </w:p>
        </w:tc>
      </w:tr>
    </w:tbl>
    <w:p w14:paraId="729517D7" w14:textId="77777777" w:rsidR="008E7B49" w:rsidRDefault="008E7B49" w:rsidP="008E7B49">
      <w:r>
        <w:pict w14:anchorId="34B3BE12">
          <v:rect id="_x0000_i1048" style="width:0;height:1.5pt" o:hralign="center" o:hrstd="t" o:hr="t" fillcolor="#a0a0a0" stroked="f"/>
        </w:pict>
      </w:r>
    </w:p>
    <w:p w14:paraId="5CC08B10" w14:textId="77777777" w:rsidR="008E7B49" w:rsidRDefault="008E7B49" w:rsidP="008E7B49">
      <w:pPr>
        <w:pStyle w:val="Heading2"/>
      </w:pPr>
      <w:r>
        <w:t xml:space="preserve">5. </w:t>
      </w:r>
      <w:r>
        <w:rPr>
          <w:rStyle w:val="Strong"/>
          <w:b/>
          <w:bCs/>
        </w:rPr>
        <w:t>Listing</w:t>
      </w:r>
      <w:r>
        <w:t xml:space="preserve"> (tin đăng)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599"/>
      </w:tblGrid>
      <w:tr w:rsidR="008E7B49" w14:paraId="3A9EC7BB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3DDAC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667BE8CC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13D84CF4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20CE" w14:textId="77777777" w:rsidR="008E7B49" w:rsidRDefault="008E7B49">
            <w:r>
              <w:rPr>
                <w:rStyle w:val="HTMLCode"/>
                <w:rFonts w:eastAsiaTheme="minorHAnsi"/>
              </w:rPr>
              <w:t>listing_id (PK)</w:t>
            </w:r>
          </w:p>
        </w:tc>
        <w:tc>
          <w:tcPr>
            <w:tcW w:w="0" w:type="auto"/>
            <w:vAlign w:val="center"/>
            <w:hideMark/>
          </w:tcPr>
          <w:p w14:paraId="413470CD" w14:textId="77777777" w:rsidR="008E7B49" w:rsidRDefault="008E7B49">
            <w:r>
              <w:t>Khóa chính.</w:t>
            </w:r>
          </w:p>
        </w:tc>
      </w:tr>
      <w:tr w:rsidR="008E7B49" w14:paraId="69798407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F65E" w14:textId="77777777" w:rsidR="008E7B49" w:rsidRDefault="008E7B49">
            <w:r>
              <w:rPr>
                <w:rStyle w:val="HTMLCode"/>
                <w:rFonts w:eastAsiaTheme="minorHAnsi"/>
              </w:rPr>
              <w:t>seller_id (FK → User)</w:t>
            </w:r>
          </w:p>
        </w:tc>
        <w:tc>
          <w:tcPr>
            <w:tcW w:w="0" w:type="auto"/>
            <w:vAlign w:val="center"/>
            <w:hideMark/>
          </w:tcPr>
          <w:p w14:paraId="48546A29" w14:textId="77777777" w:rsidR="008E7B49" w:rsidRDefault="008E7B49">
            <w:r>
              <w:t>Người đăng tin.</w:t>
            </w:r>
          </w:p>
        </w:tc>
      </w:tr>
      <w:tr w:rsidR="008E7B49" w14:paraId="4E316845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F847" w14:textId="77777777" w:rsidR="008E7B49" w:rsidRDefault="008E7B49">
            <w:r>
              <w:rPr>
                <w:rStyle w:val="HTMLCode"/>
                <w:rFonts w:eastAsiaTheme="minorHAnsi"/>
              </w:rPr>
              <w:t>category_id (FK)</w:t>
            </w:r>
          </w:p>
        </w:tc>
        <w:tc>
          <w:tcPr>
            <w:tcW w:w="0" w:type="auto"/>
            <w:vAlign w:val="center"/>
            <w:hideMark/>
          </w:tcPr>
          <w:p w14:paraId="06A39FAD" w14:textId="77777777" w:rsidR="008E7B49" w:rsidRDefault="008E7B49">
            <w:r>
              <w:t>Thuộc Category nào (xe, pin…).</w:t>
            </w:r>
          </w:p>
        </w:tc>
      </w:tr>
      <w:tr w:rsidR="008E7B49" w14:paraId="0DD2B19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F04A" w14:textId="77777777" w:rsidR="008E7B49" w:rsidRDefault="008E7B49">
            <w:r>
              <w:rPr>
                <w:rStyle w:val="HTMLCode"/>
                <w:rFonts w:eastAsiaTheme="minorHAnsi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9041CD3" w14:textId="77777777" w:rsidR="008E7B49" w:rsidRDefault="008E7B49">
            <w:r>
              <w:t>Tiêu đề tin.</w:t>
            </w:r>
          </w:p>
        </w:tc>
      </w:tr>
      <w:tr w:rsidR="008E7B49" w14:paraId="68D1B58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50D0" w14:textId="77777777" w:rsidR="008E7B49" w:rsidRDefault="008E7B49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CD1CAB" w14:textId="77777777" w:rsidR="008E7B49" w:rsidRDefault="008E7B49">
            <w:r>
              <w:t>Mô tả chi tiết.</w:t>
            </w:r>
          </w:p>
        </w:tc>
      </w:tr>
      <w:tr w:rsidR="008E7B49" w14:paraId="2BB0D395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8523" w14:textId="77777777" w:rsidR="008E7B49" w:rsidRDefault="008E7B49">
            <w:r>
              <w:rPr>
                <w:rStyle w:val="HTMLCode"/>
                <w:rFonts w:eastAsiaTheme="minorHAnsi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3B68248" w14:textId="77777777" w:rsidR="008E7B49" w:rsidRDefault="008E7B49">
            <w:r>
              <w:t>Giá sản phẩm.</w:t>
            </w:r>
          </w:p>
        </w:tc>
      </w:tr>
      <w:tr w:rsidR="008E7B49" w14:paraId="00CE3D6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C349" w14:textId="77777777" w:rsidR="008E7B49" w:rsidRDefault="008E7B49">
            <w:r>
              <w:rPr>
                <w:rStyle w:val="HTMLCode"/>
                <w:rFonts w:eastAsiaTheme="minorHAnsi"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739D9E49" w14:textId="77777777" w:rsidR="008E7B49" w:rsidRDefault="008E7B49">
            <w:r>
              <w:t>Thông tin liên hệ (số điện thoại, Zalo…).</w:t>
            </w:r>
          </w:p>
        </w:tc>
      </w:tr>
      <w:tr w:rsidR="008E7B49" w14:paraId="47F50611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34AC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EF49F6" w14:textId="77777777" w:rsidR="008E7B49" w:rsidRDefault="008E7B49">
            <w:r>
              <w:t>Trạng thái: pending, active, sold, expired, rejected.</w:t>
            </w:r>
          </w:p>
        </w:tc>
      </w:tr>
      <w:tr w:rsidR="008E7B49" w14:paraId="3126EAF5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A55F" w14:textId="77777777" w:rsidR="008E7B49" w:rsidRDefault="008E7B49">
            <w:r>
              <w:rPr>
                <w:rStyle w:val="HTMLCode"/>
                <w:rFonts w:eastAsiaTheme="minorHAnsi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A32FD2A" w14:textId="77777777" w:rsidR="008E7B49" w:rsidRDefault="008E7B49">
            <w:r>
              <w:t>Ngày tạo tin.</w:t>
            </w:r>
          </w:p>
        </w:tc>
      </w:tr>
      <w:tr w:rsidR="008E7B49" w14:paraId="0EC01AF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8369" w14:textId="77777777" w:rsidR="008E7B49" w:rsidRDefault="008E7B49">
            <w:r>
              <w:rPr>
                <w:rStyle w:val="HTMLCode"/>
                <w:rFonts w:eastAsiaTheme="minorHAnsi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D8E14C8" w14:textId="77777777" w:rsidR="008E7B49" w:rsidRDefault="008E7B49">
            <w:r>
              <w:t>Ngày cập nhật tin.</w:t>
            </w:r>
          </w:p>
        </w:tc>
      </w:tr>
    </w:tbl>
    <w:p w14:paraId="7AD8500C" w14:textId="77777777" w:rsidR="008E7B49" w:rsidRDefault="008E7B49" w:rsidP="008E7B49">
      <w:r>
        <w:pict w14:anchorId="6E8F84F7">
          <v:rect id="_x0000_i1049" style="width:0;height:1.5pt" o:hralign="center" o:hrstd="t" o:hr="t" fillcolor="#a0a0a0" stroked="f"/>
        </w:pict>
      </w:r>
    </w:p>
    <w:p w14:paraId="5783CB07" w14:textId="77777777" w:rsidR="008E7B49" w:rsidRDefault="008E7B49" w:rsidP="008E7B49">
      <w:pPr>
        <w:pStyle w:val="Heading2"/>
      </w:pPr>
      <w:r>
        <w:t xml:space="preserve">6. </w:t>
      </w:r>
      <w:r>
        <w:rPr>
          <w:rStyle w:val="Strong"/>
          <w:b/>
          <w:bCs/>
        </w:rPr>
        <w:t>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389"/>
      </w:tblGrid>
      <w:tr w:rsidR="008E7B49" w14:paraId="054624DC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0B052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79491F63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676D9B1C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C431" w14:textId="77777777" w:rsidR="008E7B49" w:rsidRDefault="008E7B49">
            <w:r>
              <w:rPr>
                <w:rStyle w:val="HTMLCode"/>
                <w:rFonts w:eastAsiaTheme="minorHAnsi"/>
              </w:rPr>
              <w:t>category_id (PK)</w:t>
            </w:r>
          </w:p>
        </w:tc>
        <w:tc>
          <w:tcPr>
            <w:tcW w:w="0" w:type="auto"/>
            <w:vAlign w:val="center"/>
            <w:hideMark/>
          </w:tcPr>
          <w:p w14:paraId="0B737574" w14:textId="77777777" w:rsidR="008E7B49" w:rsidRDefault="008E7B49">
            <w:r>
              <w:t>Khóa chính.</w:t>
            </w:r>
          </w:p>
        </w:tc>
      </w:tr>
      <w:tr w:rsidR="008E7B49" w14:paraId="4B1968ED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754F" w14:textId="77777777" w:rsidR="008E7B49" w:rsidRDefault="008E7B49">
            <w:r>
              <w:rPr>
                <w:rStyle w:val="HTMLCode"/>
                <w:rFonts w:eastAsiaTheme="minorHAnsi"/>
              </w:rPr>
              <w:t>category_name</w:t>
            </w:r>
          </w:p>
        </w:tc>
        <w:tc>
          <w:tcPr>
            <w:tcW w:w="0" w:type="auto"/>
            <w:vAlign w:val="center"/>
            <w:hideMark/>
          </w:tcPr>
          <w:p w14:paraId="4175465E" w14:textId="77777777" w:rsidR="008E7B49" w:rsidRDefault="008E7B49">
            <w:r>
              <w:t>Tên loại tin (Xe điện, Pin, Phụ kiện…).</w:t>
            </w:r>
          </w:p>
        </w:tc>
      </w:tr>
    </w:tbl>
    <w:p w14:paraId="28DB31B4" w14:textId="77777777" w:rsidR="008E7B49" w:rsidRDefault="008E7B49" w:rsidP="008E7B49">
      <w:r>
        <w:pict w14:anchorId="12ECDC10">
          <v:rect id="_x0000_i1050" style="width:0;height:1.5pt" o:hralign="center" o:hrstd="t" o:hr="t" fillcolor="#a0a0a0" stroked="f"/>
        </w:pict>
      </w:r>
    </w:p>
    <w:p w14:paraId="7C0E858D" w14:textId="77777777" w:rsidR="008E7B49" w:rsidRDefault="008E7B49" w:rsidP="008E7B49">
      <w:pPr>
        <w:pStyle w:val="Heading2"/>
      </w:pPr>
      <w:r>
        <w:t xml:space="preserve">7. </w:t>
      </w:r>
      <w:r>
        <w:rPr>
          <w:rStyle w:val="Strong"/>
          <w:b/>
          <w:bCs/>
        </w:rPr>
        <w:t>Vehicle_Listing</w:t>
      </w:r>
      <w:r>
        <w:t xml:space="preserve"> (chi tiết xe)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384"/>
      </w:tblGrid>
      <w:tr w:rsidR="008E7B49" w14:paraId="6E2BAC4E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67725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62B5A945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5280F5A1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304A" w14:textId="77777777" w:rsidR="008E7B49" w:rsidRDefault="008E7B49">
            <w:r>
              <w:rPr>
                <w:rStyle w:val="HTMLCode"/>
                <w:rFonts w:eastAsiaTheme="minorHAnsi"/>
              </w:rPr>
              <w:t>vehicle_id (PK, FK → Listing)</w:t>
            </w:r>
          </w:p>
        </w:tc>
        <w:tc>
          <w:tcPr>
            <w:tcW w:w="0" w:type="auto"/>
            <w:vAlign w:val="center"/>
            <w:hideMark/>
          </w:tcPr>
          <w:p w14:paraId="300F356A" w14:textId="77777777" w:rsidR="008E7B49" w:rsidRDefault="008E7B49">
            <w:r>
              <w:t>Dùng chung ID với Listing.</w:t>
            </w:r>
          </w:p>
        </w:tc>
      </w:tr>
      <w:tr w:rsidR="008E7B49" w14:paraId="61467174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FE53" w14:textId="77777777" w:rsidR="008E7B49" w:rsidRDefault="008E7B49">
            <w:r>
              <w:rPr>
                <w:rStyle w:val="HTMLCode"/>
                <w:rFonts w:eastAsiaTheme="minorHAnsi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C389204" w14:textId="77777777" w:rsidR="008E7B49" w:rsidRDefault="008E7B49">
            <w:r>
              <w:t>Thương hiệu xe.</w:t>
            </w:r>
          </w:p>
        </w:tc>
      </w:tr>
      <w:tr w:rsidR="008E7B49" w14:paraId="0E27C608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4C59" w14:textId="77777777" w:rsidR="008E7B49" w:rsidRDefault="008E7B49">
            <w:r>
              <w:rPr>
                <w:rStyle w:val="HTMLCode"/>
                <w:rFonts w:eastAsiaTheme="minorHAnsi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32CF10A" w14:textId="77777777" w:rsidR="008E7B49" w:rsidRDefault="008E7B49">
            <w:r>
              <w:t>Dòng xe.</w:t>
            </w:r>
          </w:p>
        </w:tc>
      </w:tr>
      <w:tr w:rsidR="008E7B49" w14:paraId="56AA9C2A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D9A1" w14:textId="77777777" w:rsidR="008E7B49" w:rsidRDefault="008E7B49">
            <w:r>
              <w:rPr>
                <w:rStyle w:val="HTMLCode"/>
                <w:rFonts w:eastAsiaTheme="minorHAnsi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47DBC39" w14:textId="77777777" w:rsidR="008E7B49" w:rsidRDefault="008E7B49">
            <w:r>
              <w:t>Màu xe.</w:t>
            </w:r>
          </w:p>
        </w:tc>
      </w:tr>
      <w:tr w:rsidR="008E7B49" w14:paraId="73BED72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DFB5" w14:textId="77777777" w:rsidR="008E7B49" w:rsidRDefault="008E7B49">
            <w:r>
              <w:rPr>
                <w:rStyle w:val="HTMLCode"/>
                <w:rFonts w:eastAsiaTheme="minorHAnsi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FD40489" w14:textId="77777777" w:rsidR="008E7B49" w:rsidRDefault="008E7B49">
            <w:r>
              <w:t>Kích cỡ.</w:t>
            </w:r>
          </w:p>
        </w:tc>
      </w:tr>
      <w:tr w:rsidR="008E7B49" w14:paraId="54A2BBDA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F0A0" w14:textId="77777777" w:rsidR="008E7B49" w:rsidRDefault="008E7B49">
            <w:r>
              <w:rPr>
                <w:rStyle w:val="HTMLCode"/>
                <w:rFonts w:eastAsiaTheme="minorHAnsi"/>
              </w:rPr>
              <w:t>mileage</w:t>
            </w:r>
          </w:p>
        </w:tc>
        <w:tc>
          <w:tcPr>
            <w:tcW w:w="0" w:type="auto"/>
            <w:vAlign w:val="center"/>
            <w:hideMark/>
          </w:tcPr>
          <w:p w14:paraId="11892024" w14:textId="77777777" w:rsidR="008E7B49" w:rsidRDefault="008E7B49">
            <w:r>
              <w:t>Số km đã đi.</w:t>
            </w:r>
          </w:p>
        </w:tc>
      </w:tr>
      <w:tr w:rsidR="008E7B49" w14:paraId="73B18F4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6B92" w14:textId="77777777" w:rsidR="008E7B49" w:rsidRDefault="008E7B49">
            <w:r>
              <w:rPr>
                <w:rStyle w:val="HTMLCode"/>
                <w:rFonts w:eastAsiaTheme="minorHAnsi"/>
              </w:rPr>
              <w:t>battery_capacity</w:t>
            </w:r>
          </w:p>
        </w:tc>
        <w:tc>
          <w:tcPr>
            <w:tcW w:w="0" w:type="auto"/>
            <w:vAlign w:val="center"/>
            <w:hideMark/>
          </w:tcPr>
          <w:p w14:paraId="57E47D8E" w14:textId="77777777" w:rsidR="008E7B49" w:rsidRDefault="008E7B49">
            <w:r>
              <w:t>Dung lượng pin xe.</w:t>
            </w:r>
          </w:p>
        </w:tc>
      </w:tr>
    </w:tbl>
    <w:p w14:paraId="7DD337DD" w14:textId="77777777" w:rsidR="008E7B49" w:rsidRDefault="008E7B49" w:rsidP="008E7B49">
      <w:r>
        <w:pict w14:anchorId="23C30DAF">
          <v:rect id="_x0000_i1051" style="width:0;height:1.5pt" o:hralign="center" o:hrstd="t" o:hr="t" fillcolor="#a0a0a0" stroked="f"/>
        </w:pict>
      </w:r>
    </w:p>
    <w:p w14:paraId="2B1310CC" w14:textId="77777777" w:rsidR="008E7B49" w:rsidRDefault="008E7B49" w:rsidP="008E7B49">
      <w:pPr>
        <w:pStyle w:val="Heading2"/>
      </w:pPr>
      <w:r>
        <w:t xml:space="preserve">8. </w:t>
      </w:r>
      <w:r>
        <w:rPr>
          <w:rStyle w:val="Strong"/>
          <w:b/>
          <w:bCs/>
        </w:rPr>
        <w:t>Battery_Listing</w:t>
      </w:r>
      <w:r>
        <w:t xml:space="preserve"> (chi tiết pin)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384"/>
      </w:tblGrid>
      <w:tr w:rsidR="008E7B49" w14:paraId="672F7569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83129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3F02BD93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42564671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2226" w14:textId="77777777" w:rsidR="008E7B49" w:rsidRDefault="008E7B49">
            <w:r>
              <w:rPr>
                <w:rStyle w:val="HTMLCode"/>
                <w:rFonts w:eastAsiaTheme="minorHAnsi"/>
              </w:rPr>
              <w:t>battery_id (PK, FK → Listing)</w:t>
            </w:r>
          </w:p>
        </w:tc>
        <w:tc>
          <w:tcPr>
            <w:tcW w:w="0" w:type="auto"/>
            <w:vAlign w:val="center"/>
            <w:hideMark/>
          </w:tcPr>
          <w:p w14:paraId="0D02DFF4" w14:textId="77777777" w:rsidR="008E7B49" w:rsidRDefault="008E7B49">
            <w:r>
              <w:t>Dùng chung ID với Listing.</w:t>
            </w:r>
          </w:p>
        </w:tc>
      </w:tr>
      <w:tr w:rsidR="008E7B49" w14:paraId="71773D5C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3CBD" w14:textId="77777777" w:rsidR="008E7B49" w:rsidRDefault="008E7B49">
            <w:r>
              <w:rPr>
                <w:rStyle w:val="HTMLCode"/>
                <w:rFonts w:eastAsiaTheme="minorHAnsi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62FBD069" w14:textId="77777777" w:rsidR="008E7B49" w:rsidRDefault="008E7B49">
            <w:r>
              <w:t>Hãng pin.</w:t>
            </w:r>
          </w:p>
        </w:tc>
      </w:tr>
      <w:tr w:rsidR="008E7B49" w14:paraId="05577518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F4E0" w14:textId="77777777" w:rsidR="008E7B49" w:rsidRDefault="008E7B49">
            <w:r>
              <w:rPr>
                <w:rStyle w:val="HTMLCode"/>
                <w:rFonts w:eastAsiaTheme="minorHAnsi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0FB3F1FF" w14:textId="77777777" w:rsidR="008E7B49" w:rsidRDefault="008E7B49">
            <w:r>
              <w:t>Dung lượng (Ah/V).</w:t>
            </w:r>
          </w:p>
        </w:tc>
      </w:tr>
      <w:tr w:rsidR="008E7B49" w14:paraId="75CBC1B0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3C8B4" w14:textId="77777777" w:rsidR="008E7B49" w:rsidRDefault="008E7B49">
            <w:r>
              <w:rPr>
                <w:rStyle w:val="HTMLCode"/>
                <w:rFonts w:eastAsiaTheme="minorHAnsi"/>
              </w:rPr>
              <w:t>cycle_count</w:t>
            </w:r>
          </w:p>
        </w:tc>
        <w:tc>
          <w:tcPr>
            <w:tcW w:w="0" w:type="auto"/>
            <w:vAlign w:val="center"/>
            <w:hideMark/>
          </w:tcPr>
          <w:p w14:paraId="68A75098" w14:textId="77777777" w:rsidR="008E7B49" w:rsidRDefault="008E7B49">
            <w:r>
              <w:t>Số lần sạc.</w:t>
            </w:r>
          </w:p>
        </w:tc>
      </w:tr>
      <w:tr w:rsidR="008E7B49" w14:paraId="4505F5E8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816A" w14:textId="77777777" w:rsidR="008E7B49" w:rsidRDefault="008E7B49">
            <w:r>
              <w:rPr>
                <w:rStyle w:val="HTMLCode"/>
                <w:rFonts w:eastAsiaTheme="minorHAnsi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14:paraId="3ABB7861" w14:textId="77777777" w:rsidR="008E7B49" w:rsidRDefault="008E7B49">
            <w:r>
              <w:t>Điện áp.</w:t>
            </w:r>
          </w:p>
        </w:tc>
      </w:tr>
      <w:tr w:rsidR="008E7B49" w14:paraId="595D2500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A8DD" w14:textId="77777777" w:rsidR="008E7B49" w:rsidRDefault="008E7B49">
            <w:r>
              <w:rPr>
                <w:rStyle w:val="HTMLCode"/>
                <w:rFonts w:eastAsiaTheme="minorHAnsi"/>
              </w:rPr>
              <w:t>warranty_info</w:t>
            </w:r>
          </w:p>
        </w:tc>
        <w:tc>
          <w:tcPr>
            <w:tcW w:w="0" w:type="auto"/>
            <w:vAlign w:val="center"/>
            <w:hideMark/>
          </w:tcPr>
          <w:p w14:paraId="70D5E91E" w14:textId="77777777" w:rsidR="008E7B49" w:rsidRDefault="008E7B49">
            <w:r>
              <w:t>Thông tin bảo hành.</w:t>
            </w:r>
          </w:p>
        </w:tc>
      </w:tr>
    </w:tbl>
    <w:p w14:paraId="656149A3" w14:textId="77777777" w:rsidR="008E7B49" w:rsidRDefault="008E7B49" w:rsidP="008E7B49">
      <w:r>
        <w:pict w14:anchorId="0CF0AB13">
          <v:rect id="_x0000_i1052" style="width:0;height:1.5pt" o:hralign="center" o:hrstd="t" o:hr="t" fillcolor="#a0a0a0" stroked="f"/>
        </w:pict>
      </w:r>
    </w:p>
    <w:p w14:paraId="6052EDD8" w14:textId="77777777" w:rsidR="008E7B49" w:rsidRDefault="008E7B49" w:rsidP="008E7B49">
      <w:pPr>
        <w:pStyle w:val="Heading2"/>
      </w:pPr>
      <w:r>
        <w:t xml:space="preserve">9. </w:t>
      </w:r>
      <w:r>
        <w:rPr>
          <w:rStyle w:val="Strong"/>
          <w:b/>
          <w:bCs/>
        </w:rPr>
        <w:t>Image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484"/>
      </w:tblGrid>
      <w:tr w:rsidR="008E7B49" w14:paraId="0E317353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B6C6E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61FBA68E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5A88DB4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F38C" w14:textId="77777777" w:rsidR="008E7B49" w:rsidRDefault="008E7B49">
            <w:r>
              <w:rPr>
                <w:rStyle w:val="HTMLCode"/>
                <w:rFonts w:eastAsiaTheme="minorHAnsi"/>
              </w:rPr>
              <w:t>image_id (PK)</w:t>
            </w:r>
          </w:p>
        </w:tc>
        <w:tc>
          <w:tcPr>
            <w:tcW w:w="0" w:type="auto"/>
            <w:vAlign w:val="center"/>
            <w:hideMark/>
          </w:tcPr>
          <w:p w14:paraId="238904C6" w14:textId="77777777" w:rsidR="008E7B49" w:rsidRDefault="008E7B49">
            <w:r>
              <w:t>Khóa chính.</w:t>
            </w:r>
          </w:p>
        </w:tc>
      </w:tr>
      <w:tr w:rsidR="008E7B49" w14:paraId="790781E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E0E0" w14:textId="77777777" w:rsidR="008E7B49" w:rsidRDefault="008E7B49">
            <w:r>
              <w:rPr>
                <w:rStyle w:val="HTMLCode"/>
                <w:rFonts w:eastAsiaTheme="minorHAnsi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6CCFC00C" w14:textId="77777777" w:rsidR="008E7B49" w:rsidRDefault="008E7B49">
            <w:r>
              <w:t>Ảnh thuộc về tin đăng nào.</w:t>
            </w:r>
          </w:p>
        </w:tc>
      </w:tr>
      <w:tr w:rsidR="008E7B49" w14:paraId="4DC84761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146D" w14:textId="77777777" w:rsidR="008E7B49" w:rsidRDefault="008E7B49">
            <w:r>
              <w:rPr>
                <w:rStyle w:val="HTMLCode"/>
                <w:rFonts w:eastAsiaTheme="minorHAnsi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3EC5D68" w14:textId="77777777" w:rsidR="008E7B49" w:rsidRDefault="008E7B49">
            <w:r>
              <w:t>Đường dẫn ảnh.</w:t>
            </w:r>
          </w:p>
        </w:tc>
      </w:tr>
    </w:tbl>
    <w:p w14:paraId="176743F6" w14:textId="77777777" w:rsidR="008E7B49" w:rsidRDefault="008E7B49" w:rsidP="008E7B49">
      <w:r>
        <w:pict w14:anchorId="07DFA9BC">
          <v:rect id="_x0000_i1053" style="width:0;height:1.5pt" o:hralign="center" o:hrstd="t" o:hr="t" fillcolor="#a0a0a0" stroked="f"/>
        </w:pict>
      </w:r>
    </w:p>
    <w:p w14:paraId="6FA6E12C" w14:textId="77777777" w:rsidR="008E7B49" w:rsidRDefault="008E7B49" w:rsidP="008E7B49">
      <w:pPr>
        <w:pStyle w:val="Heading2"/>
      </w:pPr>
      <w:r>
        <w:t xml:space="preserve">10. </w:t>
      </w:r>
      <w:r>
        <w:rPr>
          <w:rStyle w:val="Strong"/>
          <w:b/>
          <w:bCs/>
        </w:rPr>
        <w:t>Boost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884"/>
      </w:tblGrid>
      <w:tr w:rsidR="008E7B49" w14:paraId="7B1380B7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946A6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14B83D47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026D862B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E7F7" w14:textId="77777777" w:rsidR="008E7B49" w:rsidRDefault="008E7B49">
            <w:r>
              <w:rPr>
                <w:rStyle w:val="HTMLCode"/>
                <w:rFonts w:eastAsiaTheme="minorHAnsi"/>
              </w:rPr>
              <w:t>boost_id (PK)</w:t>
            </w:r>
          </w:p>
        </w:tc>
        <w:tc>
          <w:tcPr>
            <w:tcW w:w="0" w:type="auto"/>
            <w:vAlign w:val="center"/>
            <w:hideMark/>
          </w:tcPr>
          <w:p w14:paraId="7FF8AF64" w14:textId="77777777" w:rsidR="008E7B49" w:rsidRDefault="008E7B49">
            <w:r>
              <w:t>Khóa chính.</w:t>
            </w:r>
          </w:p>
        </w:tc>
      </w:tr>
      <w:tr w:rsidR="008E7B49" w14:paraId="67D50AB1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D665" w14:textId="77777777" w:rsidR="008E7B49" w:rsidRDefault="008E7B49">
            <w:r>
              <w:rPr>
                <w:rStyle w:val="HTMLCode"/>
                <w:rFonts w:eastAsiaTheme="minorHAnsi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06EDB212" w14:textId="77777777" w:rsidR="008E7B49" w:rsidRDefault="008E7B49">
            <w:r>
              <w:t>Tin được boost.</w:t>
            </w:r>
          </w:p>
        </w:tc>
      </w:tr>
      <w:tr w:rsidR="008E7B49" w14:paraId="4AFB6D6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244E" w14:textId="77777777" w:rsidR="008E7B49" w:rsidRDefault="008E7B49">
            <w:r>
              <w:rPr>
                <w:rStyle w:val="HTMLCode"/>
                <w:rFonts w:eastAsiaTheme="minorHAnsi"/>
              </w:rPr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1A65B5C8" w14:textId="77777777" w:rsidR="008E7B49" w:rsidRDefault="008E7B49">
            <w:r>
              <w:t>Ai mua boost.</w:t>
            </w:r>
          </w:p>
        </w:tc>
      </w:tr>
      <w:tr w:rsidR="008E7B49" w14:paraId="52902E13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0282" w14:textId="77777777" w:rsidR="008E7B49" w:rsidRDefault="008E7B49">
            <w:r>
              <w:rPr>
                <w:rStyle w:val="HTMLCode"/>
                <w:rFonts w:eastAsiaTheme="minorHAns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46FE22" w14:textId="77777777" w:rsidR="008E7B49" w:rsidRDefault="008E7B49">
            <w:r>
              <w:t>Kiểu boost: push (đẩy lên top), highlight (làm nổi bật).</w:t>
            </w:r>
          </w:p>
        </w:tc>
      </w:tr>
      <w:tr w:rsidR="008E7B49" w14:paraId="7E09512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472F0" w14:textId="77777777" w:rsidR="008E7B49" w:rsidRDefault="008E7B49">
            <w:r>
              <w:rPr>
                <w:rStyle w:val="HTMLCode"/>
                <w:rFonts w:eastAsiaTheme="minorHAnsi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5CFA011B" w14:textId="77777777" w:rsidR="008E7B49" w:rsidRDefault="008E7B49">
            <w:r>
              <w:t>Ngày bắt đầu hiệu lực.</w:t>
            </w:r>
          </w:p>
        </w:tc>
      </w:tr>
      <w:tr w:rsidR="008E7B49" w14:paraId="73E36B2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6146" w14:textId="77777777" w:rsidR="008E7B49" w:rsidRDefault="008E7B49">
            <w:r>
              <w:rPr>
                <w:rStyle w:val="HTMLCode"/>
                <w:rFonts w:eastAsiaTheme="minorHAnsi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14:paraId="2CAC952B" w14:textId="77777777" w:rsidR="008E7B49" w:rsidRDefault="008E7B49">
            <w:r>
              <w:t>Ngày kết thúc.</w:t>
            </w:r>
          </w:p>
        </w:tc>
      </w:tr>
      <w:tr w:rsidR="008E7B49" w14:paraId="7B8E166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DEBC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D4CB75" w14:textId="77777777" w:rsidR="008E7B49" w:rsidRDefault="008E7B49">
            <w:r>
              <w:t>Trạng thái: active, expired.</w:t>
            </w:r>
          </w:p>
        </w:tc>
      </w:tr>
    </w:tbl>
    <w:p w14:paraId="14FE5186" w14:textId="77777777" w:rsidR="008E7B49" w:rsidRDefault="008E7B49" w:rsidP="008E7B49">
      <w:r>
        <w:pict w14:anchorId="2A7F3CC2">
          <v:rect id="_x0000_i1054" style="width:0;height:1.5pt" o:hralign="center" o:hrstd="t" o:hr="t" fillcolor="#a0a0a0" stroked="f"/>
        </w:pict>
      </w:r>
    </w:p>
    <w:p w14:paraId="7B8A4EED" w14:textId="77777777" w:rsidR="008E7B49" w:rsidRDefault="008E7B49" w:rsidP="008E7B49">
      <w:pPr>
        <w:pStyle w:val="Heading2"/>
      </w:pPr>
      <w:r>
        <w:t xml:space="preserve">11. </w:t>
      </w:r>
      <w:r>
        <w:rPr>
          <w:rStyle w:val="Strong"/>
          <w:b/>
          <w:bCs/>
        </w:rPr>
        <w:t>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13"/>
      </w:tblGrid>
      <w:tr w:rsidR="008E7B49" w14:paraId="57F10AE0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2E4B8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7E0D1BD1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52FB70C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0738" w14:textId="77777777" w:rsidR="008E7B49" w:rsidRDefault="008E7B49">
            <w:r>
              <w:rPr>
                <w:rStyle w:val="HTMLCode"/>
                <w:rFonts w:eastAsiaTheme="minorHAnsi"/>
              </w:rPr>
              <w:t>review_id (PK)</w:t>
            </w:r>
          </w:p>
        </w:tc>
        <w:tc>
          <w:tcPr>
            <w:tcW w:w="0" w:type="auto"/>
            <w:vAlign w:val="center"/>
            <w:hideMark/>
          </w:tcPr>
          <w:p w14:paraId="5490D2FF" w14:textId="77777777" w:rsidR="008E7B49" w:rsidRDefault="008E7B49">
            <w:r>
              <w:t>Khóa chính.</w:t>
            </w:r>
          </w:p>
        </w:tc>
      </w:tr>
      <w:tr w:rsidR="008E7B49" w14:paraId="7528AC68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6575" w14:textId="77777777" w:rsidR="008E7B49" w:rsidRDefault="008E7B49">
            <w:r>
              <w:rPr>
                <w:rStyle w:val="HTMLCode"/>
                <w:rFonts w:eastAsiaTheme="minorHAnsi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4FF7EC14" w14:textId="77777777" w:rsidR="008E7B49" w:rsidRDefault="008E7B49">
            <w:r>
              <w:t>Liên quan đến tin đã giao dịch.</w:t>
            </w:r>
          </w:p>
        </w:tc>
      </w:tr>
      <w:tr w:rsidR="008E7B49" w14:paraId="7F6E8C0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F643" w14:textId="77777777" w:rsidR="008E7B49" w:rsidRDefault="008E7B49">
            <w:r>
              <w:rPr>
                <w:rStyle w:val="HTMLCode"/>
                <w:rFonts w:eastAsiaTheme="minorHAnsi"/>
              </w:rPr>
              <w:t>reviewer_id (FK → User)</w:t>
            </w:r>
          </w:p>
        </w:tc>
        <w:tc>
          <w:tcPr>
            <w:tcW w:w="0" w:type="auto"/>
            <w:vAlign w:val="center"/>
            <w:hideMark/>
          </w:tcPr>
          <w:p w14:paraId="06763226" w14:textId="77777777" w:rsidR="008E7B49" w:rsidRDefault="008E7B49">
            <w:r>
              <w:t>Người viết review (Buyer).</w:t>
            </w:r>
          </w:p>
        </w:tc>
      </w:tr>
      <w:tr w:rsidR="008E7B49" w14:paraId="1DCFAF29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F463" w14:textId="77777777" w:rsidR="008E7B49" w:rsidRDefault="008E7B49">
            <w:r>
              <w:rPr>
                <w:rStyle w:val="HTMLCode"/>
                <w:rFonts w:eastAsiaTheme="minorHAnsi"/>
              </w:rPr>
              <w:t>reviewed_id (FK → User)</w:t>
            </w:r>
          </w:p>
        </w:tc>
        <w:tc>
          <w:tcPr>
            <w:tcW w:w="0" w:type="auto"/>
            <w:vAlign w:val="center"/>
            <w:hideMark/>
          </w:tcPr>
          <w:p w14:paraId="4C4F6B2E" w14:textId="77777777" w:rsidR="008E7B49" w:rsidRDefault="008E7B49">
            <w:r>
              <w:t>Người được review (Seller).</w:t>
            </w:r>
          </w:p>
        </w:tc>
      </w:tr>
      <w:tr w:rsidR="008E7B49" w14:paraId="1C961702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7D81" w14:textId="77777777" w:rsidR="008E7B49" w:rsidRDefault="008E7B49">
            <w:r>
              <w:rPr>
                <w:rStyle w:val="HTMLCode"/>
                <w:rFonts w:eastAsiaTheme="minorHAnsi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CFE8DE4" w14:textId="77777777" w:rsidR="008E7B49" w:rsidRDefault="008E7B49">
            <w:r>
              <w:t>Điểm đánh giá (1–5).</w:t>
            </w:r>
          </w:p>
        </w:tc>
      </w:tr>
      <w:tr w:rsidR="008E7B49" w14:paraId="77695F4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5D86" w14:textId="77777777" w:rsidR="008E7B49" w:rsidRDefault="008E7B49">
            <w:r>
              <w:rPr>
                <w:rStyle w:val="HTMLCode"/>
                <w:rFonts w:eastAsiaTheme="minorHAnsi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46F9C78E" w14:textId="77777777" w:rsidR="008E7B49" w:rsidRDefault="008E7B49">
            <w:r>
              <w:t>Nội dung đánh giá.</w:t>
            </w:r>
          </w:p>
        </w:tc>
      </w:tr>
      <w:tr w:rsidR="008E7B49" w14:paraId="40A08E1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59E7" w14:textId="77777777" w:rsidR="008E7B49" w:rsidRDefault="008E7B49">
            <w:r>
              <w:rPr>
                <w:rStyle w:val="HTMLCode"/>
                <w:rFonts w:eastAsiaTheme="minorHAnsi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0D7C4AB" w14:textId="77777777" w:rsidR="008E7B49" w:rsidRDefault="008E7B49">
            <w:r>
              <w:t>Ngày tạo review.</w:t>
            </w:r>
          </w:p>
        </w:tc>
      </w:tr>
    </w:tbl>
    <w:p w14:paraId="6A78DF00" w14:textId="77777777" w:rsidR="008E7B49" w:rsidRDefault="008E7B49" w:rsidP="008E7B49">
      <w:r>
        <w:pict w14:anchorId="6E4A9F70">
          <v:rect id="_x0000_i1055" style="width:0;height:1.5pt" o:hralign="center" o:hrstd="t" o:hr="t" fillcolor="#a0a0a0" stroked="f"/>
        </w:pict>
      </w:r>
    </w:p>
    <w:p w14:paraId="3A0FF57E" w14:textId="77777777" w:rsidR="008E7B49" w:rsidRDefault="008E7B49" w:rsidP="008E7B49">
      <w:pPr>
        <w:pStyle w:val="Heading2"/>
      </w:pPr>
      <w:r>
        <w:t xml:space="preserve">12. </w:t>
      </w:r>
      <w:r>
        <w:rPr>
          <w:rStyle w:val="Strong"/>
          <w:b/>
          <w:bCs/>
        </w:rPr>
        <w:t>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241"/>
      </w:tblGrid>
      <w:tr w:rsidR="008E7B49" w14:paraId="334C9683" w14:textId="77777777" w:rsidTr="008E7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9AB3B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23AC2B6" w14:textId="77777777" w:rsidR="008E7B49" w:rsidRDefault="008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8E7B49" w14:paraId="782C3C0E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E3A1" w14:textId="77777777" w:rsidR="008E7B49" w:rsidRDefault="008E7B49">
            <w:r>
              <w:rPr>
                <w:rStyle w:val="HTMLCode"/>
                <w:rFonts w:eastAsiaTheme="minorHAnsi"/>
              </w:rPr>
              <w:t>report_id (PK)</w:t>
            </w:r>
          </w:p>
        </w:tc>
        <w:tc>
          <w:tcPr>
            <w:tcW w:w="0" w:type="auto"/>
            <w:vAlign w:val="center"/>
            <w:hideMark/>
          </w:tcPr>
          <w:p w14:paraId="00C74845" w14:textId="77777777" w:rsidR="008E7B49" w:rsidRDefault="008E7B49">
            <w:r>
              <w:t>Khóa chính.</w:t>
            </w:r>
          </w:p>
        </w:tc>
      </w:tr>
      <w:tr w:rsidR="008E7B49" w14:paraId="07B12606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DFBE" w14:textId="77777777" w:rsidR="008E7B49" w:rsidRDefault="008E7B49">
            <w:r>
              <w:rPr>
                <w:rStyle w:val="HTMLCode"/>
                <w:rFonts w:eastAsiaTheme="minorHAnsi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737C6EBC" w14:textId="77777777" w:rsidR="008E7B49" w:rsidRDefault="008E7B49">
            <w:r>
              <w:t>Tin bị báo cáo.</w:t>
            </w:r>
          </w:p>
        </w:tc>
      </w:tr>
      <w:tr w:rsidR="008E7B49" w14:paraId="46A67569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743F" w14:textId="77777777" w:rsidR="008E7B49" w:rsidRDefault="008E7B49">
            <w:r>
              <w:rPr>
                <w:rStyle w:val="HTMLCode"/>
                <w:rFonts w:eastAsiaTheme="minorHAnsi"/>
              </w:rPr>
              <w:t>reporter_id (FK → User)</w:t>
            </w:r>
          </w:p>
        </w:tc>
        <w:tc>
          <w:tcPr>
            <w:tcW w:w="0" w:type="auto"/>
            <w:vAlign w:val="center"/>
            <w:hideMark/>
          </w:tcPr>
          <w:p w14:paraId="22D453FA" w14:textId="77777777" w:rsidR="008E7B49" w:rsidRDefault="008E7B49">
            <w:r>
              <w:t>Ai báo cáo.</w:t>
            </w:r>
          </w:p>
        </w:tc>
      </w:tr>
      <w:tr w:rsidR="008E7B49" w14:paraId="6E4333E4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23F1" w14:textId="77777777" w:rsidR="008E7B49" w:rsidRDefault="008E7B49">
            <w:r>
              <w:rPr>
                <w:rStyle w:val="HTMLCode"/>
                <w:rFonts w:eastAsiaTheme="minorHAnsi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B6DCD8" w14:textId="77777777" w:rsidR="008E7B49" w:rsidRDefault="008E7B49">
            <w:r>
              <w:t>Lý do báo cáo (spam, lừa đảo, sai danh mục…).</w:t>
            </w:r>
          </w:p>
        </w:tc>
      </w:tr>
      <w:tr w:rsidR="008E7B49" w14:paraId="40FE930F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A179" w14:textId="77777777" w:rsidR="008E7B49" w:rsidRDefault="008E7B49">
            <w:r>
              <w:rPr>
                <w:rStyle w:val="HTMLCode"/>
                <w:rFonts w:eastAsiaTheme="minorHAnsi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5816B4F" w14:textId="77777777" w:rsidR="008E7B49" w:rsidRDefault="008E7B49">
            <w:r>
              <w:t>Trạng thái xử lý (pending, accepted, rejected).</w:t>
            </w:r>
          </w:p>
        </w:tc>
      </w:tr>
      <w:tr w:rsidR="008E7B49" w14:paraId="5D0A92D3" w14:textId="77777777" w:rsidTr="008E7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8CBB" w14:textId="77777777" w:rsidR="008E7B49" w:rsidRDefault="008E7B49">
            <w:r>
              <w:rPr>
                <w:rStyle w:val="HTMLCode"/>
                <w:rFonts w:eastAsiaTheme="minorHAnsi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68F9316" w14:textId="77777777" w:rsidR="008E7B49" w:rsidRDefault="008E7B49">
            <w:r>
              <w:t>Ngày báo cáo.</w:t>
            </w:r>
          </w:p>
        </w:tc>
      </w:tr>
    </w:tbl>
    <w:p w14:paraId="6900B7AA" w14:textId="6A5680BC" w:rsidR="008E7B49" w:rsidRPr="008E7B49" w:rsidRDefault="008E7B49" w:rsidP="008E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55E63E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7B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 Flow của hệ thống</w:t>
      </w:r>
    </w:p>
    <w:p w14:paraId="326E967E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1. Đăng tin (Listing Flow)</w:t>
      </w:r>
    </w:p>
    <w:p w14:paraId="57901B91" w14:textId="77777777" w:rsidR="008E7B49" w:rsidRPr="008E7B49" w:rsidRDefault="008E7B49" w:rsidP="008E7B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Ai tham gia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User (Seller).</w:t>
      </w:r>
    </w:p>
    <w:p w14:paraId="4E7E6191" w14:textId="77777777" w:rsidR="008E7B49" w:rsidRPr="008E7B49" w:rsidRDefault="008E7B49" w:rsidP="008E7B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71D3FC" w14:textId="77777777" w:rsidR="008E7B49" w:rsidRPr="008E7B49" w:rsidRDefault="008E7B49" w:rsidP="008E7B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User đăng nhập.</w:t>
      </w:r>
    </w:p>
    <w:p w14:paraId="66DE625B" w14:textId="77777777" w:rsidR="008E7B49" w:rsidRPr="008E7B49" w:rsidRDefault="008E7B49" w:rsidP="008E7B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Kiểm tra loại tài khoản:</w:t>
      </w:r>
    </w:p>
    <w:p w14:paraId="7C7027E7" w14:textId="77777777" w:rsidR="008E7B49" w:rsidRPr="008E7B49" w:rsidRDefault="008E7B49" w:rsidP="008E7B4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Nếu Free → kiểm tra số lượng tin đã đăng:</w:t>
      </w:r>
    </w:p>
    <w:p w14:paraId="75B7C9DE" w14:textId="77777777" w:rsidR="008E7B49" w:rsidRPr="008E7B49" w:rsidRDefault="008E7B49" w:rsidP="008E7B49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Nếu chưa vượt quota (1 tin) → cho đăng miễn phí.</w:t>
      </w:r>
    </w:p>
    <w:p w14:paraId="26C83AB8" w14:textId="77777777" w:rsidR="008E7B49" w:rsidRPr="008E7B49" w:rsidRDefault="008E7B49" w:rsidP="008E7B49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vượt quota → yêu cầu thanh toán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per_post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(Payment).</w:t>
      </w:r>
    </w:p>
    <w:p w14:paraId="6A815C10" w14:textId="77777777" w:rsidR="008E7B49" w:rsidRPr="008E7B49" w:rsidRDefault="008E7B49" w:rsidP="008E7B4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Nếu Paid (có Subscription còn hạn) → cho đăng unlimited.</w:t>
      </w:r>
    </w:p>
    <w:p w14:paraId="7FB5CCFE" w14:textId="77777777" w:rsidR="008E7B49" w:rsidRPr="008E7B49" w:rsidRDefault="008E7B49" w:rsidP="008E7B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Tin được tạo trong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Listing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, gắn với User (seller_id).</w:t>
      </w:r>
    </w:p>
    <w:p w14:paraId="7C861DC9" w14:textId="77777777" w:rsidR="008E7B49" w:rsidRPr="008E7B49" w:rsidRDefault="008E7B49" w:rsidP="008E7B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Tin có thể kèm chi tiết (Vehicle/Battery) và nhiều ảnh (Image).</w:t>
      </w:r>
    </w:p>
    <w:p w14:paraId="4031AF6A" w14:textId="77777777" w:rsidR="008E7B49" w:rsidRPr="008E7B49" w:rsidRDefault="008E7B49" w:rsidP="008E7B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Tin có status ban đầu = </w:t>
      </w:r>
      <w:r w:rsidRPr="008E7B49">
        <w:rPr>
          <w:rFonts w:ascii="Courier New" w:eastAsia="Times New Roman" w:hAnsi="Courier New" w:cs="Courier New"/>
          <w:sz w:val="20"/>
          <w:szCs w:val="20"/>
        </w:rPr>
        <w:t>pending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Admin duyệt → </w:t>
      </w:r>
      <w:r w:rsidRPr="008E7B49">
        <w:rPr>
          <w:rFonts w:ascii="Courier New" w:eastAsia="Times New Roman" w:hAnsi="Courier New" w:cs="Courier New"/>
          <w:sz w:val="20"/>
          <w:szCs w:val="20"/>
        </w:rPr>
        <w:t>active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3580A" w14:textId="77777777" w:rsidR="008E7B49" w:rsidRPr="008E7B49" w:rsidRDefault="008E7B49" w:rsidP="008E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Tin đăng xuất hiện trên hệ thống.</w:t>
      </w:r>
    </w:p>
    <w:p w14:paraId="5FF54C00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0E4B6EBF">
          <v:rect id="_x0000_i1041" style="width:0;height:1.5pt" o:hralign="center" o:hrstd="t" o:hr="t" fillcolor="#a0a0a0" stroked="f"/>
        </w:pict>
      </w:r>
    </w:p>
    <w:p w14:paraId="60718A11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2. Quản lý dịch vụ &amp; hiển thị (Subscription + Boost Flow)</w:t>
      </w:r>
    </w:p>
    <w:p w14:paraId="7ECAA7DB" w14:textId="77777777" w:rsidR="008E7B49" w:rsidRPr="008E7B49" w:rsidRDefault="008E7B49" w:rsidP="008E7B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Ai tham gia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User (Seller), System, Payment.</w:t>
      </w:r>
    </w:p>
    <w:p w14:paraId="3F967C29" w14:textId="77777777" w:rsidR="008E7B49" w:rsidRPr="008E7B49" w:rsidRDefault="008E7B49" w:rsidP="008E7B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617A0" w14:textId="77777777" w:rsidR="008E7B49" w:rsidRPr="008E7B49" w:rsidRDefault="008E7B49" w:rsidP="008E7B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User có thể mua gói Subscription → tạo record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User_Subscription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Payment (type=subscription)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509B9" w14:textId="77777777" w:rsidR="008E7B49" w:rsidRPr="008E7B49" w:rsidRDefault="008E7B49" w:rsidP="008E7B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Nếu User muốn tin nổi bật hơn:</w:t>
      </w:r>
    </w:p>
    <w:p w14:paraId="7232EBAD" w14:textId="77777777" w:rsidR="008E7B49" w:rsidRPr="008E7B49" w:rsidRDefault="008E7B49" w:rsidP="008E7B4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Chọn “Đẩy tin / Highlight” → tạo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Payment (type=boost)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83426" w14:textId="77777777" w:rsidR="008E7B49" w:rsidRPr="008E7B49" w:rsidRDefault="008E7B49" w:rsidP="008E7B4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Boost gắn với Listing + User, có thời hạn (</w:t>
      </w:r>
      <w:r w:rsidRPr="008E7B49">
        <w:rPr>
          <w:rFonts w:ascii="Courier New" w:eastAsia="Times New Roman" w:hAnsi="Courier New" w:cs="Courier New"/>
          <w:sz w:val="20"/>
          <w:szCs w:val="20"/>
        </w:rPr>
        <w:t>start_date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7B49">
        <w:rPr>
          <w:rFonts w:ascii="Courier New" w:eastAsia="Times New Roman" w:hAnsi="Courier New" w:cs="Courier New"/>
          <w:sz w:val="20"/>
          <w:szCs w:val="20"/>
        </w:rPr>
        <w:t>end_date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4569A6" w14:textId="77777777" w:rsidR="008E7B49" w:rsidRPr="008E7B49" w:rsidRDefault="008E7B49" w:rsidP="008E7B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Hệ thống hiển thị Listing theo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priority_level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của gói + tình trạng Boost.</w:t>
      </w:r>
    </w:p>
    <w:p w14:paraId="4BF2E8F5" w14:textId="77777777" w:rsidR="008E7B49" w:rsidRPr="008E7B49" w:rsidRDefault="008E7B49" w:rsidP="008E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Tin đăng của user trả phí hiển thị ưu tiên hơn tin Free, Boost giúp tin nổi bật hơn nữa.</w:t>
      </w:r>
    </w:p>
    <w:p w14:paraId="40DFEF2C" w14:textId="77777777" w:rsidR="008E7B49" w:rsidRPr="008E7B49" w:rsidRDefault="008E7B49" w:rsidP="008E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pict w14:anchorId="7EE45320">
          <v:rect id="_x0000_i1042" style="width:0;height:1.5pt" o:hralign="center" o:hrstd="t" o:hr="t" fillcolor="#a0a0a0" stroked="f"/>
        </w:pict>
      </w:r>
    </w:p>
    <w:p w14:paraId="69E74199" w14:textId="77777777" w:rsidR="008E7B49" w:rsidRPr="008E7B49" w:rsidRDefault="008E7B49" w:rsidP="008E7B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B49">
        <w:rPr>
          <w:rFonts w:ascii="Times New Roman" w:eastAsia="Times New Roman" w:hAnsi="Times New Roman" w:cs="Times New Roman"/>
          <w:b/>
          <w:bCs/>
          <w:sz w:val="36"/>
          <w:szCs w:val="36"/>
        </w:rPr>
        <w:t>3. Tương tác người dùng (Review + Report Flow)</w:t>
      </w:r>
    </w:p>
    <w:p w14:paraId="67CC89E2" w14:textId="77777777" w:rsidR="008E7B49" w:rsidRPr="008E7B49" w:rsidRDefault="008E7B49" w:rsidP="008E7B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Ai tham gia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User (Buyer), User (Seller), Admin.</w:t>
      </w:r>
    </w:p>
    <w:p w14:paraId="2CD2943F" w14:textId="77777777" w:rsidR="008E7B49" w:rsidRPr="008E7B49" w:rsidRDefault="008E7B49" w:rsidP="008E7B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8DF301" w14:textId="77777777" w:rsidR="008E7B49" w:rsidRPr="008E7B49" w:rsidRDefault="008E7B49" w:rsidP="008E7B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Buyer mua hàng thành công từ một Listing → có quyền viết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cho Seller.</w:t>
      </w:r>
    </w:p>
    <w:p w14:paraId="51B03718" w14:textId="77777777" w:rsidR="008E7B49" w:rsidRPr="008E7B49" w:rsidRDefault="008E7B49" w:rsidP="008E7B4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Review lưu reviewer_id (Buyer), reviewed_id (Seller), rating, comment.</w:t>
      </w:r>
    </w:p>
    <w:p w14:paraId="703E635D" w14:textId="77777777" w:rsidR="008E7B49" w:rsidRPr="008E7B49" w:rsidRDefault="008E7B49" w:rsidP="008E7B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Buyer hoặc bất kỳ User nào cũng có thể báo cáo tin (Report) nếu tin vi phạm.</w:t>
      </w:r>
    </w:p>
    <w:p w14:paraId="2476EA36" w14:textId="77777777" w:rsidR="008E7B49" w:rsidRPr="008E7B49" w:rsidRDefault="008E7B49" w:rsidP="008E7B4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Report gắn với Listing + User (reporter).</w:t>
      </w:r>
    </w:p>
    <w:p w14:paraId="0103E42D" w14:textId="77777777" w:rsidR="008E7B49" w:rsidRPr="008E7B49" w:rsidRDefault="008E7B49" w:rsidP="008E7B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>Admin xem Report → xử lý:</w:t>
      </w:r>
    </w:p>
    <w:p w14:paraId="0D553B90" w14:textId="77777777" w:rsidR="008E7B49" w:rsidRPr="008E7B49" w:rsidRDefault="008E7B49" w:rsidP="008E7B4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hợp lý → đổi status Listing = </w:t>
      </w:r>
      <w:r w:rsidRPr="008E7B49">
        <w:rPr>
          <w:rFonts w:ascii="Courier New" w:eastAsia="Times New Roman" w:hAnsi="Courier New" w:cs="Courier New"/>
          <w:sz w:val="20"/>
          <w:szCs w:val="20"/>
        </w:rPr>
        <w:t>rejected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8E7B49">
        <w:rPr>
          <w:rFonts w:ascii="Courier New" w:eastAsia="Times New Roman" w:hAnsi="Courier New" w:cs="Courier New"/>
          <w:sz w:val="20"/>
          <w:szCs w:val="20"/>
        </w:rPr>
        <w:t>expired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AB30C" w14:textId="77777777" w:rsidR="008E7B49" w:rsidRPr="008E7B49" w:rsidRDefault="008E7B49" w:rsidP="008E7B4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Nếu sai → đánh dấu Report = </w:t>
      </w:r>
      <w:r w:rsidRPr="008E7B49">
        <w:rPr>
          <w:rFonts w:ascii="Courier New" w:eastAsia="Times New Roman" w:hAnsi="Courier New" w:cs="Courier New"/>
          <w:sz w:val="20"/>
          <w:szCs w:val="20"/>
        </w:rPr>
        <w:t>rejected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38705" w14:textId="77777777" w:rsidR="008E7B49" w:rsidRPr="008E7B49" w:rsidRDefault="008E7B49" w:rsidP="008E7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49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7B49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</w:t>
      </w:r>
      <w:r w:rsidRPr="008E7B49">
        <w:rPr>
          <w:rFonts w:ascii="Times New Roman" w:eastAsia="Times New Roman" w:hAnsi="Times New Roman" w:cs="Times New Roman"/>
          <w:sz w:val="24"/>
          <w:szCs w:val="24"/>
        </w:rPr>
        <w:t>: Hệ thống duy trì tin chất lượng, uy tín Seller được phản ánh qua Review.</w:t>
      </w:r>
    </w:p>
    <w:p w14:paraId="033681C6" w14:textId="77777777" w:rsidR="008E7B49" w:rsidRPr="008E7B49" w:rsidRDefault="008E7B49" w:rsidP="008E7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D6F75" w14:textId="77777777" w:rsidR="000C1396" w:rsidRDefault="000C1396"/>
    <w:sectPr w:rsidR="000C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87"/>
    <w:multiLevelType w:val="multilevel"/>
    <w:tmpl w:val="582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109"/>
    <w:multiLevelType w:val="multilevel"/>
    <w:tmpl w:val="B66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2195"/>
    <w:multiLevelType w:val="multilevel"/>
    <w:tmpl w:val="231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E1953"/>
    <w:multiLevelType w:val="multilevel"/>
    <w:tmpl w:val="662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5D6E"/>
    <w:multiLevelType w:val="multilevel"/>
    <w:tmpl w:val="43B2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2356E"/>
    <w:multiLevelType w:val="multilevel"/>
    <w:tmpl w:val="D58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36F52"/>
    <w:multiLevelType w:val="multilevel"/>
    <w:tmpl w:val="CA30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4257E"/>
    <w:multiLevelType w:val="multilevel"/>
    <w:tmpl w:val="199E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200F6"/>
    <w:multiLevelType w:val="multilevel"/>
    <w:tmpl w:val="FBE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75309"/>
    <w:multiLevelType w:val="multilevel"/>
    <w:tmpl w:val="93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F7FFA"/>
    <w:multiLevelType w:val="multilevel"/>
    <w:tmpl w:val="CE5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30BB"/>
    <w:multiLevelType w:val="multilevel"/>
    <w:tmpl w:val="810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49"/>
    <w:rsid w:val="000C1396"/>
    <w:rsid w:val="008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6CC"/>
  <w15:chartTrackingRefBased/>
  <w15:docId w15:val="{0C038814-1010-4C45-8831-6059F3D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7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7B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B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</dc:creator>
  <cp:keywords/>
  <dc:description/>
  <cp:lastModifiedBy>Thịnh</cp:lastModifiedBy>
  <cp:revision>1</cp:revision>
  <dcterms:created xsi:type="dcterms:W3CDTF">2025-09-18T01:19:00Z</dcterms:created>
  <dcterms:modified xsi:type="dcterms:W3CDTF">2025-09-18T01:25:00Z</dcterms:modified>
</cp:coreProperties>
</file>