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913E4D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</w:t>
      </w:r>
      <w:r w:rsidR="000F251D" w:rsidRPr="000F25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FE2B0C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9636A" w:rsidRPr="000F251D" w:rsidRDefault="009B00CB" w:rsidP="009B0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0CB">
        <w:rPr>
          <w:rFonts w:ascii="Times New Roman" w:hAnsi="Times New Roman" w:cs="Times New Roman"/>
          <w:color w:val="000000"/>
          <w:sz w:val="28"/>
          <w:szCs w:val="28"/>
        </w:rPr>
        <w:t>Основы бизнеса и права в информационных</w:t>
      </w:r>
    </w:p>
    <w:p w:rsidR="0019636A" w:rsidRPr="001258D0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D56CEC" w:rsidRPr="001258D0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5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Pr="00FE2B0C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Default="008055B0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</w:t>
      </w:r>
      <w:r w:rsidR="001258D0" w:rsidRPr="001258D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bookmarkStart w:id="2" w:name="_Toc533360585" w:displacedByCustomXml="next"/>
    <w:sdt>
      <w:sdtPr>
        <w:rPr>
          <w:rFonts w:ascii="Times New Roman" w:hAnsi="Times New Roman" w:cs="Times New Roman"/>
          <w:b/>
        </w:rPr>
        <w:id w:val="-338688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FF2119" w:rsidRPr="00FF2119" w:rsidRDefault="00FF2119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F21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F2119" w:rsidRPr="00FF2119" w:rsidRDefault="00FF211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360713" w:history="1">
            <w:r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Введение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_Toc533360713 \h </w:instrTex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Pr="00FF2119" w:rsidRDefault="00FF211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0714" w:history="1">
            <w:r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Система управление персоналом в организации, основные функции. Понятие корпоративной культуры.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_Toc533360714 \h </w:instrTex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Pr="00FF2119" w:rsidRDefault="00FF211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0715" w:history="1">
            <w:r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Заключение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_Toc533360715 \h </w:instrTex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Pr="00FF2119" w:rsidRDefault="00FF211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0716" w:history="1">
            <w:r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_Toc533360716 \h </w:instrTex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Default="00FF2119"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2119" w:rsidRPr="00FF2119" w:rsidRDefault="00FF2119" w:rsidP="00FF2119">
      <w:pPr>
        <w:spacing w:after="200" w:line="276" w:lineRule="auto"/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533360713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"/>
      <w:bookmarkEnd w:id="3"/>
    </w:p>
    <w:p w:rsidR="00FF2119" w:rsidRPr="00FF2119" w:rsidRDefault="00FF2119" w:rsidP="00FF2119">
      <w:pPr>
        <w:spacing w:after="200" w:line="276" w:lineRule="auto"/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533360714"/>
      <w:r w:rsidRPr="0047451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Система управление персоналом в организации, основные функции. Понятие корпоративной культуры.</w:t>
      </w:r>
      <w:bookmarkEnd w:id="4"/>
    </w:p>
    <w:p w:rsidR="00FF2119" w:rsidRPr="00FF2119" w:rsidRDefault="00FF2119" w:rsidP="00FF2119">
      <w:pPr>
        <w:spacing w:after="200" w:line="276" w:lineRule="auto"/>
      </w:pPr>
      <w:r>
        <w:br w:type="page"/>
      </w:r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533360431"/>
      <w:bookmarkStart w:id="6" w:name="_Toc533360587"/>
      <w:bookmarkStart w:id="7" w:name="_Toc533360715"/>
      <w:r w:rsidRPr="00D166D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5"/>
      <w:bookmarkEnd w:id="6"/>
      <w:bookmarkEnd w:id="7"/>
    </w:p>
    <w:p w:rsidR="00FF2119" w:rsidRPr="00FF2119" w:rsidRDefault="00FF2119" w:rsidP="00FF2119">
      <w:pPr>
        <w:spacing w:after="200" w:line="276" w:lineRule="auto"/>
      </w:pPr>
      <w:r>
        <w:br w:type="page"/>
      </w:r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3360432"/>
      <w:bookmarkStart w:id="9" w:name="_Toc533360588"/>
      <w:bookmarkStart w:id="10" w:name="_Toc533360716"/>
      <w:bookmarkStart w:id="11" w:name="_GoBack"/>
      <w:bookmarkEnd w:id="11"/>
      <w:r w:rsidRPr="00D166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  <w:bookmarkEnd w:id="9"/>
      <w:bookmarkEnd w:id="10"/>
    </w:p>
    <w:p w:rsidR="00FF2119" w:rsidRPr="00FF2119" w:rsidRDefault="00FF2119" w:rsidP="0047451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F2119" w:rsidRPr="00FE2B0C" w:rsidRDefault="00FF211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FF2119" w:rsidRPr="00FE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227"/>
    <w:rsid w:val="000F251D"/>
    <w:rsid w:val="001258D0"/>
    <w:rsid w:val="00185D44"/>
    <w:rsid w:val="0019636A"/>
    <w:rsid w:val="00374739"/>
    <w:rsid w:val="00474510"/>
    <w:rsid w:val="00575748"/>
    <w:rsid w:val="007B4227"/>
    <w:rsid w:val="008055B0"/>
    <w:rsid w:val="008C448A"/>
    <w:rsid w:val="00913E4D"/>
    <w:rsid w:val="009A1035"/>
    <w:rsid w:val="009B00CB"/>
    <w:rsid w:val="00B25F1F"/>
    <w:rsid w:val="00D20D20"/>
    <w:rsid w:val="00D56CEC"/>
    <w:rsid w:val="00F1157B"/>
    <w:rsid w:val="00F74917"/>
    <w:rsid w:val="00FE2B0C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5377"/>
  <w15:docId w15:val="{A2ABC993-7E71-46DC-8F83-2103DD6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2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  <w:style w:type="character" w:customStyle="1" w:styleId="apple-converted-space">
    <w:name w:val="apple-converted-space"/>
    <w:basedOn w:val="a0"/>
    <w:rsid w:val="009A1035"/>
  </w:style>
  <w:style w:type="paragraph" w:styleId="a7">
    <w:name w:val="List Paragraph"/>
    <w:basedOn w:val="a"/>
    <w:uiPriority w:val="34"/>
    <w:qFormat/>
    <w:rsid w:val="009A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21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F211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F21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oon2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739F9-EC57-428A-9A8F-0CE6FF82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Alexs</cp:lastModifiedBy>
  <cp:revision>16</cp:revision>
  <dcterms:created xsi:type="dcterms:W3CDTF">2017-05-25T06:25:00Z</dcterms:created>
  <dcterms:modified xsi:type="dcterms:W3CDTF">2018-12-23T17:37:00Z</dcterms:modified>
</cp:coreProperties>
</file>