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B2E" w:rsidRPr="008021CB" w:rsidRDefault="00CE6B2E" w:rsidP="00CE6B2E">
      <w:pPr>
        <w:jc w:val="center"/>
        <w:rPr>
          <w:rFonts w:eastAsia="Times New Roman"/>
          <w:b/>
          <w:szCs w:val="28"/>
        </w:rPr>
      </w:pPr>
      <w:r w:rsidRPr="008021CB">
        <w:rPr>
          <w:rFonts w:eastAsia="Times New Roman"/>
          <w:b/>
          <w:szCs w:val="28"/>
        </w:rPr>
        <w:t>Министерство образования Республики Беларусь</w:t>
      </w: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b/>
          <w:bCs/>
          <w:szCs w:val="28"/>
        </w:rPr>
      </w:pPr>
      <w:r w:rsidRPr="008021CB">
        <w:rPr>
          <w:rFonts w:eastAsia="Times New Roman"/>
          <w:b/>
          <w:bCs/>
          <w:szCs w:val="28"/>
        </w:rPr>
        <w:t>Учреждение образования</w:t>
      </w:r>
    </w:p>
    <w:p w:rsidR="00CE6B2E" w:rsidRPr="008021CB" w:rsidRDefault="00CE6B2E" w:rsidP="00CE6B2E">
      <w:pPr>
        <w:jc w:val="center"/>
        <w:rPr>
          <w:rFonts w:eastAsia="Times New Roman"/>
          <w:b/>
          <w:bCs/>
          <w:szCs w:val="28"/>
        </w:rPr>
      </w:pPr>
      <w:r w:rsidRPr="008021CB">
        <w:rPr>
          <w:rFonts w:eastAsia="Times New Roman"/>
          <w:b/>
          <w:bCs/>
          <w:szCs w:val="28"/>
        </w:rPr>
        <w:t>«Белорусский государственный университет информатики и радиоэлектроники»</w:t>
      </w: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  <w:r w:rsidRPr="008021CB">
        <w:rPr>
          <w:rFonts w:eastAsia="Times New Roman"/>
          <w:bCs/>
          <w:szCs w:val="28"/>
        </w:rPr>
        <w:t xml:space="preserve">Факультет </w:t>
      </w:r>
      <w:r w:rsidR="00937E4A">
        <w:rPr>
          <w:rFonts w:eastAsia="Times New Roman"/>
          <w:bCs/>
          <w:szCs w:val="28"/>
        </w:rPr>
        <w:t xml:space="preserve">инновационного </w:t>
      </w:r>
      <w:r w:rsidRPr="008021CB">
        <w:rPr>
          <w:rFonts w:eastAsia="Times New Roman"/>
          <w:bCs/>
          <w:szCs w:val="28"/>
        </w:rPr>
        <w:t xml:space="preserve">непрерывного </w:t>
      </w:r>
      <w:r w:rsidR="00937E4A">
        <w:rPr>
          <w:rFonts w:eastAsia="Times New Roman"/>
          <w:bCs/>
          <w:szCs w:val="28"/>
        </w:rPr>
        <w:t>образования</w:t>
      </w: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Pr="006B220E" w:rsidRDefault="00CE6B2E" w:rsidP="00CE6B2E">
      <w:pPr>
        <w:jc w:val="center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>Специальность «ИиТП»</w:t>
      </w: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Pr="00674022" w:rsidRDefault="00CE6B2E" w:rsidP="00CE6B2E">
      <w:pPr>
        <w:jc w:val="center"/>
        <w:rPr>
          <w:rFonts w:eastAsia="Times New Roman"/>
          <w:b/>
          <w:bCs/>
          <w:sz w:val="44"/>
          <w:szCs w:val="44"/>
        </w:rPr>
      </w:pPr>
      <w:r>
        <w:rPr>
          <w:rFonts w:eastAsia="Times New Roman"/>
          <w:b/>
          <w:bCs/>
          <w:sz w:val="44"/>
          <w:szCs w:val="44"/>
        </w:rPr>
        <w:t xml:space="preserve">ИНДИВИДУАЛЬНАЯ ПРАКТИЧЕСКАЯ </w:t>
      </w:r>
      <w:r w:rsidRPr="00674022">
        <w:rPr>
          <w:rFonts w:eastAsia="Times New Roman"/>
          <w:b/>
          <w:bCs/>
          <w:sz w:val="44"/>
          <w:szCs w:val="44"/>
        </w:rPr>
        <w:t>РАБОТА № 1</w:t>
      </w: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Default="00CE6B2E" w:rsidP="00CE6B2E">
      <w:pPr>
        <w:jc w:val="center"/>
        <w:rPr>
          <w:rFonts w:eastAsia="Times New Roman"/>
          <w:bCs/>
          <w:szCs w:val="28"/>
        </w:rPr>
      </w:pPr>
      <w:r w:rsidRPr="008021CB">
        <w:rPr>
          <w:rFonts w:eastAsia="Times New Roman"/>
          <w:bCs/>
          <w:szCs w:val="28"/>
        </w:rPr>
        <w:t xml:space="preserve">по </w:t>
      </w:r>
      <w:r>
        <w:rPr>
          <w:rFonts w:eastAsia="Times New Roman"/>
          <w:bCs/>
          <w:szCs w:val="28"/>
        </w:rPr>
        <w:t>предмету «</w:t>
      </w:r>
      <w:r w:rsidR="0090794B" w:rsidRPr="0090794B">
        <w:rPr>
          <w:rFonts w:eastAsia="Times New Roman"/>
          <w:bCs/>
          <w:szCs w:val="28"/>
        </w:rPr>
        <w:t>Системный анализ и исследование операций</w:t>
      </w:r>
      <w:r>
        <w:rPr>
          <w:rFonts w:eastAsia="Times New Roman"/>
          <w:bCs/>
          <w:szCs w:val="28"/>
        </w:rPr>
        <w:t>»</w:t>
      </w: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FB2C7A" w:rsidRDefault="00FB2C7A" w:rsidP="00FB2C7A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Студент дистанционной формы </w:t>
      </w:r>
    </w:p>
    <w:p w:rsidR="00FB2C7A" w:rsidRDefault="00FB2C7A" w:rsidP="00FB2C7A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обучения 5 курса</w:t>
      </w:r>
    </w:p>
    <w:p w:rsidR="00FB2C7A" w:rsidRDefault="00FB2C7A" w:rsidP="00FB2C7A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Группы № 493551</w:t>
      </w:r>
    </w:p>
    <w:p w:rsidR="00FB2C7A" w:rsidRDefault="00FB2C7A" w:rsidP="00FB2C7A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Авхимович Алексей Валерьевич </w:t>
      </w:r>
    </w:p>
    <w:p w:rsidR="00FB2C7A" w:rsidRDefault="00FB2C7A" w:rsidP="00FB2C7A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г.Борисов, ул. Чапаева, 29/116</w:t>
      </w:r>
    </w:p>
    <w:p w:rsidR="00FB2C7A" w:rsidRDefault="00FB2C7A" w:rsidP="00FB2C7A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Тел. +375-44-7900085</w:t>
      </w: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  <w:r w:rsidRPr="008021CB">
        <w:rPr>
          <w:rFonts w:eastAsia="Times New Roman"/>
          <w:szCs w:val="28"/>
        </w:rPr>
        <w:t>Минск 201</w:t>
      </w:r>
      <w:r w:rsidR="004D7A48">
        <w:rPr>
          <w:rFonts w:eastAsia="Times New Roman"/>
          <w:szCs w:val="28"/>
        </w:rPr>
        <w:t>9</w:t>
      </w:r>
    </w:p>
    <w:p w:rsidR="00040601" w:rsidRPr="00BA1D56" w:rsidRDefault="00BC721F" w:rsidP="00845581">
      <w:pPr>
        <w:rPr>
          <w:b/>
          <w:sz w:val="24"/>
          <w:szCs w:val="24"/>
        </w:rPr>
      </w:pPr>
      <w:r w:rsidRPr="00BA1D56">
        <w:rPr>
          <w:b/>
          <w:sz w:val="24"/>
          <w:szCs w:val="24"/>
        </w:rPr>
        <w:lastRenderedPageBreak/>
        <w:t>Решение линейной задачи целочисленного программирования методом ветвей и границ</w:t>
      </w:r>
    </w:p>
    <w:p w:rsidR="00BC721F" w:rsidRPr="00845581" w:rsidRDefault="00E46C32" w:rsidP="00845581">
      <w:pPr>
        <w:rPr>
          <w:sz w:val="24"/>
          <w:szCs w:val="24"/>
        </w:rPr>
      </w:pPr>
      <w:bookmarkStart w:id="0" w:name="_GoBack"/>
      <w:bookmarkEnd w:id="0"/>
      <w:r w:rsidRPr="00845581">
        <w:rPr>
          <w:noProof/>
          <w:sz w:val="24"/>
          <w:szCs w:val="24"/>
          <w:lang w:eastAsia="ru-RU"/>
        </w:rPr>
        <w:drawing>
          <wp:inline distT="0" distB="0" distL="0" distR="0" wp14:anchorId="048D1B1B" wp14:editId="34559361">
            <wp:extent cx="5940425" cy="2011178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A8F" w:rsidRDefault="00EC7A8F" w:rsidP="004077CA">
      <w:pPr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EC7A8F" w:rsidRPr="004E7BE3" w:rsidRDefault="00EC7A8F" w:rsidP="004077CA">
      <w:pPr>
        <w:rPr>
          <w:rFonts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sz w:val="24"/>
          <w:szCs w:val="24"/>
          <w:lang w:eastAsia="ru-RU"/>
        </w:rPr>
        <w:t xml:space="preserve">Ниже приведено решение задачи в разработанной программе </w:t>
      </w:r>
      <w:r>
        <w:rPr>
          <w:rFonts w:eastAsia="Times New Roman" w:cs="Times New Roman"/>
          <w:b/>
          <w:bCs/>
          <w:sz w:val="24"/>
          <w:szCs w:val="24"/>
          <w:lang w:val="en-US" w:eastAsia="ru-RU"/>
        </w:rPr>
        <w:t>IPR</w:t>
      </w:r>
      <w:r w:rsidRPr="00EC7A8F">
        <w:rPr>
          <w:rFonts w:eastAsia="Times New Roman" w:cs="Times New Roman"/>
          <w:b/>
          <w:bCs/>
          <w:sz w:val="24"/>
          <w:szCs w:val="24"/>
          <w:lang w:eastAsia="ru-RU"/>
        </w:rPr>
        <w:t>1.</w:t>
      </w:r>
      <w:r>
        <w:rPr>
          <w:rFonts w:eastAsia="Times New Roman" w:cs="Times New Roman"/>
          <w:b/>
          <w:bCs/>
          <w:sz w:val="24"/>
          <w:szCs w:val="24"/>
          <w:lang w:val="en-US" w:eastAsia="ru-RU"/>
        </w:rPr>
        <w:t>m</w:t>
      </w:r>
      <w:r w:rsidRPr="00EC7A8F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b/>
          <w:bCs/>
          <w:sz w:val="24"/>
          <w:szCs w:val="24"/>
          <w:lang w:eastAsia="ru-RU"/>
        </w:rPr>
        <w:t>(</w:t>
      </w:r>
      <w:r>
        <w:rPr>
          <w:rFonts w:eastAsia="Times New Roman" w:cs="Times New Roman"/>
          <w:b/>
          <w:bCs/>
          <w:sz w:val="24"/>
          <w:szCs w:val="24"/>
          <w:lang w:val="en-US" w:eastAsia="ru-RU"/>
        </w:rPr>
        <w:t>MatLab</w:t>
      </w:r>
      <w:r w:rsidRPr="004E7BE3">
        <w:rPr>
          <w:rFonts w:eastAsia="Times New Roman" w:cs="Times New Roman"/>
          <w:b/>
          <w:bCs/>
          <w:sz w:val="24"/>
          <w:szCs w:val="24"/>
          <w:lang w:eastAsia="ru-RU"/>
        </w:rPr>
        <w:t>)</w:t>
      </w:r>
      <w:r w:rsidR="00CB2D03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и ответ</w:t>
      </w:r>
      <w:r w:rsidRPr="004E7BE3">
        <w:rPr>
          <w:rFonts w:eastAsia="Times New Roman" w:cs="Times New Roman"/>
          <w:b/>
          <w:bCs/>
          <w:sz w:val="24"/>
          <w:szCs w:val="24"/>
          <w:lang w:eastAsia="ru-RU"/>
        </w:rPr>
        <w:t>:</w:t>
      </w:r>
    </w:p>
    <w:p w:rsidR="00EC7A8F" w:rsidRPr="00EC7A8F" w:rsidRDefault="00EC7A8F" w:rsidP="004077CA">
      <w:pPr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Итерация#1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0     0     0     0     0     0     0     0     0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5     5     5     5     5     5     5     5     5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1.1579    0.6942    0.0000    0.0000    2.8797    0.0000    1.0627    3.2055    0.0000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x1=1.1579, которая в этой задаче ЛП находилась в диапазоне [0;5]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x1 в [0;1] и [2;5]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Итерация#2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0     0     0     0     0     0     0     0     0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1     5     5     5     5     5     5     5     5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1.0000    0.8730    0.1667    0.0000    3.0238    0.0000    1.0397    2.8968    0.0000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x2=0.87302, которая в этой задаче ЛП находилась в диапазоне [0;5]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x2 в [0;0] и [1;5]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Итерация#3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0     0     0     0     0     0     0     0     0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1     0     5     5     5     5     5     5     5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1.0000         0    0.0164    0.0000    1.3279    0.0000    0.9180    3.0328    2.7049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lastRenderedPageBreak/>
        <w:t>Выбираем нецелочисленную переменную x3=0.016393, которая в этой задаче ЛП находилась в диапазоне [0;5]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x3 в [0;0] и [1;5]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Итерация#4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0     0     0     0     0     0     0     0     0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1     0     0     5     5     5     5     5     5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0     0     1     0     0     0     0     0     0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1     0     5     5     5     5     5     5     5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Итерация#6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0     1     0     0     0     0     0     0     0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1     5     5     5     5     5     5     5     5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0.8879    1.0000    0.2850    0.0000    3.1262    0.0000    1.0234    2.6776    0.0000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x1=0.88785, которая в этой задаче ЛП находилась в диапазоне [0;1]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x1 в [0;0] и [1;1]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Итерация#7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0     1     0     0     0     0     0     0     0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0     5     5     5     5     5     5     5     5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    0    2.0053    1.2222    0.0000    3.9365    0.0000    0.8942    0.9418    0.0000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x2=2.0053, которая в этой задаче ЛП находилась в диапазоне [1;5]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x2 в [1;2] и [3;5]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Итерация#8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0     1     0     0     0     0     0     0     0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0     2     5     5     5     5     5     5     5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lastRenderedPageBreak/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    0    2.0000    1.2213    0.0000    3.9262    0.0000    0.8934    0.9426    0.0164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x3=1.2213, которая в этой задаче ЛП находилась в диапазоне [0;5]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x3 в [0;1] и [2;5]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Итерация#9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0     1     0     0     0     0     0     0     0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0     2     1     5     5     5     5     5     5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Итерация#10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0     1     2     0     0     0     0     0     0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0     2     5     5     5     5     5     5     5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Итерация#11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0     3     0     0     0     0     0     0     0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0     5     5     5     5     5     5     5     5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Итерация#12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1     1     0     0     0     0     0     0     0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1     5     5     5     5     5     5     5     5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1.0000    1.0000    0.3571    0.0000    2.7857    0.2143    1.0714    2.5714    0.0000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x3=0.35714, которая в этой задаче ЛП находилась в диапазоне [0;5]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x3 в [0;0] и [1;5]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Итерация#13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1     1     0     0     0     0     0     0     0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1     5     0     5     5     5     5     5     5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lastRenderedPageBreak/>
        <w:t>Итерация#14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1     1     1     0     0     0     0     0     0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1     5     5     5     5     5     5     5     5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1.0000    1.4286    1.0000    0.0000    1.9821    0.9375    1.1786    1.4732    0.0000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x2=1.4286, которая в этой задаче ЛП находилась в диапазоне [1;5]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x2 в [1;1] и [2;5]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Итерация#15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1     1     1     0     0     0     0     0     0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1     1     5     5     5     5     5     5     5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1.0000    1.0000    1.0000    0.0000    0.9375    1.0312    1.1250    1.4062    1.5000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x5=0.9375, которая в этой задаче ЛП находилась в диапазоне [0;5]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x5 в [0;0] и [1;5]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Итерация#16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1     1     1     0     0     0     0     0     0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1     1     5     5     0     5     5     5     5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1.0000    1.0000    1.3261    0.0000         0    1.4457    1.1522    0.8152    2.2609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x3=1.3261, которая в этой задаче ЛП находилась в диапазоне [1;5]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x3 в [1;1] и [2;5]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Итерация#17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1     1     1     0     0     0     0     0     0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1     1     1     5     0     5     5     5     5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Итерация#18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1     1     2     0     0     0     0     0     0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1     1     5     5     0     5     5     5     5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4D3BC2" w:rsidRDefault="00815A6B" w:rsidP="00815A6B">
      <w:pPr>
        <w:rPr>
          <w:rFonts w:eastAsia="Times New Roman" w:cs="Times New Roman"/>
          <w:bCs/>
          <w:color w:val="00B050"/>
          <w:sz w:val="24"/>
          <w:szCs w:val="24"/>
          <w:lang w:eastAsia="ru-RU"/>
        </w:rPr>
      </w:pPr>
      <w:r w:rsidRPr="004D3BC2">
        <w:rPr>
          <w:rFonts w:eastAsia="Times New Roman" w:cs="Times New Roman"/>
          <w:bCs/>
          <w:color w:val="00B050"/>
          <w:sz w:val="24"/>
          <w:szCs w:val="24"/>
          <w:lang w:eastAsia="ru-RU"/>
        </w:rPr>
        <w:t>Итерация#19</w:t>
      </w:r>
    </w:p>
    <w:p w:rsidR="00815A6B" w:rsidRPr="004D3BC2" w:rsidRDefault="00815A6B" w:rsidP="00815A6B">
      <w:pPr>
        <w:rPr>
          <w:rFonts w:eastAsia="Times New Roman" w:cs="Times New Roman"/>
          <w:bCs/>
          <w:color w:val="00B050"/>
          <w:sz w:val="24"/>
          <w:szCs w:val="24"/>
          <w:lang w:eastAsia="ru-RU"/>
        </w:rPr>
      </w:pPr>
      <w:r w:rsidRPr="004D3BC2">
        <w:rPr>
          <w:rFonts w:eastAsia="Times New Roman" w:cs="Times New Roman"/>
          <w:bCs/>
          <w:color w:val="00B050"/>
          <w:sz w:val="24"/>
          <w:szCs w:val="24"/>
          <w:lang w:eastAsia="ru-RU"/>
        </w:rPr>
        <w:t>Решаем задачу ЛП с границами:</w:t>
      </w:r>
    </w:p>
    <w:p w:rsidR="00815A6B" w:rsidRPr="004D3BC2" w:rsidRDefault="00815A6B" w:rsidP="00815A6B">
      <w:pPr>
        <w:rPr>
          <w:rFonts w:eastAsia="Times New Roman" w:cs="Times New Roman"/>
          <w:bCs/>
          <w:color w:val="00B050"/>
          <w:sz w:val="24"/>
          <w:szCs w:val="24"/>
          <w:lang w:eastAsia="ru-RU"/>
        </w:rPr>
      </w:pPr>
      <w:r w:rsidRPr="004D3BC2">
        <w:rPr>
          <w:rFonts w:eastAsia="Times New Roman" w:cs="Times New Roman"/>
          <w:bCs/>
          <w:color w:val="00B050"/>
          <w:sz w:val="24"/>
          <w:szCs w:val="24"/>
          <w:lang w:eastAsia="ru-RU"/>
        </w:rPr>
        <w:t xml:space="preserve">     1     1     1     0     1     0     0     0     0</w:t>
      </w:r>
    </w:p>
    <w:p w:rsidR="00815A6B" w:rsidRPr="004D3BC2" w:rsidRDefault="00815A6B" w:rsidP="00815A6B">
      <w:pPr>
        <w:rPr>
          <w:rFonts w:eastAsia="Times New Roman" w:cs="Times New Roman"/>
          <w:bCs/>
          <w:color w:val="00B050"/>
          <w:sz w:val="24"/>
          <w:szCs w:val="24"/>
          <w:lang w:eastAsia="ru-RU"/>
        </w:rPr>
      </w:pPr>
    </w:p>
    <w:p w:rsidR="00815A6B" w:rsidRPr="004D3BC2" w:rsidRDefault="00815A6B" w:rsidP="00815A6B">
      <w:pPr>
        <w:rPr>
          <w:rFonts w:eastAsia="Times New Roman" w:cs="Times New Roman"/>
          <w:bCs/>
          <w:color w:val="00B050"/>
          <w:sz w:val="24"/>
          <w:szCs w:val="24"/>
          <w:lang w:eastAsia="ru-RU"/>
        </w:rPr>
      </w:pPr>
      <w:r w:rsidRPr="004D3BC2">
        <w:rPr>
          <w:rFonts w:eastAsia="Times New Roman" w:cs="Times New Roman"/>
          <w:bCs/>
          <w:color w:val="00B050"/>
          <w:sz w:val="24"/>
          <w:szCs w:val="24"/>
          <w:lang w:eastAsia="ru-RU"/>
        </w:rPr>
        <w:t xml:space="preserve">     1     1     5     5     5     5     5     5     5</w:t>
      </w:r>
    </w:p>
    <w:p w:rsidR="00815A6B" w:rsidRPr="004D3BC2" w:rsidRDefault="00815A6B" w:rsidP="00815A6B">
      <w:pPr>
        <w:rPr>
          <w:rFonts w:eastAsia="Times New Roman" w:cs="Times New Roman"/>
          <w:bCs/>
          <w:color w:val="00B050"/>
          <w:sz w:val="24"/>
          <w:szCs w:val="24"/>
          <w:lang w:eastAsia="ru-RU"/>
        </w:rPr>
      </w:pPr>
    </w:p>
    <w:p w:rsidR="00815A6B" w:rsidRPr="004D3BC2" w:rsidRDefault="00815A6B" w:rsidP="00815A6B">
      <w:pPr>
        <w:rPr>
          <w:rFonts w:eastAsia="Times New Roman" w:cs="Times New Roman"/>
          <w:bCs/>
          <w:color w:val="00B050"/>
          <w:sz w:val="24"/>
          <w:szCs w:val="24"/>
          <w:lang w:eastAsia="ru-RU"/>
        </w:rPr>
      </w:pPr>
      <w:r w:rsidRPr="004D3BC2">
        <w:rPr>
          <w:rFonts w:eastAsia="Times New Roman" w:cs="Times New Roman"/>
          <w:bCs/>
          <w:color w:val="00B050"/>
          <w:sz w:val="24"/>
          <w:szCs w:val="24"/>
          <w:lang w:eastAsia="ru-RU"/>
        </w:rPr>
        <w:t>Решение найдено и оно целочисленное:</w:t>
      </w:r>
    </w:p>
    <w:p w:rsidR="00815A6B" w:rsidRPr="004D3BC2" w:rsidRDefault="00815A6B" w:rsidP="00815A6B">
      <w:pPr>
        <w:rPr>
          <w:rFonts w:eastAsia="Times New Roman" w:cs="Times New Roman"/>
          <w:bCs/>
          <w:color w:val="00B050"/>
          <w:sz w:val="24"/>
          <w:szCs w:val="24"/>
          <w:lang w:eastAsia="ru-RU"/>
        </w:rPr>
      </w:pPr>
      <w:r w:rsidRPr="004D3BC2">
        <w:rPr>
          <w:rFonts w:eastAsia="Times New Roman" w:cs="Times New Roman"/>
          <w:bCs/>
          <w:color w:val="00B050"/>
          <w:sz w:val="24"/>
          <w:szCs w:val="24"/>
          <w:lang w:eastAsia="ru-RU"/>
        </w:rPr>
        <w:t xml:space="preserve">    1.0000    1.0000    1.0000    1.0000    1.0000    1.0000    1.0000    1.0000    1.0000</w:t>
      </w:r>
    </w:p>
    <w:p w:rsidR="00815A6B" w:rsidRPr="004D3BC2" w:rsidRDefault="00815A6B" w:rsidP="00815A6B">
      <w:pPr>
        <w:rPr>
          <w:rFonts w:eastAsia="Times New Roman" w:cs="Times New Roman"/>
          <w:bCs/>
          <w:color w:val="00B050"/>
          <w:sz w:val="24"/>
          <w:szCs w:val="24"/>
          <w:lang w:eastAsia="ru-RU"/>
        </w:rPr>
      </w:pPr>
    </w:p>
    <w:p w:rsidR="00815A6B" w:rsidRPr="004D3BC2" w:rsidRDefault="00815A6B" w:rsidP="00815A6B">
      <w:pPr>
        <w:rPr>
          <w:rFonts w:eastAsia="Times New Roman" w:cs="Times New Roman"/>
          <w:bCs/>
          <w:color w:val="00B050"/>
          <w:sz w:val="24"/>
          <w:szCs w:val="24"/>
          <w:lang w:eastAsia="ru-RU"/>
        </w:rPr>
      </w:pPr>
      <w:r w:rsidRPr="004D3BC2">
        <w:rPr>
          <w:rFonts w:eastAsia="Times New Roman" w:cs="Times New Roman"/>
          <w:bCs/>
          <w:color w:val="00B050"/>
          <w:sz w:val="24"/>
          <w:szCs w:val="24"/>
          <w:lang w:eastAsia="ru-RU"/>
        </w:rPr>
        <w:t>Значение cx=23 больше чем r0=-Inf, замещаем оптимальный да данный момент план.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Итерация#20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1     2     1     0     0     0     0     0     0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1     5     5     5     5     5     5     5     5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1.0000    2.0000    1.8571    0.0000    0.9107    1.9018    1.3214    0.0089    0.0000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x3=1.8571, которая в этой задаче ЛП находилась в диапазоне [1;5]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x3 в [1;1] и [2;5]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Итерация#21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1     2     1     0     0     0     0     0     0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1     5     1     5     5     5     5     5     5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Итерация#22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1     2     2     0     0     0     0     0     0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1     5     5     5     5     5     5     5     5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Итерация#23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2     0     0     0     0     0     0     0     0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5     5     5     5     5     5     5     5     5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2.0000    0.3333    0.0000    0.0000    1.0000    1.0000    1.3333    3.3333    0.0000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lastRenderedPageBreak/>
        <w:t>Выбираем нецелочисленную переменную x2=0.33333, которая в этой задаче ЛП находилась в диапазоне [0;5]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x2 в [0;0] и [1;5]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Итерация#24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2     0     0     0     0     0     0     0     0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5     0     5     5     5     5     5     5     5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2.0000         0    0.0000    0.0000    0.1875    1.0729    1.2917    3.2812    1.1667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x5=0.1875, которая в этой задаче ЛП находилась в диапазоне [0;5]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x5 в [0;0] и [1;5]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Итерация#25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2     0     0     0     0     0     0     0     0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5     0     5     5     0     5     5     5     5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2.1579         0    0.0000    0.0000         0    1.2456    1.3509    3.3158    0.9298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x1=2.1579, которая в этой задаче ЛП находилась в диапазоне [2;5]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x1 в [2;2] и [3;5]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Итерация#26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2     0     0     0     0     0     0     0     0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2     0     5     5     0     5     5     5     5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2.0000         0    0.0652    0.0000         0    1.1558    1.2971    3.1630    1.3188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x3=0.065217, которая в этой задаче ЛП находилась в диапазоне [0;5]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x3 в [0;0] и [1;5]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Итерация#27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2     0     0     0     0     0     0     0     0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2     0     0     5     0     5     5     5     5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Итерация#28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lastRenderedPageBreak/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2     0     1     0     0     0     0     0     0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2     0     5     5     0     5     5     5     5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Итерация#29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3     0     0     0     0     0     0     0     0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5     0     5     5     0     5     5     5     5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Итерация#30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2     0     0     0     1     0     0     0     0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5     0     5     5     5     5     5     5     5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Итерация#31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2     1     0     0     0     0     0     0     0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5     5     5     5     5     5     5     5     5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 Ответ 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Целочисленное решение есть. При x'=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1.0000    1.0000    1.0000    1.0000    1.0000    1.0000    1.0000    1.0000    1.0000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BA1D56" w:rsidRPr="00FB2C7A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Значение c'x=23</w:t>
      </w:r>
    </w:p>
    <w:p w:rsidR="00F73C9D" w:rsidRPr="00FB2C7A" w:rsidRDefault="00F73C9D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F73C9D" w:rsidRPr="00FB2C7A" w:rsidRDefault="00F73C9D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F73C9D" w:rsidRPr="00FB2C7A" w:rsidRDefault="00F73C9D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F73C9D" w:rsidRDefault="00F73C9D" w:rsidP="00F73C9D">
      <w:pPr>
        <w:pStyle w:val="1"/>
      </w:pPr>
      <w:r>
        <w:t>Приложение 1. Программный код:</w:t>
      </w:r>
    </w:p>
    <w:p w:rsidR="00F73C9D" w:rsidRDefault="00F73C9D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F73C9D" w:rsidRPr="00511F2F" w:rsidRDefault="00511F2F" w:rsidP="00815A6B">
      <w:pPr>
        <w:rPr>
          <w:rFonts w:eastAsia="Times New Roman" w:cs="Times New Roman"/>
          <w:b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/>
          <w:bCs/>
          <w:sz w:val="24"/>
          <w:szCs w:val="24"/>
          <w:lang w:val="en-US" w:eastAsia="ru-RU"/>
        </w:rPr>
        <w:t>IPR1.m:</w:t>
      </w:r>
    </w:p>
    <w:p w:rsidR="00511F2F" w:rsidRDefault="00511F2F" w:rsidP="00815A6B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clear all;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clc;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A = [1 -3 2 0 1 -1 4 -1 0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1 -1 6 1 0 -2 2 2 0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2 2 -1 1 0 -3 8 -1 1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4 1 0 0 1 -1 0 -1 1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1 1 1 1 1 1 1 1 1];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b = [3 9 9 5 9];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c = [-1 5 -2 4 3 1 2 8 3];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lb = [0 0 0 0 0 0 0 0 0];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ub = [5 5 5 5 5 5 5 5 5];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optimalSolution = struct('m', [], 'm0', 0, 'r0', -inf(1));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stack = false;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t = 0;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task = struct('lb', lb, 'ub', ub);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while isstruct(task)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t = t + 1;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disp(strcat('Итерация# ', int2str(t)));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disp</w:t>
      </w:r>
      <w:r w:rsidRPr="00511F2F">
        <w:rPr>
          <w:rFonts w:eastAsia="Times New Roman" w:cs="Times New Roman"/>
          <w:bCs/>
          <w:sz w:val="24"/>
          <w:szCs w:val="24"/>
          <w:lang w:eastAsia="ru-RU"/>
        </w:rPr>
        <w:t>('Решаем задачу ЛП с границами:');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eastAsia="ru-RU"/>
        </w:rPr>
        <w:t xml:space="preserve">    </w:t>
      </w: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disp(task.lb);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disp(task.ub);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x0 = solveLPMax(c, A, b, task.lb, task.ub);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if (length(x0) == 1) % plan not found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disp</w:t>
      </w:r>
      <w:r w:rsidRPr="00511F2F">
        <w:rPr>
          <w:rFonts w:eastAsia="Times New Roman" w:cs="Times New Roman"/>
          <w:bCs/>
          <w:sz w:val="24"/>
          <w:szCs w:val="24"/>
          <w:lang w:eastAsia="ru-RU"/>
        </w:rPr>
        <w:t>('Задача ЛП не имеет решения.');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eastAsia="ru-RU"/>
        </w:rPr>
        <w:t xml:space="preserve">    </w:t>
      </w: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elseif isIntegerPlan(x0) % plan exists and numeric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disp</w:t>
      </w:r>
      <w:r w:rsidRPr="00511F2F">
        <w:rPr>
          <w:rFonts w:eastAsia="Times New Roman" w:cs="Times New Roman"/>
          <w:bCs/>
          <w:sz w:val="24"/>
          <w:szCs w:val="24"/>
          <w:lang w:eastAsia="ru-RU"/>
        </w:rPr>
        <w:t>('Решение найдено и оно целочисленное:');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eastAsia="ru-RU"/>
        </w:rPr>
        <w:t xml:space="preserve">        </w:t>
      </w: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disp(x0.');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cx = sum(x0.*c');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if cx &gt; optimalSolution.r0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    disp(strcat('Значение cx= ', int2str(cx), ' больше чем r0=',int2str(optimalSolution.r0), ', замещаем оптимальный да данный момент план.'));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    optimalSolution.r0 = cx;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    optimalSolution.m0 = 1;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    optimalSolution.m = x0;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else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    disp(strcat('Значение cx= ', int2str(cx), ' меньше либо равно r0=',optimalSolution.r0, ', пропускаем этот план.'));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end;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else % plan exists but not numeric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disp</w:t>
      </w:r>
      <w:r w:rsidRPr="00511F2F">
        <w:rPr>
          <w:rFonts w:eastAsia="Times New Roman" w:cs="Times New Roman"/>
          <w:bCs/>
          <w:sz w:val="24"/>
          <w:szCs w:val="24"/>
          <w:lang w:eastAsia="ru-RU"/>
        </w:rPr>
        <w:t>('Решение найдено, но оно не целочисленное:');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eastAsia="ru-RU"/>
        </w:rPr>
        <w:t xml:space="preserve">        </w:t>
      </w: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disp(x0.');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notInt = getNotIntegerVariable(x0);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disp(strcat('Выбираем нецелочисленную переменную x',int2str(notInt.index),'=',num2str(notInt.value), ', которая в этой задаче ЛП находилась в диапазоне [', int2str(task.lb(notInt.index)), ';',int2str(task.ub(notInt.index)), ']'));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task1 = struct('lb', task.lb, 'ub', task.ub);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task1.ub(notInt.index) = floor(x0(notInt.index));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task2 = struct('lb', task.lb, 'ub', task.ub);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task2.lb(notInt.index) = floor(x0(notInt.index)) + 1;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disp(strcat('Формируем 2 новые задачи ЛП с границами для x',int2str(notInt.index),' в [', int2str(task1.lb(notInt.index)), ';',int2str(task1.ub(notInt.index)), '] и [', int2str(task2.lb(notInt.index)), ';',int2str(task2.ub(notInt.index)), ']'));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stack = stack_push(stack, task2);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stack = stack_push(stack, task1);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end;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lastRenderedPageBreak/>
        <w:t xml:space="preserve">    task = stack_pop(stack);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if (isstruct(task))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stack = stack.stack; % no passing by reference in MatLab...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end;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disp('==========================================================');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end;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disp('================== Ответ =================================');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disp('==========================================================');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if</w:t>
      </w:r>
      <w:r w:rsidRPr="00511F2F">
        <w:rPr>
          <w:rFonts w:eastAsia="Times New Roman" w:cs="Times New Roman"/>
          <w:bCs/>
          <w:sz w:val="24"/>
          <w:szCs w:val="24"/>
          <w:lang w:eastAsia="ru-RU"/>
        </w:rPr>
        <w:t xml:space="preserve"> </w:t>
      </w: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optimalSolution</w:t>
      </w:r>
      <w:r w:rsidRPr="00511F2F">
        <w:rPr>
          <w:rFonts w:eastAsia="Times New Roman" w:cs="Times New Roman"/>
          <w:bCs/>
          <w:sz w:val="24"/>
          <w:szCs w:val="24"/>
          <w:lang w:eastAsia="ru-RU"/>
        </w:rPr>
        <w:t>.</w:t>
      </w: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m</w:t>
      </w:r>
      <w:r w:rsidRPr="00511F2F">
        <w:rPr>
          <w:rFonts w:eastAsia="Times New Roman" w:cs="Times New Roman"/>
          <w:bCs/>
          <w:sz w:val="24"/>
          <w:szCs w:val="24"/>
          <w:lang w:eastAsia="ru-RU"/>
        </w:rPr>
        <w:t>0 == 1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eastAsia="ru-RU"/>
        </w:rPr>
        <w:t xml:space="preserve">    </w:t>
      </w: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r w:rsidRPr="00511F2F">
        <w:rPr>
          <w:rFonts w:eastAsia="Times New Roman" w:cs="Times New Roman"/>
          <w:bCs/>
          <w:sz w:val="24"/>
          <w:szCs w:val="24"/>
          <w:lang w:eastAsia="ru-RU"/>
        </w:rPr>
        <w:t xml:space="preserve">('Целочисленное решение есть. </w:t>
      </w: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При x''=');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disp(optimalSolution.m');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disp(strcat('Значение c''x=', int2str(optimalSolution.r0)));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else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511F2F">
        <w:rPr>
          <w:rFonts w:eastAsia="Times New Roman" w:cs="Times New Roman"/>
          <w:bCs/>
          <w:sz w:val="24"/>
          <w:szCs w:val="24"/>
          <w:lang w:eastAsia="ru-RU"/>
        </w:rPr>
        <w:t xml:space="preserve">    </w:t>
      </w: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r w:rsidRPr="00511F2F">
        <w:rPr>
          <w:rFonts w:eastAsia="Times New Roman" w:cs="Times New Roman"/>
          <w:bCs/>
          <w:sz w:val="24"/>
          <w:szCs w:val="24"/>
          <w:lang w:eastAsia="ru-RU"/>
        </w:rPr>
        <w:t>('Целочисленного решения, сожалению, нет');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end;</w:t>
      </w:r>
    </w:p>
    <w:p w:rsidR="00511F2F" w:rsidRDefault="00511F2F" w:rsidP="00815A6B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815A6B">
      <w:pPr>
        <w:rPr>
          <w:rFonts w:eastAsia="Times New Roman" w:cs="Times New Roman"/>
          <w:b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/>
          <w:bCs/>
          <w:sz w:val="24"/>
          <w:szCs w:val="24"/>
          <w:lang w:val="en-US" w:eastAsia="ru-RU"/>
        </w:rPr>
        <w:t>getNotIntegerVariable.m:</w:t>
      </w:r>
    </w:p>
    <w:p w:rsidR="00511F2F" w:rsidRDefault="00511F2F" w:rsidP="00815A6B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function getNotIntegerVariable = getNotIntegerVariable(x)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l = length(x);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getNotIntegerVariable = 0;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for i = 1:l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if ~isInteger(x(i))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    getNotIntegerVariable = struct('index', i, 'value', x(i));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    break;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end;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end;</w:t>
      </w:r>
    </w:p>
    <w:p w:rsid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</w:p>
    <w:p w:rsid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/>
          <w:bCs/>
          <w:sz w:val="24"/>
          <w:szCs w:val="24"/>
          <w:lang w:val="en-US" w:eastAsia="ru-RU"/>
        </w:rPr>
        <w:t>isInteger.m:</w:t>
      </w:r>
    </w:p>
    <w:p w:rsidR="00957744" w:rsidRPr="00957744" w:rsidRDefault="00957744" w:rsidP="00957744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957744">
        <w:rPr>
          <w:rFonts w:eastAsia="Times New Roman" w:cs="Times New Roman"/>
          <w:bCs/>
          <w:sz w:val="24"/>
          <w:szCs w:val="24"/>
          <w:lang w:val="en-US" w:eastAsia="ru-RU"/>
        </w:rPr>
        <w:t>function isInteger = isInteger(value)</w:t>
      </w:r>
    </w:p>
    <w:p w:rsidR="00957744" w:rsidRPr="00957744" w:rsidRDefault="00957744" w:rsidP="00957744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957744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piece = abs(value - round(value));</w:t>
      </w:r>
    </w:p>
    <w:p w:rsidR="00957744" w:rsidRPr="00957744" w:rsidRDefault="00957744" w:rsidP="00957744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957744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isInteger = (piece &lt; 0.0000001);</w:t>
      </w:r>
    </w:p>
    <w:p w:rsidR="00957744" w:rsidRPr="00957744" w:rsidRDefault="00957744" w:rsidP="00957744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957744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</w:p>
    <w:p w:rsid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/>
          <w:bCs/>
          <w:sz w:val="24"/>
          <w:szCs w:val="24"/>
          <w:lang w:val="en-US" w:eastAsia="ru-RU"/>
        </w:rPr>
        <w:t>isIntegerPlan.m:</w:t>
      </w:r>
    </w:p>
    <w:p w:rsidR="00FE2BC9" w:rsidRPr="00FE2BC9" w:rsidRDefault="00FE2BC9" w:rsidP="00FE2BC9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function isIntegerPlan = isIntegerPlan(x)</w:t>
      </w:r>
    </w:p>
    <w:p w:rsidR="00FE2BC9" w:rsidRPr="00FE2BC9" w:rsidRDefault="00FE2BC9" w:rsidP="00FE2BC9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l = length(x);</w:t>
      </w:r>
    </w:p>
    <w:p w:rsidR="00FE2BC9" w:rsidRPr="00FE2BC9" w:rsidRDefault="00FE2BC9" w:rsidP="00FE2BC9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isIntegerPlan = 1;</w:t>
      </w:r>
    </w:p>
    <w:p w:rsidR="00FE2BC9" w:rsidRPr="00FE2BC9" w:rsidRDefault="00FE2BC9" w:rsidP="00FE2BC9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for i = 1:l</w:t>
      </w:r>
    </w:p>
    <w:p w:rsidR="00FE2BC9" w:rsidRPr="00FE2BC9" w:rsidRDefault="00FE2BC9" w:rsidP="00FE2BC9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if ~isInteger(x(i))</w:t>
      </w:r>
    </w:p>
    <w:p w:rsidR="00FE2BC9" w:rsidRPr="00FE2BC9" w:rsidRDefault="00FE2BC9" w:rsidP="00FE2BC9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    isIntegerPlan = 0;</w:t>
      </w:r>
    </w:p>
    <w:p w:rsidR="00FE2BC9" w:rsidRPr="00FE2BC9" w:rsidRDefault="00FE2BC9" w:rsidP="00FE2BC9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    break;</w:t>
      </w:r>
    </w:p>
    <w:p w:rsidR="00FE2BC9" w:rsidRPr="00FE2BC9" w:rsidRDefault="00FE2BC9" w:rsidP="00FE2BC9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end;</w:t>
      </w:r>
    </w:p>
    <w:p w:rsidR="00FE2BC9" w:rsidRPr="00FE2BC9" w:rsidRDefault="00FE2BC9" w:rsidP="00FE2BC9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end;</w:t>
      </w:r>
    </w:p>
    <w:p w:rsidR="00511F2F" w:rsidRDefault="00FE2BC9" w:rsidP="00FE2BC9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</w:p>
    <w:p w:rsid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/>
          <w:bCs/>
          <w:sz w:val="24"/>
          <w:szCs w:val="24"/>
          <w:lang w:val="en-US" w:eastAsia="ru-RU"/>
        </w:rPr>
        <w:t>solveLPMax.m:</w:t>
      </w:r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function solveLPMax = solveLPMax(f, A, b, lb, ub)</w:t>
      </w:r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lastRenderedPageBreak/>
        <w:t xml:space="preserve">    l = length(f);</w:t>
      </w:r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for i = 1:l</w:t>
      </w:r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f(i) = -f(i);</w:t>
      </w:r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end;</w:t>
      </w:r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options = optimoptions('linprog','Display','off');</w:t>
      </w:r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[x0,fval,exitflag] = linprog(f, [], [], A, b, lb, ub, [], options);</w:t>
      </w:r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if exitflag == 1</w:t>
      </w:r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solveLPMax = x0;</w:t>
      </w:r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else</w:t>
      </w:r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solveLPMax = 0;</w:t>
      </w:r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end;</w:t>
      </w:r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</w:p>
    <w:p w:rsid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/>
          <w:bCs/>
          <w:sz w:val="24"/>
          <w:szCs w:val="24"/>
          <w:lang w:val="en-US" w:eastAsia="ru-RU"/>
        </w:rPr>
        <w:t>stack_pop.m:</w:t>
      </w:r>
    </w:p>
    <w:p w:rsidR="0067279C" w:rsidRPr="0067279C" w:rsidRDefault="0067279C" w:rsidP="0067279C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>function stack_pop = stack_pop(stack)</w:t>
      </w:r>
    </w:p>
    <w:p w:rsidR="0067279C" w:rsidRPr="0067279C" w:rsidRDefault="0067279C" w:rsidP="0067279C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if isstruct(stack)</w:t>
      </w:r>
    </w:p>
    <w:p w:rsidR="0067279C" w:rsidRPr="0067279C" w:rsidRDefault="0067279C" w:rsidP="0067279C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stack_pop = stack.value;</w:t>
      </w:r>
    </w:p>
    <w:p w:rsidR="0067279C" w:rsidRPr="0067279C" w:rsidRDefault="0067279C" w:rsidP="0067279C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else</w:t>
      </w:r>
    </w:p>
    <w:p w:rsidR="0067279C" w:rsidRPr="0067279C" w:rsidRDefault="0067279C" w:rsidP="0067279C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stack_pop = false;</w:t>
      </w:r>
    </w:p>
    <w:p w:rsidR="0067279C" w:rsidRPr="0067279C" w:rsidRDefault="0067279C" w:rsidP="0067279C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end;</w:t>
      </w:r>
    </w:p>
    <w:p w:rsidR="00511F2F" w:rsidRDefault="0067279C" w:rsidP="0067279C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</w:p>
    <w:p w:rsid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/>
          <w:bCs/>
          <w:sz w:val="24"/>
          <w:szCs w:val="24"/>
          <w:lang w:val="en-US" w:eastAsia="ru-RU"/>
        </w:rPr>
        <w:t>stack_push.m:</w:t>
      </w:r>
    </w:p>
    <w:p w:rsidR="000965B2" w:rsidRPr="000965B2" w:rsidRDefault="000965B2" w:rsidP="000965B2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0965B2">
        <w:rPr>
          <w:rFonts w:eastAsia="Times New Roman" w:cs="Times New Roman"/>
          <w:bCs/>
          <w:sz w:val="24"/>
          <w:szCs w:val="24"/>
          <w:lang w:val="en-US" w:eastAsia="ru-RU"/>
        </w:rPr>
        <w:t>function stack_push = stack_push(stack, value)</w:t>
      </w:r>
    </w:p>
    <w:p w:rsidR="000965B2" w:rsidRPr="000965B2" w:rsidRDefault="000965B2" w:rsidP="000965B2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0965B2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stack_push = struct('stack', stack, 'value', value);</w:t>
      </w:r>
    </w:p>
    <w:p w:rsidR="000965B2" w:rsidRPr="000965B2" w:rsidRDefault="000965B2" w:rsidP="000965B2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0965B2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</w:p>
    <w:p w:rsid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815A6B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sectPr w:rsidR="00511F2F" w:rsidRPr="00511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21F"/>
    <w:rsid w:val="00005840"/>
    <w:rsid w:val="000362C8"/>
    <w:rsid w:val="00040601"/>
    <w:rsid w:val="000965B2"/>
    <w:rsid w:val="000A38D2"/>
    <w:rsid w:val="000C48F0"/>
    <w:rsid w:val="001A6E9A"/>
    <w:rsid w:val="001C3541"/>
    <w:rsid w:val="00264C1D"/>
    <w:rsid w:val="002656BC"/>
    <w:rsid w:val="00285420"/>
    <w:rsid w:val="00402854"/>
    <w:rsid w:val="004069DB"/>
    <w:rsid w:val="004077CA"/>
    <w:rsid w:val="004700B8"/>
    <w:rsid w:val="00482EBA"/>
    <w:rsid w:val="004D3BC2"/>
    <w:rsid w:val="004D7A48"/>
    <w:rsid w:val="004E7BE3"/>
    <w:rsid w:val="00511F2F"/>
    <w:rsid w:val="005E7D6E"/>
    <w:rsid w:val="00667E36"/>
    <w:rsid w:val="0067279C"/>
    <w:rsid w:val="007703AD"/>
    <w:rsid w:val="00794982"/>
    <w:rsid w:val="007E54DC"/>
    <w:rsid w:val="007F3FD0"/>
    <w:rsid w:val="00815A6B"/>
    <w:rsid w:val="00845581"/>
    <w:rsid w:val="00856558"/>
    <w:rsid w:val="008715F8"/>
    <w:rsid w:val="00887102"/>
    <w:rsid w:val="008B4B10"/>
    <w:rsid w:val="008D0CB6"/>
    <w:rsid w:val="0090794B"/>
    <w:rsid w:val="00937E4A"/>
    <w:rsid w:val="00957744"/>
    <w:rsid w:val="009A176C"/>
    <w:rsid w:val="00A13BB0"/>
    <w:rsid w:val="00AB4F1F"/>
    <w:rsid w:val="00AE74A1"/>
    <w:rsid w:val="00B9205C"/>
    <w:rsid w:val="00BA1D56"/>
    <w:rsid w:val="00BC721F"/>
    <w:rsid w:val="00C063ED"/>
    <w:rsid w:val="00CB2D03"/>
    <w:rsid w:val="00CE6B2E"/>
    <w:rsid w:val="00E24CB6"/>
    <w:rsid w:val="00E46C32"/>
    <w:rsid w:val="00EC7A8F"/>
    <w:rsid w:val="00EF5E46"/>
    <w:rsid w:val="00F47A1C"/>
    <w:rsid w:val="00F73C9D"/>
    <w:rsid w:val="00FB2C7A"/>
    <w:rsid w:val="00FC2519"/>
    <w:rsid w:val="00FC739E"/>
    <w:rsid w:val="00FE2BC9"/>
    <w:rsid w:val="00FF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55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AB4F1F"/>
    <w:pPr>
      <w:keepNext/>
      <w:ind w:firstLine="709"/>
      <w:jc w:val="left"/>
      <w:outlineLvl w:val="0"/>
    </w:pPr>
    <w:rPr>
      <w:rFonts w:eastAsia="Times New Roman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4F1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46C3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6C3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84558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45581"/>
    <w:rPr>
      <w:color w:val="800080"/>
      <w:u w:val="single"/>
    </w:rPr>
  </w:style>
  <w:style w:type="paragraph" w:styleId="a7">
    <w:name w:val="List Paragraph"/>
    <w:basedOn w:val="a"/>
    <w:uiPriority w:val="34"/>
    <w:qFormat/>
    <w:rsid w:val="004077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55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AB4F1F"/>
    <w:pPr>
      <w:keepNext/>
      <w:ind w:firstLine="709"/>
      <w:jc w:val="left"/>
      <w:outlineLvl w:val="0"/>
    </w:pPr>
    <w:rPr>
      <w:rFonts w:eastAsia="Times New Roman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4F1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46C3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6C3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84558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45581"/>
    <w:rPr>
      <w:color w:val="800080"/>
      <w:u w:val="single"/>
    </w:rPr>
  </w:style>
  <w:style w:type="paragraph" w:styleId="a7">
    <w:name w:val="List Paragraph"/>
    <w:basedOn w:val="a"/>
    <w:uiPriority w:val="34"/>
    <w:qFormat/>
    <w:rsid w:val="00407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31182">
          <w:marLeft w:val="0"/>
          <w:marRight w:val="0"/>
          <w:marTop w:val="0"/>
          <w:marBottom w:val="0"/>
          <w:divBdr>
            <w:top w:val="dashed" w:sz="6" w:space="0" w:color="99AACC"/>
            <w:left w:val="dashed" w:sz="6" w:space="0" w:color="99AACC"/>
            <w:bottom w:val="dashed" w:sz="6" w:space="0" w:color="99AACC"/>
            <w:right w:val="dashed" w:sz="6" w:space="0" w:color="99AA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E0F339-95CC-48F6-8625-05CC3A331E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DC9ECD-C062-40F4-A9C8-EC9A62B507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BA5FCF-36DC-42B6-9EEB-17D5DF20F2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2501</Words>
  <Characters>14259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</Company>
  <LinksUpToDate>false</LinksUpToDate>
  <CharactersWithSpaces>16727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Авхимович Алексей</cp:lastModifiedBy>
  <cp:revision>27</cp:revision>
  <dcterms:created xsi:type="dcterms:W3CDTF">2017-11-03T10:21:00Z</dcterms:created>
  <dcterms:modified xsi:type="dcterms:W3CDTF">2019-01-10T05:35:00Z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