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2E" w:rsidRPr="008021CB" w:rsidRDefault="00CE6B2E" w:rsidP="00CE6B2E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937E4A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937E4A">
        <w:rPr>
          <w:rFonts w:eastAsia="Times New Roman"/>
          <w:bCs/>
          <w:szCs w:val="28"/>
        </w:rPr>
        <w:t>образования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B220E" w:rsidRDefault="00CE6B2E" w:rsidP="00CE6B2E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74022" w:rsidRDefault="00CE6B2E" w:rsidP="00CE6B2E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90794B"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</w:t>
      </w:r>
      <w:proofErr w:type="gramStart"/>
      <w:r>
        <w:rPr>
          <w:rFonts w:eastAsia="Times New Roman"/>
          <w:szCs w:val="28"/>
        </w:rPr>
        <w:t>.Б</w:t>
      </w:r>
      <w:proofErr w:type="gramEnd"/>
      <w:r>
        <w:rPr>
          <w:rFonts w:eastAsia="Times New Roman"/>
          <w:szCs w:val="28"/>
        </w:rPr>
        <w:t>орисов</w:t>
      </w:r>
      <w:proofErr w:type="spellEnd"/>
      <w:r>
        <w:rPr>
          <w:rFonts w:eastAsia="Times New Roman"/>
          <w:szCs w:val="28"/>
        </w:rPr>
        <w:t>, ул. Чапаева, 29/116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4D7A48">
        <w:rPr>
          <w:rFonts w:eastAsia="Times New Roman"/>
          <w:szCs w:val="28"/>
        </w:rPr>
        <w:t>9</w:t>
      </w:r>
    </w:p>
    <w:p w:rsidR="00040601" w:rsidRPr="00BA1D56" w:rsidRDefault="00BC721F" w:rsidP="00845581">
      <w:pPr>
        <w:rPr>
          <w:b/>
          <w:sz w:val="24"/>
          <w:szCs w:val="24"/>
        </w:rPr>
      </w:pPr>
      <w:r w:rsidRPr="00BA1D56">
        <w:rPr>
          <w:b/>
          <w:sz w:val="24"/>
          <w:szCs w:val="24"/>
        </w:rPr>
        <w:lastRenderedPageBreak/>
        <w:t>Решение линейной задачи целочисленного программирования методом ветвей и границ</w:t>
      </w:r>
    </w:p>
    <w:p w:rsidR="00BC721F" w:rsidRPr="00845581" w:rsidRDefault="00E46C32" w:rsidP="00845581">
      <w:pPr>
        <w:rPr>
          <w:sz w:val="24"/>
          <w:szCs w:val="24"/>
        </w:rPr>
      </w:pPr>
      <w:r w:rsidRPr="00845581">
        <w:rPr>
          <w:noProof/>
          <w:sz w:val="24"/>
          <w:szCs w:val="24"/>
          <w:lang w:eastAsia="ru-RU"/>
        </w:rPr>
        <w:drawing>
          <wp:inline distT="0" distB="0" distL="0" distR="0" wp14:anchorId="048D1B1B" wp14:editId="34559361">
            <wp:extent cx="5940425" cy="201117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EC7A8F" w:rsidRPr="004E7BE3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Ниже приведено решение задачи в разработанной программе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IPR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MatLab</w:t>
      </w:r>
      <w:proofErr w:type="spellEnd"/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="00CB2D0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ответ</w:t>
      </w:r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EC7A8F" w:rsidRP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1.1579    0.6942    0.0000    0.0000    2.8797    0.0000    1.0627    3.2055    0.0000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x1=1.1579,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1.0000    0.8730    0.1667    0.0000    3.0238    0.0000    1.0397    2.8968    0.0000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x2=0.87302,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1.0000         0    0.0164    0.0000    1.3279    0.0000    0.9180    3.0328    2.7049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Выбираем нецелочисленную переменную x3=0.016393,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0.8879    1.0000    0.2850    0.0000    3.1262    0.0000    1.0234    2.6776    0.0000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x1=0.88785, которая в этой задаче ЛП находилась в диапазоне [0;1]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[0;0] и [1;1]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0    2.0053    1.2222    0.0000    3.9365    0.0000    0.8942    0.9418    0.0000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x2=2.0053,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0    2.0000    1.2213    0.0000    3.9262    0.0000    0.8934    0.9426    0.0164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x3=1.2213,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0     3     0     0     0     0     0     0     0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1.0000    1.0000    0.3571    0.0000    2.7857    0.2143    1.0714    2.5714    0.0000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x3=0.35714,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Итерация#14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1.0000    1.4286    1.0000    0.0000    1.9821    0.9375    1.1786    1.4732    0.0000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x2=1.4286,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1.0000    1.0000    1.0000    0.0000    0.9375    1.0312    1.1250    1.4062    1.5000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x5=0.9375,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1.0000    1.0000    1.3261    0.0000         0    1.4457    1.1522    0.8152    2.2609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x3=1.3261,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Итерация#19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Решаем задачу ЛП с границами: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1     1     1     0     1     0     0     0     0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1     1     5     5     5     5     5     5     5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Решение найдено и оно целочисленное: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Значение </w:t>
      </w:r>
      <w:proofErr w:type="spellStart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=23 больше чем r0=-</w:t>
      </w:r>
      <w:proofErr w:type="spellStart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Inf</w:t>
      </w:r>
      <w:proofErr w:type="spellEnd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, замещаем оптимальный да данный момент план.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1.0000    2.0000    1.8571    0.0000    0.9107    1.9018    1.3214    0.0089    0.0000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x3=1.8571, которая в этой задаче ЛП находилась в диапазоне [1;5]</w:t>
      </w:r>
    </w:p>
    <w:p w:rsidR="001309D5" w:rsidRPr="001309D5" w:rsidRDefault="001309D5" w:rsidP="00815A6B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=23</w:t>
      </w:r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815A6B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Default="001309D5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2.0000    0.3333    0.0000    0.0000    1.0000    1.0000    1.3333    3.3333    0.0000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x2=0.33333, которая в этой задаче ЛП находилась в диапазоне [0;5]</w:t>
      </w:r>
    </w:p>
    <w:p w:rsidR="001309D5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2.0000         0    0.0000    0.0000    0.1875    1.0729    1.2917    3.2812    1.1667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x5=0.1875, которая в этой задаче ЛП находилась в диапазоне [0;5]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2.1579         0    0.0000    0.0000         0    1.2456    1.3509    3.3158    0.9298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x1=2.1579, которая в этой задаче ЛП находилась в диапазоне [2;5]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[2;2]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Итерация#26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2.0000         0    0.0652    0.0000         0    1.1558    1.2971    3.1630    1.3188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x3=0.065217, которая в этой задаче ЛП находилась в диапазоне [0;5]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bookmarkStart w:id="0" w:name="_GoBack"/>
      <w:bookmarkEnd w:id="0"/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3     0     0     0     0     0     0     0     0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2     0     0     0     1     0     0     0     0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 xml:space="preserve">     2     1     0     0     0     0     0     0     0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 Ответ 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Целочисленное решение есть. При x'=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BA1D56" w:rsidRPr="00FB2C7A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Значение </w:t>
      </w:r>
      <w:proofErr w:type="spellStart"/>
      <w:r w:rsidRPr="00815A6B">
        <w:rPr>
          <w:rFonts w:eastAsia="Times New Roman" w:cs="Times New Roman"/>
          <w:bCs/>
          <w:sz w:val="24"/>
          <w:szCs w:val="24"/>
          <w:lang w:eastAsia="ru-RU"/>
        </w:rPr>
        <w:t>c'x</w:t>
      </w:r>
      <w:proofErr w:type="spellEnd"/>
      <w:r w:rsidRPr="00815A6B">
        <w:rPr>
          <w:rFonts w:eastAsia="Times New Roman" w:cs="Times New Roman"/>
          <w:bCs/>
          <w:sz w:val="24"/>
          <w:szCs w:val="24"/>
          <w:lang w:eastAsia="ru-RU"/>
        </w:rPr>
        <w:t>=23</w:t>
      </w: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Default="00F73C9D" w:rsidP="00F73C9D">
      <w:pPr>
        <w:pStyle w:val="1"/>
      </w:pPr>
      <w:r>
        <w:t>Приложение 1. Программный код:</w:t>
      </w:r>
    </w:p>
    <w:p w:rsidR="00F73C9D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IPR1.m: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clear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all;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clc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A = [1 -3 2 0 1 -1 4 -1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1 -1 6 1 0 -2 2 2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2 2 -1 1 0 -3 8 -1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4 1 0 0 1 -1 0 -1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1 1 1 1 1 1 1 1];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 = [3 9 9 5 9];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 = [-1 5 -2 4 3 1 2 8 3];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[0 0 0 0 0 0 0 0 0];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[5 5 5 5 5 5 5 5 5];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('m', [], 'm0', 0, 'r0', -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inf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(1));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false;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while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(task)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t = t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Итерация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# ', int2str(t)));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'Решаем задачу ЛП с границами:');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task.lb);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(c, A, b, task.lb,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(length(x0) == 1) % plan not found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'Задача ЛП не имеет решения.');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elseif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(x0) % plan exists and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'Решение найдено и оно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cx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sum(x0.*c');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 &gt; optimalSolution.r0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cx= ', int2str(cx), '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больше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чем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r0=',int2str(optimalSolution.r0),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замещаем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оптимальный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да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данный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момент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план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optimalSolution.r0 = cx;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optimalSolution.m0 =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optimalSolution.m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x0;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cx= ', int2str(cx), '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меньше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либо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равно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r0=',optimalSolution.r0,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пропускаем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этот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план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% plan exists but not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'Решение найдено, но оно не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(x0);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Выбираем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нецелочисленную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переменную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),'=',num2str(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notInt.value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),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которая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этой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задаче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ЛП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находилась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диапазоне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[', int2str(task.lb(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task1 =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', task.lb,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task1.ub(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 = floor(x0(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task2 =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', task.lb,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task2.lb(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 = floor(x0(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Формируем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2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новые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задачи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ЛП с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границами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),' в [', int2str(task1.lb(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';',int2str(task1.ub(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 и [', int2str(task2.lb(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';',int2str(task2.ub(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(stack, task2);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(stack, task1);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(task))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stack.stack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; % no passing by reference in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MatLab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...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'==================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Ответ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.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0 ==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'Целочисленное решение есть.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x''=');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optimalSolution.m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c''x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=', int2str(optimalSolution.r0)));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'Целочисленного решения, сожалению, нет');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getNotIntegerVariable.m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1:l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~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('index',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, 'value', x(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break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(value)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piece</w:t>
      </w:r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abs(value - round(value));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(piece &lt; 0.0000001);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isIntegerPlan.m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(x)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1;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1:l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~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(x(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))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break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solveLPMax.m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(f, A, b,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)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length(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1:l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f(</w:t>
      </w:r>
      <w:proofErr w:type="spellStart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) = -f(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options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optimoptions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linprog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','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Display','off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');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[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x0,fval,exitflag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] =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linprog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f, [], [], A, b,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, [], options);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exitflag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== 1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x0;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stack_pop.m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stack.value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false;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stack_push.m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(stack, value)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'stack', stack, 'value', value);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sectPr w:rsidR="00511F2F" w:rsidRPr="0051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1F"/>
    <w:rsid w:val="00005840"/>
    <w:rsid w:val="000362C8"/>
    <w:rsid w:val="00040601"/>
    <w:rsid w:val="000965B2"/>
    <w:rsid w:val="000A38D2"/>
    <w:rsid w:val="000C48F0"/>
    <w:rsid w:val="001309D5"/>
    <w:rsid w:val="001A6E9A"/>
    <w:rsid w:val="001C3541"/>
    <w:rsid w:val="00264C1D"/>
    <w:rsid w:val="002656BC"/>
    <w:rsid w:val="00285420"/>
    <w:rsid w:val="00402854"/>
    <w:rsid w:val="004069DB"/>
    <w:rsid w:val="004077CA"/>
    <w:rsid w:val="004700B8"/>
    <w:rsid w:val="00482EBA"/>
    <w:rsid w:val="004D3BC2"/>
    <w:rsid w:val="004D7A48"/>
    <w:rsid w:val="004E7BE3"/>
    <w:rsid w:val="00511F2F"/>
    <w:rsid w:val="005E7D6E"/>
    <w:rsid w:val="00667E36"/>
    <w:rsid w:val="0067279C"/>
    <w:rsid w:val="007703AD"/>
    <w:rsid w:val="00794982"/>
    <w:rsid w:val="007E54DC"/>
    <w:rsid w:val="007F3FD0"/>
    <w:rsid w:val="00815A6B"/>
    <w:rsid w:val="00845581"/>
    <w:rsid w:val="00856558"/>
    <w:rsid w:val="008715F8"/>
    <w:rsid w:val="00887102"/>
    <w:rsid w:val="008B4B10"/>
    <w:rsid w:val="008D0CB6"/>
    <w:rsid w:val="0090794B"/>
    <w:rsid w:val="00937E4A"/>
    <w:rsid w:val="00957744"/>
    <w:rsid w:val="009A176C"/>
    <w:rsid w:val="00A13BB0"/>
    <w:rsid w:val="00AB4F1F"/>
    <w:rsid w:val="00AE74A1"/>
    <w:rsid w:val="00B9205C"/>
    <w:rsid w:val="00BA1D56"/>
    <w:rsid w:val="00BC721F"/>
    <w:rsid w:val="00C063ED"/>
    <w:rsid w:val="00CB2D03"/>
    <w:rsid w:val="00CE6B2E"/>
    <w:rsid w:val="00D471E9"/>
    <w:rsid w:val="00E24CB6"/>
    <w:rsid w:val="00E46C32"/>
    <w:rsid w:val="00EC7A8F"/>
    <w:rsid w:val="00EF5E46"/>
    <w:rsid w:val="00F47A1C"/>
    <w:rsid w:val="00F73C9D"/>
    <w:rsid w:val="00FB2C7A"/>
    <w:rsid w:val="00FC2519"/>
    <w:rsid w:val="00FC739E"/>
    <w:rsid w:val="00FE2BC9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D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D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1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A5FCF-36DC-42B6-9EEB-17D5DF20F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C9ECD-C062-40F4-A9C8-EC9A62B50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0F339-95CC-48F6-8625-05CC3A331E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17757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2019-01-10T13:02:00Z</dcterms:created>
  <dcterms:modified xsi:type="dcterms:W3CDTF">2019-01-10T13:17:00Z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