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7F40" w:rsidRDefault="00E90363">
      <w:pPr>
        <w:rPr>
          <w:b/>
          <w:u w:val="single"/>
        </w:rPr>
      </w:pPr>
      <w:r w:rsidRPr="00E90363">
        <w:rPr>
          <w:b/>
          <w:u w:val="single"/>
        </w:rPr>
        <w:t>Caso 0: Enunciado</w:t>
      </w:r>
    </w:p>
    <w:p w:rsidR="00E90363" w:rsidRDefault="00E90363">
      <w:pPr>
        <w:rPr>
          <w:b/>
          <w:u w:val="single"/>
        </w:rPr>
      </w:pPr>
    </w:p>
    <w:p w:rsidR="00E90363" w:rsidRDefault="00E90363">
      <w:r>
        <w:t>Es el caso del enunciado.</w:t>
      </w:r>
    </w:p>
    <w:p w:rsidR="00E90363" w:rsidRDefault="00E903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90363" w:rsidTr="00E90363">
        <w:tc>
          <w:tcPr>
            <w:tcW w:w="4247" w:type="dxa"/>
          </w:tcPr>
          <w:p w:rsidR="00E90363" w:rsidRDefault="00E90363">
            <w:r w:rsidRPr="00E90363">
              <w:t>h_clinicas.in</w:t>
            </w:r>
          </w:p>
        </w:tc>
        <w:tc>
          <w:tcPr>
            <w:tcW w:w="4247" w:type="dxa"/>
          </w:tcPr>
          <w:p w:rsidR="00E90363" w:rsidRDefault="00E90363">
            <w:proofErr w:type="spellStart"/>
            <w:r w:rsidRPr="00E90363">
              <w:t>hc_ordenado.out</w:t>
            </w:r>
            <w:proofErr w:type="spellEnd"/>
          </w:p>
        </w:tc>
      </w:tr>
      <w:tr w:rsidR="00E90363" w:rsidTr="00E90363">
        <w:tc>
          <w:tcPr>
            <w:tcW w:w="4247" w:type="dxa"/>
          </w:tcPr>
          <w:p w:rsidR="00E90363" w:rsidRDefault="00E90363" w:rsidP="00E90363">
            <w:r>
              <w:t>11</w:t>
            </w:r>
          </w:p>
          <w:p w:rsidR="00E90363" w:rsidRDefault="00E90363" w:rsidP="00E90363">
            <w:r>
              <w:t xml:space="preserve">10 Nicanor </w:t>
            </w:r>
            <w:proofErr w:type="spellStart"/>
            <w:r>
              <w:t>Gonzalez</w:t>
            </w:r>
            <w:proofErr w:type="spellEnd"/>
          </w:p>
          <w:p w:rsidR="00E90363" w:rsidRDefault="00E90363" w:rsidP="00E90363">
            <w:r>
              <w:t xml:space="preserve">5 Pedro </w:t>
            </w:r>
            <w:proofErr w:type="spellStart"/>
            <w:r>
              <w:t>Picapiedras</w:t>
            </w:r>
            <w:proofErr w:type="spellEnd"/>
          </w:p>
          <w:p w:rsidR="00E90363" w:rsidRDefault="00E90363" w:rsidP="00E90363">
            <w:r>
              <w:t xml:space="preserve">7 Pablo </w:t>
            </w:r>
            <w:proofErr w:type="spellStart"/>
            <w:r>
              <w:t>Marmol</w:t>
            </w:r>
            <w:proofErr w:type="spellEnd"/>
          </w:p>
          <w:p w:rsidR="00E90363" w:rsidRDefault="00E90363" w:rsidP="00E90363">
            <w:r>
              <w:t xml:space="preserve">23 Toribio </w:t>
            </w:r>
            <w:proofErr w:type="spellStart"/>
            <w:r>
              <w:t>Tevez</w:t>
            </w:r>
            <w:proofErr w:type="spellEnd"/>
          </w:p>
          <w:p w:rsidR="00E90363" w:rsidRDefault="00E90363" w:rsidP="00E90363">
            <w:r>
              <w:t xml:space="preserve">2 </w:t>
            </w:r>
            <w:proofErr w:type="spellStart"/>
            <w:r>
              <w:t>Angel</w:t>
            </w:r>
            <w:proofErr w:type="spellEnd"/>
            <w:r>
              <w:t xml:space="preserve"> Croce</w:t>
            </w:r>
          </w:p>
          <w:p w:rsidR="00E90363" w:rsidRDefault="00E90363" w:rsidP="00E90363">
            <w:r>
              <w:t>40 Eduardo Sport</w:t>
            </w:r>
          </w:p>
          <w:p w:rsidR="00E90363" w:rsidRDefault="00E90363" w:rsidP="00E90363">
            <w:r>
              <w:t xml:space="preserve">55 Alberto </w:t>
            </w:r>
            <w:proofErr w:type="spellStart"/>
            <w:r>
              <w:t>Lopez</w:t>
            </w:r>
            <w:proofErr w:type="spellEnd"/>
          </w:p>
          <w:p w:rsidR="00E90363" w:rsidRDefault="00E90363" w:rsidP="00E90363">
            <w:r>
              <w:t>6 Nadia Nicomedes</w:t>
            </w:r>
          </w:p>
          <w:p w:rsidR="00E90363" w:rsidRDefault="00E90363" w:rsidP="00E90363">
            <w:r>
              <w:t xml:space="preserve">9 Abel </w:t>
            </w:r>
            <w:proofErr w:type="spellStart"/>
            <w:r>
              <w:t>Avila</w:t>
            </w:r>
            <w:proofErr w:type="spellEnd"/>
          </w:p>
          <w:p w:rsidR="00E90363" w:rsidRDefault="00E90363" w:rsidP="00E90363">
            <w:r>
              <w:t xml:space="preserve">15 </w:t>
            </w:r>
            <w:proofErr w:type="spellStart"/>
            <w:r>
              <w:t>Victor</w:t>
            </w:r>
            <w:proofErr w:type="spellEnd"/>
            <w:r>
              <w:t xml:space="preserve"> Tazo</w:t>
            </w:r>
          </w:p>
          <w:p w:rsidR="00E90363" w:rsidRDefault="00E90363" w:rsidP="00E90363">
            <w:r>
              <w:t xml:space="preserve">16 Zoilo </w:t>
            </w:r>
            <w:proofErr w:type="spellStart"/>
            <w:r>
              <w:t>Zenon</w:t>
            </w:r>
            <w:proofErr w:type="spellEnd"/>
          </w:p>
        </w:tc>
        <w:tc>
          <w:tcPr>
            <w:tcW w:w="4247" w:type="dxa"/>
          </w:tcPr>
          <w:p w:rsidR="00E90363" w:rsidRDefault="00E90363" w:rsidP="00E90363">
            <w:r>
              <w:t xml:space="preserve">2 </w:t>
            </w:r>
            <w:proofErr w:type="spellStart"/>
            <w:r>
              <w:t>Angel</w:t>
            </w:r>
            <w:proofErr w:type="spellEnd"/>
            <w:r>
              <w:t xml:space="preserve"> Croce</w:t>
            </w:r>
          </w:p>
          <w:p w:rsidR="00E90363" w:rsidRDefault="00E90363" w:rsidP="00E90363">
            <w:r>
              <w:t xml:space="preserve">5 Pedro </w:t>
            </w:r>
            <w:proofErr w:type="spellStart"/>
            <w:r>
              <w:t>Picapiedras</w:t>
            </w:r>
            <w:proofErr w:type="spellEnd"/>
          </w:p>
          <w:p w:rsidR="00E90363" w:rsidRDefault="00E90363" w:rsidP="00E90363">
            <w:r>
              <w:t>6 Nadia Nicomedes</w:t>
            </w:r>
          </w:p>
          <w:p w:rsidR="00E90363" w:rsidRDefault="00E90363" w:rsidP="00E90363">
            <w:r>
              <w:t xml:space="preserve">7 Pablo </w:t>
            </w:r>
            <w:proofErr w:type="spellStart"/>
            <w:r>
              <w:t>Marmol</w:t>
            </w:r>
            <w:proofErr w:type="spellEnd"/>
          </w:p>
          <w:p w:rsidR="00E90363" w:rsidRDefault="00E90363" w:rsidP="00E90363">
            <w:r>
              <w:t xml:space="preserve">9 Abel </w:t>
            </w:r>
            <w:proofErr w:type="spellStart"/>
            <w:r>
              <w:t>Avila</w:t>
            </w:r>
            <w:proofErr w:type="spellEnd"/>
          </w:p>
          <w:p w:rsidR="00E90363" w:rsidRDefault="00E90363" w:rsidP="00E90363">
            <w:r>
              <w:t xml:space="preserve">10 Nicanor </w:t>
            </w:r>
            <w:proofErr w:type="spellStart"/>
            <w:r>
              <w:t>Gonzalez</w:t>
            </w:r>
            <w:proofErr w:type="spellEnd"/>
          </w:p>
          <w:p w:rsidR="00E90363" w:rsidRDefault="00E90363" w:rsidP="00E90363">
            <w:r>
              <w:t xml:space="preserve">15 </w:t>
            </w:r>
            <w:proofErr w:type="spellStart"/>
            <w:r>
              <w:t>Victor</w:t>
            </w:r>
            <w:proofErr w:type="spellEnd"/>
            <w:r>
              <w:t xml:space="preserve"> Tazo</w:t>
            </w:r>
          </w:p>
          <w:p w:rsidR="00E90363" w:rsidRDefault="00E90363" w:rsidP="00E90363">
            <w:r>
              <w:t xml:space="preserve">16 Zoilo </w:t>
            </w:r>
            <w:proofErr w:type="spellStart"/>
            <w:r>
              <w:t>Zenon</w:t>
            </w:r>
            <w:proofErr w:type="spellEnd"/>
          </w:p>
          <w:p w:rsidR="00E90363" w:rsidRDefault="00E90363" w:rsidP="00E90363">
            <w:r>
              <w:t xml:space="preserve">23 Toribio </w:t>
            </w:r>
            <w:proofErr w:type="spellStart"/>
            <w:r>
              <w:t>Tevez</w:t>
            </w:r>
            <w:proofErr w:type="spellEnd"/>
          </w:p>
          <w:p w:rsidR="00E90363" w:rsidRDefault="00E90363" w:rsidP="00E90363">
            <w:r>
              <w:t>40 Eduardo Sport</w:t>
            </w:r>
          </w:p>
          <w:p w:rsidR="00E90363" w:rsidRDefault="00E90363" w:rsidP="00E90363">
            <w:r>
              <w:t xml:space="preserve">55 Alberto </w:t>
            </w:r>
            <w:proofErr w:type="spellStart"/>
            <w:r>
              <w:t>Lopez</w:t>
            </w:r>
            <w:proofErr w:type="spellEnd"/>
          </w:p>
        </w:tc>
      </w:tr>
    </w:tbl>
    <w:p w:rsidR="00E90363" w:rsidRDefault="00E90363"/>
    <w:p w:rsidR="00E90363" w:rsidRDefault="00E90363">
      <w:pPr>
        <w:rPr>
          <w:b/>
          <w:u w:val="single"/>
        </w:rPr>
      </w:pPr>
      <w:r w:rsidRPr="00E90363">
        <w:rPr>
          <w:b/>
          <w:u w:val="single"/>
        </w:rPr>
        <w:t xml:space="preserve">Caso 1: </w:t>
      </w:r>
    </w:p>
    <w:p w:rsidR="00E90363" w:rsidRDefault="00E90363">
      <w:pPr>
        <w:rPr>
          <w:b/>
          <w:u w:val="single"/>
        </w:rPr>
      </w:pPr>
    </w:p>
    <w:p w:rsidR="00E90363" w:rsidRPr="00E90363" w:rsidRDefault="00E90363">
      <w:bookmarkStart w:id="0" w:name="_GoBack"/>
      <w:bookmarkEnd w:id="0"/>
    </w:p>
    <w:sectPr w:rsidR="00E90363" w:rsidRPr="00E903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5DA"/>
    <w:rsid w:val="000A7DD2"/>
    <w:rsid w:val="005368B3"/>
    <w:rsid w:val="006D6A05"/>
    <w:rsid w:val="007978AB"/>
    <w:rsid w:val="00E446DB"/>
    <w:rsid w:val="00E90363"/>
    <w:rsid w:val="00FC65DA"/>
    <w:rsid w:val="00FE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509D3"/>
  <w15:chartTrackingRefBased/>
  <w15:docId w15:val="{2E53402A-312B-4F43-A540-A95F33796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036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Frutos Angelucci Octavio Javier</dc:creator>
  <cp:keywords/>
  <dc:description/>
  <cp:lastModifiedBy>Frutos Angelucci Octavio Javier</cp:lastModifiedBy>
  <cp:revision>3</cp:revision>
  <dcterms:created xsi:type="dcterms:W3CDTF">2017-08-29T22:51:00Z</dcterms:created>
  <dcterms:modified xsi:type="dcterms:W3CDTF">2017-08-30T03:41:00Z</dcterms:modified>
</cp:coreProperties>
</file>