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4A24F" w14:textId="1EF64849" w:rsidR="00C92DE5" w:rsidRDefault="00C92DE5">
      <w:r>
        <w:rPr>
          <w:rFonts w:hint="eastAsia"/>
        </w:rPr>
        <w:t>计算时间从2010</w:t>
      </w:r>
      <w:r>
        <w:t xml:space="preserve"> </w:t>
      </w:r>
      <w:r>
        <w:rPr>
          <w:rFonts w:hint="eastAsia"/>
        </w:rPr>
        <w:t>1</w:t>
      </w:r>
      <w:r w:rsidR="006126D8">
        <w:rPr>
          <w:rFonts w:hint="eastAsia"/>
        </w:rPr>
        <w:t>0</w:t>
      </w:r>
      <w:r>
        <w:rPr>
          <w:rFonts w:hint="eastAsia"/>
        </w:rPr>
        <w:t>-27</w:t>
      </w:r>
      <w:r>
        <w:t xml:space="preserve"> </w:t>
      </w:r>
      <w:r>
        <w:rPr>
          <w:rFonts w:hint="eastAsia"/>
        </w:rPr>
        <w:t>23：00：00到2010</w:t>
      </w:r>
      <w:r>
        <w:t xml:space="preserve"> </w:t>
      </w:r>
      <w:r>
        <w:rPr>
          <w:rFonts w:hint="eastAsia"/>
        </w:rPr>
        <w:t>-12-02</w:t>
      </w:r>
      <w:r>
        <w:t xml:space="preserve"> </w:t>
      </w:r>
      <w:r>
        <w:rPr>
          <w:rFonts w:hint="eastAsia"/>
        </w:rPr>
        <w:t>23：00：00</w:t>
      </w:r>
    </w:p>
    <w:p w14:paraId="1DF70EFB" w14:textId="2A0685C2" w:rsidR="00BA228C" w:rsidRDefault="00BA228C"/>
    <w:p w14:paraId="574628E6" w14:textId="572359D5" w:rsidR="00BA228C" w:rsidRDefault="00BA228C">
      <w:r>
        <w:rPr>
          <w:rFonts w:hint="eastAsia"/>
        </w:rPr>
        <w:t>12月末尾的最后一周是1</w:t>
      </w:r>
      <w:r w:rsidR="006126D8">
        <w:rPr>
          <w:rFonts w:hint="eastAsia"/>
        </w:rPr>
        <w:t>0</w:t>
      </w:r>
      <w:r>
        <w:rPr>
          <w:rFonts w:hint="eastAsia"/>
        </w:rPr>
        <w:t>-22</w:t>
      </w:r>
      <w:r>
        <w:t xml:space="preserve"> </w:t>
      </w:r>
      <w:r>
        <w:rPr>
          <w:rFonts w:hint="eastAsia"/>
        </w:rPr>
        <w:t>到 1</w:t>
      </w:r>
      <w:r w:rsidR="006126D8">
        <w:rPr>
          <w:rFonts w:hint="eastAsia"/>
        </w:rPr>
        <w:t>0</w:t>
      </w:r>
      <w:r>
        <w:rPr>
          <w:rFonts w:hint="eastAsia"/>
        </w:rPr>
        <w:t xml:space="preserve">-28号 </w:t>
      </w:r>
    </w:p>
    <w:p w14:paraId="2E3D79B2" w14:textId="119373BA" w:rsidR="002940CC" w:rsidRDefault="006126D8">
      <w:r>
        <w:rPr>
          <w:rFonts w:hint="eastAsia"/>
        </w:rPr>
        <w:t>12</w:t>
      </w:r>
      <w:r w:rsidR="00A55A33">
        <w:rPr>
          <w:rFonts w:hint="eastAsia"/>
        </w:rPr>
        <w:t>月份月初的第一周是12-01到12-07</w:t>
      </w:r>
      <w:r w:rsidR="00BD6E14">
        <w:rPr>
          <w:rFonts w:hint="eastAsia"/>
        </w:rPr>
        <w:t xml:space="preserve"> 中间隔着一个月</w:t>
      </w:r>
    </w:p>
    <w:p w14:paraId="60CB57A6" w14:textId="51C8DEAD" w:rsidR="00260CC7" w:rsidRPr="006126D8" w:rsidRDefault="00260CC7">
      <w:pPr>
        <w:rPr>
          <w:rFonts w:hint="eastAsia"/>
        </w:rPr>
      </w:pPr>
      <w:r>
        <w:rPr>
          <w:rFonts w:hint="eastAsia"/>
        </w:rPr>
        <w:t>预取结果正确</w:t>
      </w:r>
    </w:p>
    <w:p w14:paraId="4F0C4141" w14:textId="77777777" w:rsidR="00C92DE5" w:rsidRDefault="00C92DE5">
      <w:pPr>
        <w:rPr>
          <w:rFonts w:hint="eastAsia"/>
        </w:rPr>
      </w:pPr>
    </w:p>
    <w:p w14:paraId="6C5911EE" w14:textId="3F101938" w:rsidR="00ED4F64" w:rsidRDefault="00C92DE5">
      <w:r>
        <w:rPr>
          <w:noProof/>
        </w:rPr>
        <w:drawing>
          <wp:inline distT="0" distB="0" distL="0" distR="0" wp14:anchorId="7B6EE24F" wp14:editId="6A64197E">
            <wp:extent cx="5274310" cy="2288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5042" w14:textId="25A7E8CB" w:rsidR="0091098B" w:rsidRDefault="0091098B"/>
    <w:p w14:paraId="359A6E0B" w14:textId="007C5B9D" w:rsidR="0091098B" w:rsidRDefault="0091098B"/>
    <w:p w14:paraId="3DD351AE" w14:textId="77777777" w:rsidR="0091098B" w:rsidRDefault="0091098B">
      <w:pPr>
        <w:rPr>
          <w:rFonts w:hint="eastAsia"/>
        </w:rPr>
      </w:pPr>
    </w:p>
    <w:p w14:paraId="00F1C352" w14:textId="4870B8DA" w:rsidR="007065F5" w:rsidRDefault="0091098B">
      <w:r>
        <w:rPr>
          <w:rFonts w:hint="eastAsia"/>
        </w:rPr>
        <w:t>计算2012-10-16</w:t>
      </w:r>
      <w:r>
        <w:t xml:space="preserve"> </w:t>
      </w:r>
      <w:r>
        <w:rPr>
          <w:rFonts w:hint="eastAsia"/>
        </w:rPr>
        <w:t>12：20：00</w:t>
      </w:r>
      <w:r>
        <w:t xml:space="preserve"> </w:t>
      </w:r>
      <w:r>
        <w:rPr>
          <w:rFonts w:hint="eastAsia"/>
        </w:rPr>
        <w:t>到2010-10-16</w:t>
      </w:r>
      <w:r>
        <w:t xml:space="preserve"> </w:t>
      </w:r>
      <w:r>
        <w:rPr>
          <w:rFonts w:hint="eastAsia"/>
        </w:rPr>
        <w:t>11：00：00</w:t>
      </w:r>
      <w:r w:rsidR="00BA6FC8">
        <w:t xml:space="preserve"> </w:t>
      </w:r>
      <w:r w:rsidR="00BA6FC8">
        <w:rPr>
          <w:rFonts w:hint="eastAsia"/>
        </w:rPr>
        <w:t>时间</w:t>
      </w:r>
    </w:p>
    <w:p w14:paraId="27705AF0" w14:textId="5B9F9010" w:rsidR="00BA6FC8" w:rsidRDefault="00BA6FC8">
      <w:r>
        <w:rPr>
          <w:rFonts w:hint="eastAsia"/>
        </w:rPr>
        <w:t>中间跨度一个week</w:t>
      </w:r>
      <w:r>
        <w:t xml:space="preserve"> </w:t>
      </w:r>
      <w:r>
        <w:rPr>
          <w:rFonts w:hint="eastAsia"/>
        </w:rPr>
        <w:t>是从2012-10.08</w:t>
      </w:r>
      <w:r>
        <w:t xml:space="preserve"> </w:t>
      </w:r>
      <w:r>
        <w:rPr>
          <w:rFonts w:hint="eastAsia"/>
        </w:rPr>
        <w:t>到2012-10-14</w:t>
      </w:r>
    </w:p>
    <w:p w14:paraId="136695A6" w14:textId="78F17504" w:rsidR="00260CC7" w:rsidRDefault="00260CC7">
      <w:pPr>
        <w:rPr>
          <w:rFonts w:hint="eastAsia"/>
        </w:rPr>
      </w:pPr>
      <w:r>
        <w:rPr>
          <w:rFonts w:hint="eastAsia"/>
        </w:rPr>
        <w:t>预取结果正确</w:t>
      </w:r>
    </w:p>
    <w:p w14:paraId="5E34C0E3" w14:textId="78E3DAAD" w:rsidR="007065F5" w:rsidRDefault="007065F5"/>
    <w:p w14:paraId="5849166F" w14:textId="1CD45B5B" w:rsidR="006F0978" w:rsidRDefault="006F0978">
      <w:pPr>
        <w:rPr>
          <w:rFonts w:hint="eastAsia"/>
        </w:rPr>
      </w:pPr>
      <w:r>
        <w:rPr>
          <w:noProof/>
        </w:rPr>
        <w:drawing>
          <wp:inline distT="0" distB="0" distL="0" distR="0" wp14:anchorId="19C16277" wp14:editId="34EFD46B">
            <wp:extent cx="5274310" cy="2589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E77A" w14:textId="77777777" w:rsidR="00C92DE5" w:rsidRDefault="00C92DE5">
      <w:pPr>
        <w:rPr>
          <w:rFonts w:hint="eastAsia"/>
        </w:rPr>
      </w:pPr>
    </w:p>
    <w:sectPr w:rsidR="00C92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74"/>
    <w:rsid w:val="00113374"/>
    <w:rsid w:val="00260CC7"/>
    <w:rsid w:val="002940CC"/>
    <w:rsid w:val="006126D8"/>
    <w:rsid w:val="006F0978"/>
    <w:rsid w:val="007065F5"/>
    <w:rsid w:val="0091098B"/>
    <w:rsid w:val="00A55A33"/>
    <w:rsid w:val="00BA228C"/>
    <w:rsid w:val="00BA6FC8"/>
    <w:rsid w:val="00BD6E14"/>
    <w:rsid w:val="00C92DE5"/>
    <w:rsid w:val="00ED4F64"/>
    <w:rsid w:val="00F16B61"/>
    <w:rsid w:val="00FB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E392"/>
  <w15:chartTrackingRefBased/>
  <w15:docId w15:val="{4E4525E2-8978-438B-8E34-B3261445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颖 周</dc:creator>
  <cp:keywords/>
  <dc:description/>
  <cp:lastModifiedBy>颖 周</cp:lastModifiedBy>
  <cp:revision>13</cp:revision>
  <dcterms:created xsi:type="dcterms:W3CDTF">2020-04-17T08:46:00Z</dcterms:created>
  <dcterms:modified xsi:type="dcterms:W3CDTF">2020-04-17T09:14:00Z</dcterms:modified>
</cp:coreProperties>
</file>