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3552" w14:textId="3E7BCCF9" w:rsidR="0028417B" w:rsidRDefault="0028417B" w:rsidP="001A7ED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@</w:t>
      </w:r>
    </w:p>
    <w:p w14:paraId="45518440" w14:textId="3777AB00" w:rsidR="001A7EDA" w:rsidRDefault="001A7EDA" w:rsidP="00FD7045">
      <w:pPr>
        <w:pStyle w:val="1"/>
      </w:pPr>
      <w:r w:rsidRPr="00C708F2">
        <w:rPr>
          <w:rFonts w:hint="eastAsia"/>
        </w:rPr>
        <w:t>1.</w:t>
      </w:r>
      <w:r>
        <w:t xml:space="preserve"> </w:t>
      </w:r>
      <w:r>
        <w:rPr>
          <w:rFonts w:hint="eastAsia"/>
        </w:rPr>
        <w:t>计算起始时间是2010-09-</w:t>
      </w:r>
      <w:r w:rsidR="008F0AA0">
        <w:rPr>
          <w:rFonts w:hint="eastAsia"/>
        </w:rPr>
        <w:t>27</w:t>
      </w:r>
      <w:r w:rsidR="008D6505">
        <w:t xml:space="preserve"> </w:t>
      </w:r>
      <w:r>
        <w:rPr>
          <w:rFonts w:hint="eastAsia"/>
        </w:rPr>
        <w:t>12：20：00结束时间是2010-10-</w:t>
      </w:r>
      <w:r w:rsidR="008F0AA0">
        <w:rPr>
          <w:rFonts w:hint="eastAsia"/>
        </w:rPr>
        <w:t>02</w:t>
      </w:r>
      <w:r>
        <w:t xml:space="preserve"> </w:t>
      </w:r>
      <w:r>
        <w:rPr>
          <w:rFonts w:hint="eastAsia"/>
        </w:rPr>
        <w:t>11：00：00的区间索引</w:t>
      </w:r>
    </w:p>
    <w:p w14:paraId="2193B911" w14:textId="2A8FE068" w:rsidR="00F602EA" w:rsidRDefault="00F602EA" w:rsidP="001A7EDA">
      <w:r>
        <w:t xml:space="preserve">    </w:t>
      </w:r>
      <w:r>
        <w:rPr>
          <w:rFonts w:hint="eastAsia"/>
        </w:rPr>
        <w:t>结果按照天周月进行搭配</w:t>
      </w:r>
    </w:p>
    <w:p w14:paraId="0A0B3394" w14:textId="77777777" w:rsidR="00F602EA" w:rsidRPr="00DA0B6F" w:rsidRDefault="00F602EA" w:rsidP="00F602EA">
      <w:pPr>
        <w:rPr>
          <w:b/>
          <w:bCs/>
          <w:sz w:val="28"/>
          <w:szCs w:val="28"/>
        </w:rPr>
      </w:pPr>
      <w:r>
        <w:t xml:space="preserve">    </w:t>
      </w:r>
      <w:r w:rsidRPr="00C00357">
        <w:rPr>
          <w:rFonts w:hint="eastAsia"/>
          <w:b/>
          <w:bCs/>
          <w:sz w:val="28"/>
          <w:szCs w:val="28"/>
        </w:rPr>
        <w:t>结果说明:</w:t>
      </w:r>
    </w:p>
    <w:p w14:paraId="6AC658CE" w14:textId="05F0AC17" w:rsidR="00F602EA" w:rsidRDefault="00F602EA" w:rsidP="00F602EA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</w:t>
      </w:r>
      <w:r w:rsidR="00E954CC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6C35B9">
        <w:rPr>
          <w:rFonts w:hint="eastAsia"/>
        </w:rPr>
        <w:t>27</w:t>
      </w:r>
      <w:r w:rsidR="00E954CC">
        <w:rPr>
          <w:rFonts w:hint="eastAsia"/>
        </w:rPr>
        <w:t xml:space="preserve"> </w:t>
      </w:r>
      <w:r w:rsidR="00E954CC">
        <w:t xml:space="preserve"> </w:t>
      </w:r>
      <w:r>
        <w:rPr>
          <w:rFonts w:hint="eastAsia"/>
        </w:rPr>
        <w:t>0</w:t>
      </w:r>
      <w:r w:rsidR="00E954CC">
        <w:rPr>
          <w:rFonts w:hint="eastAsia"/>
        </w:rPr>
        <w:t>0</w:t>
      </w:r>
      <w:r>
        <w:rPr>
          <w:rFonts w:hint="eastAsia"/>
        </w:rPr>
        <w:t>：00</w:t>
      </w:r>
      <w:r w:rsidR="00E954CC">
        <w:rPr>
          <w:rFonts w:hint="eastAsia"/>
        </w:rPr>
        <w:t>：00</w:t>
      </w:r>
      <w:r>
        <w:t xml:space="preserve"> </w:t>
      </w:r>
      <w:r>
        <w:rPr>
          <w:rFonts w:hint="eastAsia"/>
        </w:rPr>
        <w:t xml:space="preserve">至 </w:t>
      </w:r>
      <w:r w:rsidR="00E954CC">
        <w:t xml:space="preserve"> </w:t>
      </w:r>
      <w:r w:rsidR="00E954CC">
        <w:rPr>
          <w:rFonts w:hint="eastAsia"/>
        </w:rPr>
        <w:t>2010-09-</w:t>
      </w:r>
      <w:r w:rsidR="00E954CC">
        <w:t xml:space="preserve"> </w:t>
      </w:r>
      <w:r w:rsidR="006C35B9">
        <w:rPr>
          <w:rFonts w:hint="eastAsia"/>
        </w:rPr>
        <w:t>27</w:t>
      </w:r>
      <w:r w:rsidR="00E954CC">
        <w:rPr>
          <w:rFonts w:hint="eastAsia"/>
        </w:rPr>
        <w:t>：00：00：00</w:t>
      </w:r>
      <w:r>
        <w:t xml:space="preserve">  </w:t>
      </w:r>
      <w:r>
        <w:rPr>
          <w:rFonts w:hint="eastAsia"/>
        </w:rPr>
        <w:t>是按照一天进行索引</w:t>
      </w:r>
    </w:p>
    <w:p w14:paraId="7FD3D9A1" w14:textId="1ECE4A61" w:rsidR="006C35B9" w:rsidRDefault="006C35B9" w:rsidP="006C35B9">
      <w:pPr>
        <w:ind w:firstLineChars="400" w:firstLine="84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：00：00：00</w:t>
      </w:r>
      <w:r>
        <w:t xml:space="preserve">  </w:t>
      </w:r>
      <w:r>
        <w:rPr>
          <w:rFonts w:hint="eastAsia"/>
        </w:rPr>
        <w:t>是按照一天进行索引</w:t>
      </w:r>
    </w:p>
    <w:p w14:paraId="3263DA95" w14:textId="5CF622A0" w:rsidR="006C35B9" w:rsidRDefault="006C35B9" w:rsidP="006C35B9">
      <w:pPr>
        <w:ind w:firstLineChars="400" w:firstLine="84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rPr>
          <w:rFonts w:hint="eastAsia"/>
        </w:rPr>
        <w:t>：00：00：00</w:t>
      </w:r>
      <w:r>
        <w:t xml:space="preserve">  </w:t>
      </w:r>
      <w:r>
        <w:rPr>
          <w:rFonts w:hint="eastAsia"/>
        </w:rPr>
        <w:t>是按照一天进行索引</w:t>
      </w:r>
    </w:p>
    <w:p w14:paraId="46F4ADC1" w14:textId="5B73D557" w:rsidR="001F485C" w:rsidRDefault="001F485C" w:rsidP="001F485C">
      <w:pPr>
        <w:ind w:firstLineChars="400" w:firstLine="840"/>
      </w:pPr>
      <w:r>
        <w:rPr>
          <w:rFonts w:hint="eastAsia"/>
        </w:rPr>
        <w:t>第</w:t>
      </w:r>
      <w:r w:rsidR="00B23A8E">
        <w:rPr>
          <w:rFonts w:hint="eastAsia"/>
        </w:rPr>
        <w:t>四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2：00：00：00</w:t>
      </w:r>
      <w:r>
        <w:t xml:space="preserve">  </w:t>
      </w:r>
      <w:r>
        <w:rPr>
          <w:rFonts w:hint="eastAsia"/>
        </w:rPr>
        <w:t>是按照一天进行索引</w:t>
      </w:r>
    </w:p>
    <w:p w14:paraId="4711DAF4" w14:textId="13099105" w:rsidR="00B7432E" w:rsidRDefault="00B7432E" w:rsidP="00F80DAB">
      <w:pPr>
        <w:rPr>
          <w:rFonts w:hint="eastAsia"/>
        </w:rPr>
      </w:pPr>
    </w:p>
    <w:p w14:paraId="29CA253E" w14:textId="77777777" w:rsidR="00782397" w:rsidRPr="00371B5A" w:rsidRDefault="00782397" w:rsidP="007823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结果数据打印截图如下：</w:t>
      </w:r>
    </w:p>
    <w:p w14:paraId="45BD7DBD" w14:textId="1858158B" w:rsidR="003F44C3" w:rsidRDefault="006C35B9" w:rsidP="00F80DAB">
      <w:r>
        <w:rPr>
          <w:noProof/>
        </w:rPr>
        <w:drawing>
          <wp:inline distT="0" distB="0" distL="0" distR="0" wp14:anchorId="063F4560" wp14:editId="065DD31B">
            <wp:extent cx="5274310" cy="305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1AE7" w14:textId="77221E21" w:rsidR="003F44C3" w:rsidRDefault="003F44C3" w:rsidP="00F80DAB"/>
    <w:p w14:paraId="72EACEE6" w14:textId="007E5430" w:rsidR="003F44C3" w:rsidRDefault="003F44C3" w:rsidP="00F80DAB"/>
    <w:p w14:paraId="7ACD7AAE" w14:textId="37E85754" w:rsidR="00E54A2A" w:rsidRDefault="00E54A2A" w:rsidP="00F80DAB"/>
    <w:p w14:paraId="676AFD91" w14:textId="0E8E8B88" w:rsidR="00E54A2A" w:rsidRDefault="00E54A2A" w:rsidP="00F80DAB"/>
    <w:p w14:paraId="0D8B8A72" w14:textId="3D4AE712" w:rsidR="00E54A2A" w:rsidRDefault="00E54A2A" w:rsidP="00F80DAB"/>
    <w:p w14:paraId="7D8F6518" w14:textId="01263578" w:rsidR="00E54A2A" w:rsidRDefault="00E54A2A" w:rsidP="00F80DAB"/>
    <w:p w14:paraId="31DDF7DD" w14:textId="2B7AA6C4" w:rsidR="00E54A2A" w:rsidRDefault="00E54A2A" w:rsidP="00F80DAB"/>
    <w:p w14:paraId="1B5C6524" w14:textId="42A0CD30" w:rsidR="00E54A2A" w:rsidRDefault="00E54A2A" w:rsidP="00F80DAB"/>
    <w:p w14:paraId="20798F87" w14:textId="7283F8AB" w:rsidR="00E54A2A" w:rsidRDefault="00E54A2A" w:rsidP="00F80DAB"/>
    <w:p w14:paraId="6488EC6F" w14:textId="2EE6858C" w:rsidR="00673CFD" w:rsidRDefault="00673CFD" w:rsidP="00FD7045">
      <w:pPr>
        <w:pStyle w:val="1"/>
      </w:pPr>
      <w:r>
        <w:rPr>
          <w:rFonts w:hint="eastAsia"/>
        </w:rPr>
        <w:t>2</w:t>
      </w:r>
      <w:r w:rsidRPr="00C708F2"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计算起始时间是2010-09-</w:t>
      </w:r>
      <w:r w:rsidR="0094012D">
        <w:rPr>
          <w:rFonts w:hint="eastAsia"/>
        </w:rPr>
        <w:t>28</w:t>
      </w:r>
      <w:r>
        <w:t xml:space="preserve"> </w:t>
      </w:r>
      <w:r>
        <w:rPr>
          <w:rFonts w:hint="eastAsia"/>
        </w:rPr>
        <w:t>12：20：00结束时间是2010-</w:t>
      </w:r>
      <w:r w:rsidR="0094012D">
        <w:rPr>
          <w:rFonts w:hint="eastAsia"/>
        </w:rPr>
        <w:t>12</w:t>
      </w:r>
      <w:r>
        <w:rPr>
          <w:rFonts w:hint="eastAsia"/>
        </w:rPr>
        <w:t>-</w:t>
      </w:r>
      <w:r w:rsidR="0094012D">
        <w:rPr>
          <w:rFonts w:hint="eastAsia"/>
        </w:rPr>
        <w:t>01</w:t>
      </w:r>
      <w:r>
        <w:t xml:space="preserve"> </w:t>
      </w:r>
      <w:r>
        <w:rPr>
          <w:rFonts w:hint="eastAsia"/>
        </w:rPr>
        <w:t>11：00：00的区间索引</w:t>
      </w:r>
    </w:p>
    <w:p w14:paraId="73E35C93" w14:textId="71A49120" w:rsidR="00673CFD" w:rsidRDefault="00673CFD" w:rsidP="00673CFD">
      <w:r>
        <w:t xml:space="preserve">    </w:t>
      </w:r>
      <w:r>
        <w:rPr>
          <w:rFonts w:hint="eastAsia"/>
        </w:rPr>
        <w:t>结果按照天周月进行搭配</w:t>
      </w:r>
      <w:r w:rsidR="001430E5">
        <w:rPr>
          <w:rFonts w:hint="eastAsia"/>
        </w:rPr>
        <w:t xml:space="preserve"> </w:t>
      </w:r>
    </w:p>
    <w:p w14:paraId="74637613" w14:textId="77777777" w:rsidR="00673CFD" w:rsidRPr="00DA0B6F" w:rsidRDefault="00673CFD" w:rsidP="00673CFD">
      <w:pPr>
        <w:rPr>
          <w:b/>
          <w:bCs/>
          <w:sz w:val="28"/>
          <w:szCs w:val="28"/>
        </w:rPr>
      </w:pPr>
      <w:r>
        <w:t xml:space="preserve">    </w:t>
      </w:r>
      <w:r w:rsidRPr="00C00357">
        <w:rPr>
          <w:rFonts w:hint="eastAsia"/>
          <w:b/>
          <w:bCs/>
          <w:sz w:val="28"/>
          <w:szCs w:val="28"/>
        </w:rPr>
        <w:t>结果说明:</w:t>
      </w:r>
    </w:p>
    <w:p w14:paraId="26B5AEB7" w14:textId="7DD3D124" w:rsidR="00673CFD" w:rsidRDefault="00673CFD" w:rsidP="00673CFD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 w:rsidR="006F4C04">
        <w:rPr>
          <w:rFonts w:hint="eastAsia"/>
        </w:rPr>
        <w:t>28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6F4C04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6F4C04">
        <w:rPr>
          <w:rFonts w:hint="eastAsia"/>
        </w:rPr>
        <w:t>28</w:t>
      </w:r>
      <w:r w:rsidR="00293CF0">
        <w:t xml:space="preserve"> </w:t>
      </w:r>
      <w:r w:rsidR="00FD37FA">
        <w:t xml:space="preserve">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2FB2B39F" w14:textId="54BD4A98" w:rsidR="008A749F" w:rsidRDefault="006F4C04" w:rsidP="008A749F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8A749F">
        <w:rPr>
          <w:rFonts w:hint="eastAsia"/>
        </w:rPr>
        <w:t>二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>
        <w:rPr>
          <w:rFonts w:hint="eastAsia"/>
        </w:rPr>
        <w:t>月</w:t>
      </w:r>
      <w:r>
        <w:rPr>
          <w:rFonts w:hint="eastAsia"/>
        </w:rPr>
        <w:t>进行索引</w:t>
      </w:r>
    </w:p>
    <w:p w14:paraId="76EE0D70" w14:textId="3343443C" w:rsidR="008A749F" w:rsidRDefault="008A749F" w:rsidP="008A749F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</w:t>
      </w:r>
      <w:r>
        <w:rPr>
          <w:rFonts w:hint="eastAsia"/>
        </w:rPr>
        <w:t>1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01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>
        <w:rPr>
          <w:rFonts w:hint="eastAsia"/>
        </w:rPr>
        <w:t>11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是按照月进行索引</w:t>
      </w:r>
    </w:p>
    <w:p w14:paraId="25867BAC" w14:textId="55A58352" w:rsidR="008A749F" w:rsidRDefault="008A749F" w:rsidP="008A749F">
      <w:pPr>
        <w:ind w:firstLineChars="400" w:firstLine="84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01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是按照月进行索引</w:t>
      </w:r>
    </w:p>
    <w:p w14:paraId="785A1DE3" w14:textId="343996BC" w:rsidR="002044B1" w:rsidRPr="008A749F" w:rsidRDefault="002044B1" w:rsidP="00F80DAB">
      <w:pPr>
        <w:rPr>
          <w:rFonts w:hint="eastAsia"/>
        </w:rPr>
      </w:pPr>
    </w:p>
    <w:p w14:paraId="20587B26" w14:textId="7D7913E7" w:rsidR="002044B1" w:rsidRDefault="002044B1" w:rsidP="00F80DAB"/>
    <w:p w14:paraId="20369007" w14:textId="77777777" w:rsidR="002044B1" w:rsidRPr="00371B5A" w:rsidRDefault="002044B1" w:rsidP="002044B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结果数据打印截图如下：</w:t>
      </w:r>
    </w:p>
    <w:p w14:paraId="6337ABE1" w14:textId="49FA5149" w:rsidR="00940715" w:rsidRDefault="0094012D" w:rsidP="00A765C3">
      <w:r>
        <w:rPr>
          <w:noProof/>
        </w:rPr>
        <w:lastRenderedPageBreak/>
        <w:drawing>
          <wp:inline distT="0" distB="0" distL="0" distR="0" wp14:anchorId="230D2FB8" wp14:editId="5DA28058">
            <wp:extent cx="5274310" cy="2945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3A68" w14:textId="3EFEE336" w:rsidR="008B5A98" w:rsidRDefault="008B5A98" w:rsidP="00A765C3"/>
    <w:p w14:paraId="535F6C34" w14:textId="388C678C" w:rsidR="008B5A98" w:rsidRPr="00940715" w:rsidRDefault="008B5A98" w:rsidP="00A765C3"/>
    <w:p w14:paraId="3F280F98" w14:textId="276A577C" w:rsidR="00801BD9" w:rsidRDefault="00801BD9" w:rsidP="00FD7045">
      <w:pPr>
        <w:pStyle w:val="1"/>
      </w:pPr>
      <w:r>
        <w:rPr>
          <w:rFonts w:hint="eastAsia"/>
        </w:rPr>
        <w:t>3</w:t>
      </w:r>
      <w:r w:rsidRPr="00C708F2"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计算起始时间是2010-</w:t>
      </w:r>
      <w:r w:rsidR="004B30CB">
        <w:rPr>
          <w:rFonts w:hint="eastAsia"/>
        </w:rPr>
        <w:t>11</w:t>
      </w:r>
      <w:r>
        <w:rPr>
          <w:rFonts w:hint="eastAsia"/>
        </w:rPr>
        <w:t>-</w:t>
      </w:r>
      <w:r w:rsidR="004B30CB">
        <w:rPr>
          <w:rFonts w:hint="eastAsia"/>
        </w:rPr>
        <w:t>12</w:t>
      </w:r>
      <w:r>
        <w:t xml:space="preserve"> </w:t>
      </w:r>
      <w:r>
        <w:rPr>
          <w:rFonts w:hint="eastAsia"/>
        </w:rPr>
        <w:t>12：20：00结束时间是2010-11-</w:t>
      </w:r>
      <w:r w:rsidR="004B30CB">
        <w:rPr>
          <w:rFonts w:hint="eastAsia"/>
        </w:rPr>
        <w:t>16</w:t>
      </w:r>
      <w:r>
        <w:t xml:space="preserve"> </w:t>
      </w:r>
      <w:r>
        <w:rPr>
          <w:rFonts w:hint="eastAsia"/>
        </w:rPr>
        <w:t>11：00：00的区间索引</w:t>
      </w:r>
    </w:p>
    <w:p w14:paraId="7EEB22BD" w14:textId="39036243" w:rsidR="00801BD9" w:rsidRDefault="00801BD9" w:rsidP="004B30CB">
      <w:pPr>
        <w:ind w:firstLine="420"/>
      </w:pPr>
      <w:r>
        <w:rPr>
          <w:rFonts w:hint="eastAsia"/>
        </w:rPr>
        <w:t>结果按照</w:t>
      </w:r>
      <w:r w:rsidR="00A91F19">
        <w:rPr>
          <w:rFonts w:hint="eastAsia"/>
        </w:rPr>
        <w:t>天</w:t>
      </w:r>
      <w:r>
        <w:rPr>
          <w:rFonts w:hint="eastAsia"/>
        </w:rPr>
        <w:t>进行搭配</w:t>
      </w:r>
      <w:r w:rsidR="008A56A8">
        <w:rPr>
          <w:rFonts w:hint="eastAsia"/>
        </w:rPr>
        <w:t xml:space="preserve"> test</w:t>
      </w:r>
      <w:r w:rsidR="008A56A8">
        <w:t>One;</w:t>
      </w:r>
    </w:p>
    <w:p w14:paraId="5BA9EEAF" w14:textId="77777777" w:rsidR="004B30CB" w:rsidRDefault="004B30CB" w:rsidP="004B30CB">
      <w:pPr>
        <w:ind w:firstLine="420"/>
      </w:pPr>
    </w:p>
    <w:p w14:paraId="78E10C2C" w14:textId="7F891773" w:rsidR="004B30CB" w:rsidRDefault="004B30CB" w:rsidP="004B30CB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</w:t>
      </w:r>
      <w:r w:rsidR="00443208">
        <w:rPr>
          <w:rFonts w:hint="eastAsia"/>
        </w:rPr>
        <w:t>11</w:t>
      </w:r>
      <w:r>
        <w:rPr>
          <w:rFonts w:hint="eastAsia"/>
        </w:rPr>
        <w:t>-</w:t>
      </w:r>
      <w:r>
        <w:t xml:space="preserve"> </w:t>
      </w:r>
      <w:r w:rsidR="00443208">
        <w:rPr>
          <w:rFonts w:hint="eastAsia"/>
        </w:rPr>
        <w:t>12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 w:rsidR="00443208">
        <w:t xml:space="preserve"> </w:t>
      </w:r>
      <w:r w:rsidR="00443208">
        <w:rPr>
          <w:rFonts w:hint="eastAsia"/>
        </w:rPr>
        <w:t>2010-11-</w:t>
      </w:r>
      <w:r w:rsidR="00443208">
        <w:t xml:space="preserve"> </w:t>
      </w:r>
      <w:r w:rsidR="00443208">
        <w:rPr>
          <w:rFonts w:hint="eastAsia"/>
        </w:rPr>
        <w:t>12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7CB2C620" w14:textId="68B261D2" w:rsidR="004B30CB" w:rsidRDefault="0018587C" w:rsidP="0018587C">
      <w:pPr>
        <w:ind w:firstLineChars="400" w:firstLine="840"/>
      </w:pPr>
      <w:r>
        <w:rPr>
          <w:rFonts w:hint="eastAsia"/>
        </w:rPr>
        <w:t xml:space="preserve">第二块索引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 xml:space="preserve">13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99F7440" w14:textId="1D0180CB" w:rsidR="0018587C" w:rsidRPr="0018587C" w:rsidRDefault="0018587C" w:rsidP="0018587C">
      <w:pPr>
        <w:ind w:firstLineChars="400" w:firstLine="840"/>
      </w:pPr>
      <w:r>
        <w:rPr>
          <w:rFonts w:hint="eastAsia"/>
        </w:rPr>
        <w:t xml:space="preserve">第三块索引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 xml:space="preserve">14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14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6C6DCDAC" w14:textId="70C3A1F6" w:rsidR="00736119" w:rsidRPr="0018587C" w:rsidRDefault="0018587C" w:rsidP="00F60A8D">
      <w:pPr>
        <w:ind w:firstLineChars="400" w:firstLine="840"/>
      </w:pPr>
      <w:r>
        <w:rPr>
          <w:rFonts w:hint="eastAsia"/>
        </w:rPr>
        <w:t xml:space="preserve">第四块索引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 xml:space="preserve">15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3B4C969" w14:textId="6D51993B" w:rsidR="0018587C" w:rsidRDefault="00736119" w:rsidP="00736119">
      <w:pPr>
        <w:ind w:firstLineChars="400" w:firstLine="840"/>
      </w:pPr>
      <w:r>
        <w:rPr>
          <w:rFonts w:hint="eastAsia"/>
        </w:rPr>
        <w:t>第</w:t>
      </w:r>
      <w:r w:rsidR="00D0727D">
        <w:rPr>
          <w:rFonts w:hint="eastAsia"/>
        </w:rPr>
        <w:t>五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 xml:space="preserve">16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16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6BDD3CDC" w14:textId="77777777" w:rsidR="00B638FD" w:rsidRDefault="00B638FD" w:rsidP="00736119">
      <w:pPr>
        <w:ind w:firstLineChars="400" w:firstLine="840"/>
      </w:pPr>
    </w:p>
    <w:p w14:paraId="43134DA6" w14:textId="08601B29" w:rsidR="00736119" w:rsidRPr="00B638FD" w:rsidRDefault="00736119" w:rsidP="00B638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结果数据打印截图如下：</w:t>
      </w:r>
    </w:p>
    <w:p w14:paraId="046A33BC" w14:textId="77777777" w:rsidR="004B30CB" w:rsidRPr="004B30CB" w:rsidRDefault="004B30CB" w:rsidP="004B30CB">
      <w:pPr>
        <w:ind w:firstLine="420"/>
      </w:pPr>
    </w:p>
    <w:p w14:paraId="2D542ECA" w14:textId="6EA46123" w:rsidR="00940715" w:rsidRDefault="00D0727D" w:rsidP="0040606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2F64EA" wp14:editId="78D3C06B">
            <wp:extent cx="6025979" cy="3776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424" cy="38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BC9A" w14:textId="34EB13B9" w:rsidR="00940715" w:rsidRDefault="00940715" w:rsidP="00406067">
      <w:pPr>
        <w:rPr>
          <w:sz w:val="44"/>
          <w:szCs w:val="44"/>
        </w:rPr>
      </w:pPr>
    </w:p>
    <w:p w14:paraId="02CC0D88" w14:textId="2F102660" w:rsidR="000D5E05" w:rsidRDefault="000D5E05" w:rsidP="00FD7045">
      <w:pPr>
        <w:pStyle w:val="1"/>
      </w:pPr>
      <w:r>
        <w:rPr>
          <w:rFonts w:hint="eastAsia"/>
        </w:rPr>
        <w:t>4</w:t>
      </w:r>
      <w:r w:rsidRPr="00C708F2"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计算起始时间是2010-11-</w:t>
      </w:r>
      <w:r w:rsidR="00DA370F">
        <w:rPr>
          <w:rFonts w:hint="eastAsia"/>
        </w:rPr>
        <w:t>07</w:t>
      </w:r>
      <w:r w:rsidR="00DA370F">
        <w:t xml:space="preserve"> </w:t>
      </w:r>
      <w:r>
        <w:t xml:space="preserve"> </w:t>
      </w:r>
      <w:r>
        <w:rPr>
          <w:rFonts w:hint="eastAsia"/>
        </w:rPr>
        <w:t>12：20：00结束时间是2010-11-</w:t>
      </w:r>
      <w:r w:rsidR="00DA370F">
        <w:rPr>
          <w:rFonts w:hint="eastAsia"/>
        </w:rPr>
        <w:t>14</w:t>
      </w:r>
      <w:r>
        <w:t xml:space="preserve"> </w:t>
      </w:r>
      <w:r>
        <w:rPr>
          <w:rFonts w:hint="eastAsia"/>
        </w:rPr>
        <w:t>11：00：00的区间索引</w:t>
      </w:r>
    </w:p>
    <w:p w14:paraId="692FBB13" w14:textId="77777777" w:rsidR="000D5E05" w:rsidRDefault="000D5E05" w:rsidP="000D5E05">
      <w:pPr>
        <w:ind w:firstLine="420"/>
      </w:pPr>
      <w:r>
        <w:rPr>
          <w:rFonts w:hint="eastAsia"/>
        </w:rPr>
        <w:t>结果按照天进行搭配 test</w:t>
      </w:r>
      <w:r>
        <w:t>One;</w:t>
      </w:r>
    </w:p>
    <w:p w14:paraId="6728A93C" w14:textId="77777777" w:rsidR="000D5E05" w:rsidRDefault="000D5E05" w:rsidP="000D5E05">
      <w:pPr>
        <w:ind w:firstLine="420"/>
      </w:pPr>
    </w:p>
    <w:p w14:paraId="1DF151C5" w14:textId="6DBE0D46" w:rsidR="000D5E05" w:rsidRDefault="000D5E05" w:rsidP="000D5E05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07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4DDAA66B" w14:textId="41086006" w:rsidR="000D5E05" w:rsidRDefault="000D5E05" w:rsidP="000D5E05">
      <w:pPr>
        <w:ind w:firstLineChars="400" w:firstLine="840"/>
      </w:pPr>
      <w:r>
        <w:rPr>
          <w:rFonts w:hint="eastAsia"/>
        </w:rPr>
        <w:t xml:space="preserve">第二块索引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582F2505" w14:textId="68373C2B" w:rsidR="000D5E05" w:rsidRPr="0018587C" w:rsidRDefault="000D5E05" w:rsidP="000D5E05">
      <w:pPr>
        <w:ind w:firstLineChars="400" w:firstLine="840"/>
      </w:pPr>
      <w:r>
        <w:rPr>
          <w:rFonts w:hint="eastAsia"/>
        </w:rPr>
        <w:t xml:space="preserve">第三块索引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 w:rsidR="00DA370F">
        <w:rPr>
          <w:rFonts w:hint="eastAsia"/>
        </w:rPr>
        <w:t>09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23AC1BF7" w14:textId="7210CF2C" w:rsidR="000D5E05" w:rsidRPr="0018587C" w:rsidRDefault="000D5E05" w:rsidP="000D5E05">
      <w:pPr>
        <w:ind w:firstLineChars="400" w:firstLine="840"/>
      </w:pPr>
      <w:r>
        <w:rPr>
          <w:rFonts w:hint="eastAsia"/>
        </w:rPr>
        <w:t xml:space="preserve">第四块索引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 w:rsidR="00DA370F">
        <w:rPr>
          <w:rFonts w:hint="eastAsia"/>
        </w:rPr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 w:rsidR="00DA370F">
        <w:rPr>
          <w:rFonts w:hint="eastAsia"/>
        </w:rPr>
        <w:t>0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CB9A2D5" w14:textId="361C717B" w:rsidR="000D5E05" w:rsidRDefault="000D5E05" w:rsidP="000D5E05">
      <w:pPr>
        <w:ind w:firstLineChars="400" w:firstLine="840"/>
      </w:pPr>
      <w:r>
        <w:rPr>
          <w:rFonts w:hint="eastAsia"/>
        </w:rPr>
        <w:t xml:space="preserve">第五块索引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 w:rsidR="00DA370F">
        <w:rPr>
          <w:rFonts w:hint="eastAsia"/>
        </w:rPr>
        <w:t>1</w:t>
      </w:r>
      <w:r w:rsidR="00DA370F"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 w:rsidR="00DA370F">
        <w:rPr>
          <w:rFonts w:hint="eastAsia"/>
        </w:rPr>
        <w:t>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7C3A5E36" w14:textId="2608CE80" w:rsidR="00DA370F" w:rsidRPr="00DA370F" w:rsidRDefault="00DA370F" w:rsidP="00DA370F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D96CF9">
        <w:rPr>
          <w:rFonts w:hint="eastAsia"/>
        </w:rPr>
        <w:t>六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>
        <w:rPr>
          <w:rFonts w:hint="eastAsia"/>
        </w:rPr>
        <w:lastRenderedPageBreak/>
        <w:t>天进行索引</w:t>
      </w:r>
    </w:p>
    <w:p w14:paraId="3C4902FD" w14:textId="2C6D9E4E" w:rsidR="00DA370F" w:rsidRDefault="00DA370F" w:rsidP="00DA370F">
      <w:pPr>
        <w:ind w:firstLineChars="400" w:firstLine="840"/>
      </w:pPr>
      <w:r>
        <w:rPr>
          <w:rFonts w:hint="eastAsia"/>
        </w:rPr>
        <w:t>第</w:t>
      </w:r>
      <w:r w:rsidR="00D96CF9">
        <w:rPr>
          <w:rFonts w:hint="eastAsia"/>
        </w:rPr>
        <w:t>七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8A87F87" w14:textId="5158AE4E" w:rsidR="000D5E05" w:rsidRPr="00DA370F" w:rsidRDefault="00DA370F" w:rsidP="00DA370F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D96CF9">
        <w:rPr>
          <w:rFonts w:hint="eastAsia"/>
        </w:rPr>
        <w:t>八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3310FB9" w14:textId="34C7AE95" w:rsidR="000D5E05" w:rsidRDefault="000D5E05" w:rsidP="000D5E0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结果数据打印截图如下：</w:t>
      </w:r>
    </w:p>
    <w:p w14:paraId="6B815CC6" w14:textId="534F371C" w:rsidR="00DA370F" w:rsidRPr="00B638FD" w:rsidRDefault="00DA370F" w:rsidP="000D5E05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210FB" wp14:editId="050EFC29">
            <wp:extent cx="5274310" cy="3312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6764" w14:textId="63FC2434" w:rsidR="00940715" w:rsidRDefault="00940715" w:rsidP="00406067">
      <w:pPr>
        <w:rPr>
          <w:sz w:val="44"/>
          <w:szCs w:val="44"/>
        </w:rPr>
      </w:pPr>
    </w:p>
    <w:p w14:paraId="5B05C9AA" w14:textId="08165262" w:rsidR="00E966D2" w:rsidRDefault="00E966D2" w:rsidP="00406067">
      <w:pPr>
        <w:rPr>
          <w:sz w:val="44"/>
          <w:szCs w:val="44"/>
        </w:rPr>
      </w:pPr>
    </w:p>
    <w:p w14:paraId="2DBC05EE" w14:textId="36B1946D" w:rsidR="00E966D2" w:rsidRDefault="00E966D2" w:rsidP="00FD7045">
      <w:pPr>
        <w:pStyle w:val="1"/>
      </w:pPr>
      <w:r>
        <w:rPr>
          <w:rFonts w:hint="eastAsia"/>
        </w:rPr>
        <w:t>5</w:t>
      </w:r>
      <w:r w:rsidRPr="00C708F2"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计算起始时间是2010-</w:t>
      </w:r>
      <w:r>
        <w:rPr>
          <w:rFonts w:hint="eastAsia"/>
        </w:rPr>
        <w:t>09</w:t>
      </w:r>
      <w:r>
        <w:rPr>
          <w:rFonts w:hint="eastAsia"/>
        </w:rPr>
        <w:t>-0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12：20：00结束时间是2010-1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03</w:t>
      </w:r>
      <w:r>
        <w:t xml:space="preserve"> </w:t>
      </w:r>
      <w:r>
        <w:t xml:space="preserve"> </w:t>
      </w:r>
      <w:r>
        <w:rPr>
          <w:rFonts w:hint="eastAsia"/>
        </w:rPr>
        <w:t>11：00：00的区间索引</w:t>
      </w:r>
    </w:p>
    <w:p w14:paraId="213C34DC" w14:textId="5D66F6D1" w:rsidR="00E966D2" w:rsidRDefault="00E966D2" w:rsidP="00E966D2">
      <w:pPr>
        <w:ind w:firstLine="420"/>
      </w:pPr>
      <w:r>
        <w:rPr>
          <w:rFonts w:hint="eastAsia"/>
        </w:rPr>
        <w:t xml:space="preserve">结果按照天进行搭配 </w:t>
      </w:r>
    </w:p>
    <w:p w14:paraId="1DC494A5" w14:textId="77777777" w:rsidR="00E966D2" w:rsidRDefault="00E966D2" w:rsidP="00E966D2">
      <w:pPr>
        <w:ind w:firstLine="420"/>
      </w:pPr>
    </w:p>
    <w:p w14:paraId="198744AD" w14:textId="10FB23FC" w:rsidR="00E966D2" w:rsidRDefault="00E966D2" w:rsidP="00E966D2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</w:t>
      </w:r>
      <w:r w:rsidR="00F117C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 w:rsidR="00F117C9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F117C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 w:rsidR="00F117C9"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7562664E" w14:textId="7E1B56F2" w:rsidR="00E966D2" w:rsidRDefault="00E966D2" w:rsidP="00E966D2">
      <w:pPr>
        <w:ind w:firstLineChars="400" w:firstLine="840"/>
      </w:pPr>
      <w:r>
        <w:rPr>
          <w:rFonts w:hint="eastAsia"/>
        </w:rPr>
        <w:t xml:space="preserve">第二块索引 </w:t>
      </w:r>
      <w:r>
        <w:t xml:space="preserve">  </w:t>
      </w:r>
      <w:r>
        <w:rPr>
          <w:rFonts w:hint="eastAsia"/>
        </w:rPr>
        <w:t>2010-1</w:t>
      </w:r>
      <w:r w:rsidR="00F117C9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 w:rsidR="00F117C9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</w:t>
      </w:r>
      <w:r w:rsidR="00F117C9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 w:rsidR="00F117C9">
        <w:rPr>
          <w:rFonts w:hint="eastAsia"/>
        </w:rPr>
        <w:t>28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F117C9">
        <w:rPr>
          <w:rFonts w:hint="eastAsia"/>
        </w:rPr>
        <w:t>月</w:t>
      </w:r>
      <w:r>
        <w:rPr>
          <w:rFonts w:hint="eastAsia"/>
        </w:rPr>
        <w:t>进行索引</w:t>
      </w:r>
    </w:p>
    <w:p w14:paraId="5AFBA6C9" w14:textId="09DA108A" w:rsidR="00E966D2" w:rsidRPr="0018587C" w:rsidRDefault="00E966D2" w:rsidP="00E966D2">
      <w:pPr>
        <w:ind w:firstLineChars="400" w:firstLine="840"/>
      </w:pPr>
      <w:r>
        <w:rPr>
          <w:rFonts w:hint="eastAsia"/>
        </w:rPr>
        <w:t xml:space="preserve">第三块索引 </w:t>
      </w:r>
      <w:r>
        <w:t xml:space="preserve">  </w:t>
      </w:r>
      <w:r>
        <w:rPr>
          <w:rFonts w:hint="eastAsia"/>
        </w:rPr>
        <w:t>2010-11-</w:t>
      </w:r>
      <w:r>
        <w:t xml:space="preserve"> </w:t>
      </w:r>
      <w:r>
        <w:rPr>
          <w:rFonts w:hint="eastAsia"/>
        </w:rPr>
        <w:t>0</w:t>
      </w:r>
      <w:r w:rsidR="00F117C9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2010-11-</w:t>
      </w:r>
      <w:r>
        <w:t xml:space="preserve"> </w:t>
      </w:r>
      <w:r w:rsidR="00F117C9">
        <w:rPr>
          <w:rFonts w:hint="eastAsia"/>
        </w:rPr>
        <w:t>28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F117C9">
        <w:rPr>
          <w:rFonts w:hint="eastAsia"/>
        </w:rPr>
        <w:lastRenderedPageBreak/>
        <w:t>月</w:t>
      </w:r>
      <w:r>
        <w:rPr>
          <w:rFonts w:hint="eastAsia"/>
        </w:rPr>
        <w:t>进行索引</w:t>
      </w:r>
    </w:p>
    <w:p w14:paraId="033A4EF4" w14:textId="643F0E68" w:rsidR="00E966D2" w:rsidRPr="0018587C" w:rsidRDefault="00E966D2" w:rsidP="00E966D2">
      <w:pPr>
        <w:ind w:firstLineChars="400" w:firstLine="840"/>
      </w:pPr>
      <w:r>
        <w:rPr>
          <w:rFonts w:hint="eastAsia"/>
        </w:rPr>
        <w:t xml:space="preserve">第四块索引 </w:t>
      </w:r>
      <w:r>
        <w:t xml:space="preserve">  </w:t>
      </w:r>
      <w:r>
        <w:rPr>
          <w:rFonts w:hint="eastAsia"/>
        </w:rPr>
        <w:t>2010-</w:t>
      </w:r>
      <w:r w:rsidR="0022369F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22369F">
        <w:rPr>
          <w:rFonts w:hint="eastAsia"/>
        </w:rPr>
        <w:t>08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22369F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 w:rsidR="0022369F">
        <w:rPr>
          <w:rFonts w:hint="eastAsia"/>
        </w:rPr>
        <w:t>4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D96CF9">
        <w:rPr>
          <w:rFonts w:hint="eastAsia"/>
        </w:rPr>
        <w:t>周</w:t>
      </w:r>
      <w:r>
        <w:rPr>
          <w:rFonts w:hint="eastAsia"/>
        </w:rPr>
        <w:t>进行索引</w:t>
      </w:r>
    </w:p>
    <w:p w14:paraId="6EF3A9A0" w14:textId="3E9A2961" w:rsidR="00E966D2" w:rsidRDefault="00E966D2" w:rsidP="00E966D2">
      <w:pPr>
        <w:ind w:firstLineChars="400" w:firstLine="840"/>
      </w:pPr>
      <w:r>
        <w:rPr>
          <w:rFonts w:hint="eastAsia"/>
        </w:rPr>
        <w:t xml:space="preserve">第五块索引 </w:t>
      </w:r>
      <w:r>
        <w:t xml:space="preserve">  </w:t>
      </w:r>
      <w:r>
        <w:rPr>
          <w:rFonts w:hint="eastAsia"/>
        </w:rPr>
        <w:t>2010-</w:t>
      </w:r>
      <w:r w:rsidR="00D96CF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 w:rsidR="00D96CF9">
        <w:rPr>
          <w:rFonts w:hint="eastAsia"/>
        </w:rPr>
        <w:t>5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D96CF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D96CF9">
        <w:rPr>
          <w:rFonts w:hint="eastAsia"/>
        </w:rPr>
        <w:t>2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D96CF9">
        <w:rPr>
          <w:rFonts w:hint="eastAsia"/>
        </w:rPr>
        <w:t>周</w:t>
      </w:r>
      <w:r>
        <w:rPr>
          <w:rFonts w:hint="eastAsia"/>
        </w:rPr>
        <w:t>进行索引</w:t>
      </w:r>
    </w:p>
    <w:p w14:paraId="14BF47CE" w14:textId="556F6835" w:rsidR="00E966D2" w:rsidRPr="00DA370F" w:rsidRDefault="00E966D2" w:rsidP="00E966D2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D96CF9">
        <w:rPr>
          <w:rFonts w:hint="eastAsia"/>
        </w:rPr>
        <w:t>六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 w:rsidR="00D96CF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D96CF9">
        <w:rPr>
          <w:rFonts w:hint="eastAsia"/>
        </w:rPr>
        <w:t>2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D96CF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</w:t>
      </w:r>
      <w:r w:rsidR="00D96CF9">
        <w:rPr>
          <w:rFonts w:hint="eastAsia"/>
        </w:rPr>
        <w:t>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D96CF9">
        <w:rPr>
          <w:rFonts w:hint="eastAsia"/>
        </w:rPr>
        <w:t>周</w:t>
      </w:r>
      <w:r>
        <w:rPr>
          <w:rFonts w:hint="eastAsia"/>
        </w:rPr>
        <w:t>进行索引</w:t>
      </w:r>
    </w:p>
    <w:p w14:paraId="09326ACD" w14:textId="254C3ED5" w:rsidR="00E966D2" w:rsidRDefault="00E966D2" w:rsidP="00E966D2">
      <w:pPr>
        <w:ind w:firstLineChars="400" w:firstLine="840"/>
      </w:pPr>
      <w:r>
        <w:rPr>
          <w:rFonts w:hint="eastAsia"/>
        </w:rPr>
        <w:t>第</w:t>
      </w:r>
      <w:r w:rsidR="00D96CF9">
        <w:rPr>
          <w:rFonts w:hint="eastAsia"/>
        </w:rPr>
        <w:t>七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 w:rsidR="00D96CF9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D96CF9">
        <w:rPr>
          <w:rFonts w:hint="eastAsia"/>
        </w:rPr>
        <w:t>0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D96CF9">
        <w:rPr>
          <w:rFonts w:hint="eastAsia"/>
        </w:rPr>
        <w:t>09-</w:t>
      </w:r>
      <w:r w:rsidR="00D96CF9">
        <w:t xml:space="preserve"> </w:t>
      </w:r>
      <w:r w:rsidR="00D96CF9">
        <w:rPr>
          <w:rFonts w:hint="eastAsia"/>
        </w:rPr>
        <w:t>03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6E380074" w14:textId="333528A9" w:rsidR="00E966D2" w:rsidRDefault="00E966D2" w:rsidP="00E966D2">
      <w:pPr>
        <w:ind w:firstLineChars="400" w:firstLine="840"/>
      </w:pPr>
      <w:r>
        <w:rPr>
          <w:rFonts w:hint="eastAsia"/>
        </w:rPr>
        <w:t>第</w:t>
      </w:r>
      <w:r w:rsidR="00D96CF9">
        <w:rPr>
          <w:rFonts w:hint="eastAsia"/>
        </w:rPr>
        <w:t>八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 w:rsidR="0058456F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58456F">
        <w:rPr>
          <w:rFonts w:hint="eastAsia"/>
        </w:rPr>
        <w:t>0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58456F">
        <w:rPr>
          <w:rFonts w:hint="eastAsia"/>
        </w:rPr>
        <w:t>09-</w:t>
      </w:r>
      <w:r w:rsidR="0058456F">
        <w:t xml:space="preserve"> </w:t>
      </w:r>
      <w:r w:rsidR="0058456F">
        <w:rPr>
          <w:rFonts w:hint="eastAsia"/>
        </w:rPr>
        <w:t>04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965A281" w14:textId="39BC9E88" w:rsidR="004125FB" w:rsidRDefault="004125FB" w:rsidP="004125FB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34B8F64E" w14:textId="3D5B952B" w:rsidR="004125FB" w:rsidRPr="00DA370F" w:rsidRDefault="004125FB" w:rsidP="004125FB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43FAB33A" w14:textId="705B9845" w:rsidR="004125FB" w:rsidRDefault="004125FB" w:rsidP="004125FB">
      <w:pPr>
        <w:ind w:firstLineChars="400" w:firstLine="840"/>
      </w:pPr>
      <w:r>
        <w:rPr>
          <w:rFonts w:hint="eastAsia"/>
        </w:rPr>
        <w:t>第十</w:t>
      </w:r>
      <w:r>
        <w:rPr>
          <w:rFonts w:hint="eastAsia"/>
        </w:rPr>
        <w:t>一</w:t>
      </w:r>
      <w:r>
        <w:rPr>
          <w:rFonts w:hint="eastAsia"/>
        </w:rPr>
        <w:t xml:space="preserve">块索引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247F2B34" w14:textId="10BBD9DC" w:rsidR="004125FB" w:rsidRPr="00DA370F" w:rsidRDefault="004125FB" w:rsidP="004125FB">
      <w:pPr>
        <w:ind w:firstLineChars="400" w:firstLine="840"/>
        <w:rPr>
          <w:rFonts w:hint="eastAsia"/>
        </w:rPr>
      </w:pPr>
      <w:r>
        <w:rPr>
          <w:rFonts w:hint="eastAsia"/>
        </w:rPr>
        <w:t>第十</w:t>
      </w:r>
      <w:r>
        <w:rPr>
          <w:rFonts w:hint="eastAsia"/>
        </w:rPr>
        <w:t>二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</w:t>
      </w:r>
      <w:r>
        <w:rPr>
          <w:rFonts w:hint="eastAsia"/>
        </w:rPr>
        <w:t>12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>
        <w:rPr>
          <w:rFonts w:hint="eastAsia"/>
        </w:rPr>
        <w:t>12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7F42B2A2" w14:textId="653D4FD0" w:rsidR="004125FB" w:rsidRDefault="004125FB" w:rsidP="004125FB">
      <w:pPr>
        <w:ind w:firstLineChars="400" w:firstLine="840"/>
      </w:pPr>
      <w:r>
        <w:rPr>
          <w:rFonts w:hint="eastAsia"/>
        </w:rPr>
        <w:t>第十</w:t>
      </w:r>
      <w:r>
        <w:rPr>
          <w:rFonts w:hint="eastAsia"/>
        </w:rPr>
        <w:t>三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2010-12-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2010-12-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3E4CF8EB" w14:textId="10E21CE7" w:rsidR="004125FB" w:rsidRPr="00DA370F" w:rsidRDefault="004125FB" w:rsidP="004125FB">
      <w:pPr>
        <w:ind w:firstLineChars="400" w:firstLine="840"/>
        <w:rPr>
          <w:rFonts w:hint="eastAsia"/>
        </w:rPr>
      </w:pPr>
      <w:r>
        <w:rPr>
          <w:rFonts w:hint="eastAsia"/>
        </w:rPr>
        <w:t>第十</w:t>
      </w:r>
      <w:r>
        <w:rPr>
          <w:rFonts w:hint="eastAsia"/>
        </w:rPr>
        <w:t>四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2010-12-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2010-12-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5E13F28D" w14:textId="77777777" w:rsidR="004125FB" w:rsidRPr="004125FB" w:rsidRDefault="004125FB" w:rsidP="004125FB">
      <w:pPr>
        <w:ind w:firstLineChars="400" w:firstLine="840"/>
        <w:rPr>
          <w:rFonts w:hint="eastAsia"/>
        </w:rPr>
      </w:pPr>
    </w:p>
    <w:p w14:paraId="50E9A2E6" w14:textId="77777777" w:rsidR="005A3262" w:rsidRDefault="005A3262" w:rsidP="00E966D2">
      <w:pPr>
        <w:rPr>
          <w:b/>
          <w:bCs/>
          <w:sz w:val="28"/>
          <w:szCs w:val="28"/>
        </w:rPr>
      </w:pPr>
    </w:p>
    <w:p w14:paraId="6328D5B0" w14:textId="77777777" w:rsidR="005A3262" w:rsidRDefault="005A3262" w:rsidP="00E966D2">
      <w:pPr>
        <w:rPr>
          <w:b/>
          <w:bCs/>
          <w:sz w:val="28"/>
          <w:szCs w:val="28"/>
        </w:rPr>
      </w:pPr>
    </w:p>
    <w:p w14:paraId="3B7D58EC" w14:textId="77777777" w:rsidR="005A3262" w:rsidRDefault="005A3262" w:rsidP="00E966D2">
      <w:pPr>
        <w:rPr>
          <w:b/>
          <w:bCs/>
          <w:sz w:val="28"/>
          <w:szCs w:val="28"/>
        </w:rPr>
      </w:pPr>
    </w:p>
    <w:p w14:paraId="0CD69932" w14:textId="77777777" w:rsidR="005A3262" w:rsidRDefault="005A3262" w:rsidP="00E966D2">
      <w:pPr>
        <w:rPr>
          <w:b/>
          <w:bCs/>
          <w:sz w:val="28"/>
          <w:szCs w:val="28"/>
        </w:rPr>
      </w:pPr>
    </w:p>
    <w:p w14:paraId="1CF4BF14" w14:textId="77777777" w:rsidR="005A3262" w:rsidRDefault="005A3262" w:rsidP="00E966D2">
      <w:pPr>
        <w:rPr>
          <w:b/>
          <w:bCs/>
          <w:sz w:val="28"/>
          <w:szCs w:val="28"/>
        </w:rPr>
      </w:pPr>
    </w:p>
    <w:p w14:paraId="33C91C70" w14:textId="77777777" w:rsidR="005A3262" w:rsidRDefault="005A3262" w:rsidP="00E966D2">
      <w:pPr>
        <w:rPr>
          <w:b/>
          <w:bCs/>
          <w:sz w:val="28"/>
          <w:szCs w:val="28"/>
        </w:rPr>
      </w:pPr>
    </w:p>
    <w:p w14:paraId="5D90103C" w14:textId="77777777" w:rsidR="005A3262" w:rsidRDefault="005A3262" w:rsidP="00E966D2">
      <w:pPr>
        <w:rPr>
          <w:b/>
          <w:bCs/>
          <w:sz w:val="28"/>
          <w:szCs w:val="28"/>
        </w:rPr>
      </w:pPr>
    </w:p>
    <w:p w14:paraId="768574DC" w14:textId="77777777" w:rsidR="005A3262" w:rsidRDefault="005A3262" w:rsidP="00E966D2">
      <w:pPr>
        <w:rPr>
          <w:b/>
          <w:bCs/>
          <w:sz w:val="28"/>
          <w:szCs w:val="28"/>
        </w:rPr>
      </w:pPr>
    </w:p>
    <w:p w14:paraId="6EB04CFE" w14:textId="77777777" w:rsidR="005A3262" w:rsidRDefault="005A3262" w:rsidP="00E966D2">
      <w:pPr>
        <w:rPr>
          <w:b/>
          <w:bCs/>
          <w:sz w:val="28"/>
          <w:szCs w:val="28"/>
        </w:rPr>
      </w:pPr>
    </w:p>
    <w:p w14:paraId="50DC4C62" w14:textId="77777777" w:rsidR="005A3262" w:rsidRDefault="005A3262" w:rsidP="00E966D2">
      <w:pPr>
        <w:rPr>
          <w:b/>
          <w:bCs/>
          <w:sz w:val="28"/>
          <w:szCs w:val="28"/>
        </w:rPr>
      </w:pPr>
    </w:p>
    <w:p w14:paraId="61319E95" w14:textId="77777777" w:rsidR="005A3262" w:rsidRDefault="005A3262" w:rsidP="00E966D2">
      <w:pPr>
        <w:rPr>
          <w:b/>
          <w:bCs/>
          <w:sz w:val="28"/>
          <w:szCs w:val="28"/>
        </w:rPr>
      </w:pPr>
    </w:p>
    <w:p w14:paraId="75765501" w14:textId="2E6B3088" w:rsidR="00E966D2" w:rsidRDefault="00E966D2" w:rsidP="00E966D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结果数据印截图如下：</w:t>
      </w:r>
    </w:p>
    <w:p w14:paraId="5B6321FD" w14:textId="173DC7DE" w:rsidR="00E966D2" w:rsidRDefault="00E966D2" w:rsidP="00C1108F">
      <w:pPr>
        <w:pStyle w:val="1"/>
      </w:pPr>
      <w:r>
        <w:lastRenderedPageBreak/>
        <w:drawing>
          <wp:inline distT="0" distB="0" distL="0" distR="0" wp14:anchorId="5CA6C1A5" wp14:editId="231928C5">
            <wp:extent cx="5274310" cy="4556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3FE7" w14:textId="6E1ABA65" w:rsidR="00E966D2" w:rsidRDefault="00E966D2" w:rsidP="0040606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1B2B494" wp14:editId="07E6620B">
            <wp:extent cx="5274310" cy="3289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70D" w14:textId="0EBEF9B6" w:rsidR="005A3262" w:rsidRDefault="005A3262" w:rsidP="00FD7045">
      <w:pPr>
        <w:pStyle w:val="1"/>
      </w:pPr>
      <w:r>
        <w:rPr>
          <w:rFonts w:hint="eastAsia"/>
        </w:rPr>
        <w:lastRenderedPageBreak/>
        <w:t>6</w:t>
      </w:r>
      <w:r w:rsidRPr="00C708F2"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计算起始时间是2010-09-0</w:t>
      </w:r>
      <w:r w:rsidR="004033B4">
        <w:rPr>
          <w:rFonts w:hint="eastAsia"/>
        </w:rPr>
        <w:t>2</w:t>
      </w:r>
      <w:r>
        <w:t xml:space="preserve">  </w:t>
      </w:r>
      <w:r>
        <w:rPr>
          <w:rFonts w:hint="eastAsia"/>
        </w:rPr>
        <w:t>12：20：00结束时间是2010-1</w:t>
      </w:r>
      <w:r w:rsidR="004033B4">
        <w:rPr>
          <w:rFonts w:hint="eastAsia"/>
        </w:rPr>
        <w:t>0</w:t>
      </w:r>
      <w:r>
        <w:rPr>
          <w:rFonts w:hint="eastAsia"/>
        </w:rPr>
        <w:t>-0</w:t>
      </w:r>
      <w:r w:rsidR="006A5833">
        <w:rPr>
          <w:rFonts w:hint="eastAsia"/>
        </w:rPr>
        <w:t>2</w:t>
      </w:r>
      <w:r>
        <w:t xml:space="preserve">  </w:t>
      </w:r>
      <w:r>
        <w:rPr>
          <w:rFonts w:hint="eastAsia"/>
        </w:rPr>
        <w:t>11：00：00的区间索引</w:t>
      </w:r>
    </w:p>
    <w:p w14:paraId="6F0235F2" w14:textId="77777777" w:rsidR="005A3262" w:rsidRDefault="005A3262" w:rsidP="005A3262">
      <w:pPr>
        <w:ind w:firstLine="420"/>
      </w:pPr>
      <w:r>
        <w:rPr>
          <w:rFonts w:hint="eastAsia"/>
        </w:rPr>
        <w:t xml:space="preserve">结果按照天进行搭配 </w:t>
      </w:r>
    </w:p>
    <w:p w14:paraId="42DC7827" w14:textId="77777777" w:rsidR="005A3262" w:rsidRDefault="005A3262" w:rsidP="005A3262">
      <w:pPr>
        <w:ind w:firstLine="420"/>
      </w:pPr>
    </w:p>
    <w:p w14:paraId="1EFA5819" w14:textId="77777777" w:rsidR="005A3262" w:rsidRDefault="005A3262" w:rsidP="005A3262">
      <w:pPr>
        <w:ind w:firstLineChars="400" w:firstLine="840"/>
      </w:pPr>
      <w:r>
        <w:rPr>
          <w:rFonts w:hint="eastAsia"/>
        </w:rPr>
        <w:t xml:space="preserve">第一块索引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 xml:space="preserve">02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05126817" w14:textId="5F7F7456" w:rsidR="005A3262" w:rsidRDefault="005A3262" w:rsidP="005A3262">
      <w:pPr>
        <w:ind w:firstLineChars="400" w:firstLine="840"/>
      </w:pPr>
      <w:r>
        <w:rPr>
          <w:rFonts w:hint="eastAsia"/>
        </w:rPr>
        <w:t xml:space="preserve">第二块索引 </w:t>
      </w:r>
      <w:r>
        <w:t xml:space="preserve">  </w:t>
      </w:r>
      <w:r>
        <w:rPr>
          <w:rFonts w:hint="eastAsia"/>
        </w:rPr>
        <w:t>2010-</w:t>
      </w:r>
      <w:r w:rsidR="0045561C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 w:rsidR="0045561C"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45561C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 w:rsidR="0045561C">
        <w:rPr>
          <w:rFonts w:hint="eastAsia"/>
        </w:rPr>
        <w:t>14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45561C">
        <w:rPr>
          <w:rFonts w:hint="eastAsia"/>
        </w:rPr>
        <w:t>周</w:t>
      </w:r>
      <w:r>
        <w:rPr>
          <w:rFonts w:hint="eastAsia"/>
        </w:rPr>
        <w:t>进行索引</w:t>
      </w:r>
    </w:p>
    <w:p w14:paraId="2E2FE5E4" w14:textId="04969615" w:rsidR="005A3262" w:rsidRPr="0018587C" w:rsidRDefault="005A3262" w:rsidP="005A3262">
      <w:pPr>
        <w:ind w:firstLineChars="400" w:firstLine="840"/>
      </w:pPr>
      <w:r>
        <w:rPr>
          <w:rFonts w:hint="eastAsia"/>
        </w:rPr>
        <w:t xml:space="preserve">第三块索引 </w:t>
      </w:r>
      <w:r>
        <w:t xml:space="preserve">  </w:t>
      </w:r>
      <w:r>
        <w:rPr>
          <w:rFonts w:hint="eastAsia"/>
        </w:rPr>
        <w:t>2010-</w:t>
      </w:r>
      <w:r w:rsidR="0045561C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 w:rsidR="0045561C">
        <w:rPr>
          <w:rFonts w:hint="eastAsia"/>
        </w:rPr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</w:t>
      </w:r>
      <w:r w:rsidR="0045561C">
        <w:rPr>
          <w:rFonts w:hint="eastAsia"/>
        </w:rPr>
        <w:t>09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</w:t>
      </w:r>
      <w:r w:rsidR="0045561C">
        <w:rPr>
          <w:rFonts w:hint="eastAsia"/>
        </w:rPr>
        <w:t>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45561C">
        <w:rPr>
          <w:rFonts w:hint="eastAsia"/>
        </w:rPr>
        <w:t>周</w:t>
      </w:r>
      <w:r>
        <w:rPr>
          <w:rFonts w:hint="eastAsia"/>
        </w:rPr>
        <w:t>进行索引</w:t>
      </w:r>
    </w:p>
    <w:p w14:paraId="7E9323C1" w14:textId="2423B2D4" w:rsidR="005A3262" w:rsidRPr="0018587C" w:rsidRDefault="005A3262" w:rsidP="005A3262">
      <w:pPr>
        <w:ind w:firstLineChars="400" w:firstLine="840"/>
      </w:pPr>
      <w:r>
        <w:rPr>
          <w:rFonts w:hint="eastAsia"/>
        </w:rPr>
        <w:t xml:space="preserve">第四块索引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 w:rsidR="0045561C">
        <w:rPr>
          <w:rFonts w:hint="eastAsia"/>
        </w:rPr>
        <w:t>22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 w:rsidR="0045561C">
        <w:rPr>
          <w:rFonts w:hint="eastAsia"/>
        </w:rPr>
        <w:t>28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是按照周进行索引</w:t>
      </w:r>
    </w:p>
    <w:p w14:paraId="7CAFDF6C" w14:textId="471F754B" w:rsidR="005A3262" w:rsidRDefault="005A3262" w:rsidP="0045561C">
      <w:pPr>
        <w:ind w:firstLineChars="400" w:firstLine="840"/>
      </w:pPr>
      <w:r>
        <w:rPr>
          <w:rFonts w:hint="eastAsia"/>
        </w:rPr>
        <w:t xml:space="preserve">第五块索引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 w:rsidR="0045561C">
        <w:rPr>
          <w:rFonts w:hint="eastAsia"/>
        </w:rPr>
        <w:t>03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 w:rsidR="0045561C">
        <w:rPr>
          <w:rFonts w:hint="eastAsia"/>
        </w:rPr>
        <w:t>03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</w:t>
      </w:r>
      <w:r w:rsidR="0045561C">
        <w:rPr>
          <w:rFonts w:hint="eastAsia"/>
        </w:rPr>
        <w:t>天</w:t>
      </w:r>
      <w:r>
        <w:rPr>
          <w:rFonts w:hint="eastAsia"/>
        </w:rPr>
        <w:t>进行索引</w:t>
      </w:r>
    </w:p>
    <w:p w14:paraId="021B24E1" w14:textId="30AFC0A4" w:rsidR="005A3262" w:rsidRDefault="005A3262" w:rsidP="005A3262">
      <w:pPr>
        <w:ind w:firstLineChars="400" w:firstLine="840"/>
      </w:pPr>
      <w:r>
        <w:rPr>
          <w:rFonts w:hint="eastAsia"/>
        </w:rPr>
        <w:t>第</w:t>
      </w:r>
      <w:r w:rsidR="0045561C">
        <w:rPr>
          <w:rFonts w:hint="eastAsia"/>
        </w:rPr>
        <w:t>六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04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04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66627BEA" w14:textId="26D43EF4" w:rsidR="005A3262" w:rsidRDefault="005A3262" w:rsidP="005A3262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45561C">
        <w:rPr>
          <w:rFonts w:hint="eastAsia"/>
        </w:rPr>
        <w:t>七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05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05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6B38B858" w14:textId="5AD88C8F" w:rsidR="005A3262" w:rsidRPr="00DA370F" w:rsidRDefault="005A3262" w:rsidP="005A3262">
      <w:pPr>
        <w:ind w:firstLineChars="400" w:firstLine="840"/>
        <w:rPr>
          <w:rFonts w:hint="eastAsia"/>
        </w:rPr>
      </w:pPr>
      <w:r>
        <w:rPr>
          <w:rFonts w:hint="eastAsia"/>
        </w:rPr>
        <w:t>第</w:t>
      </w:r>
      <w:r w:rsidR="0045561C">
        <w:rPr>
          <w:rFonts w:hint="eastAsia"/>
        </w:rPr>
        <w:t>八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06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06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7A04EDDE" w14:textId="33E9DB27" w:rsidR="005A3262" w:rsidRDefault="005A3262" w:rsidP="005A3262">
      <w:pPr>
        <w:ind w:firstLineChars="400" w:firstLine="840"/>
      </w:pPr>
      <w:r>
        <w:rPr>
          <w:rFonts w:hint="eastAsia"/>
        </w:rPr>
        <w:t>第</w:t>
      </w:r>
      <w:r w:rsidR="0045561C">
        <w:rPr>
          <w:rFonts w:hint="eastAsia"/>
        </w:rPr>
        <w:t>九</w:t>
      </w:r>
      <w:r>
        <w:rPr>
          <w:rFonts w:hint="eastAsia"/>
        </w:rPr>
        <w:t xml:space="preserve">块索引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07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2010-09-</w:t>
      </w:r>
      <w:r>
        <w:t xml:space="preserve"> </w:t>
      </w:r>
      <w:r>
        <w:rPr>
          <w:rFonts w:hint="eastAsia"/>
        </w:rPr>
        <w:t>07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2A265F0D" w14:textId="0D134503" w:rsidR="005A3262" w:rsidRPr="00DA370F" w:rsidRDefault="005A3262" w:rsidP="005A3262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第十块索引 </w:t>
      </w:r>
      <w:r>
        <w:t xml:space="preserve">  </w:t>
      </w:r>
      <w:r>
        <w:rPr>
          <w:rFonts w:hint="eastAsia"/>
        </w:rPr>
        <w:t>2010-1</w:t>
      </w:r>
      <w:r w:rsidR="0045561C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</w:t>
      </w:r>
      <w:r w:rsidR="0045561C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01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D1943E0" w14:textId="676182CB" w:rsidR="005A3262" w:rsidRDefault="005A3262" w:rsidP="005A3262">
      <w:pPr>
        <w:ind w:firstLineChars="400" w:firstLine="840"/>
      </w:pPr>
      <w:r>
        <w:rPr>
          <w:rFonts w:hint="eastAsia"/>
        </w:rPr>
        <w:t>第十</w:t>
      </w:r>
      <w:r w:rsidR="0045561C">
        <w:rPr>
          <w:rFonts w:hint="eastAsia"/>
        </w:rPr>
        <w:t>二</w:t>
      </w:r>
      <w:r>
        <w:rPr>
          <w:rFonts w:hint="eastAsia"/>
        </w:rPr>
        <w:t xml:space="preserve">块索引 </w:t>
      </w:r>
      <w:r>
        <w:t xml:space="preserve">  </w:t>
      </w:r>
      <w:r>
        <w:rPr>
          <w:rFonts w:hint="eastAsia"/>
        </w:rPr>
        <w:t>2010-1</w:t>
      </w:r>
      <w:r w:rsidR="0045561C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02</w:t>
      </w:r>
      <w:r>
        <w:t xml:space="preserve">  </w:t>
      </w:r>
      <w:r>
        <w:rPr>
          <w:rFonts w:hint="eastAsia"/>
        </w:rPr>
        <w:t>00：00：00</w:t>
      </w:r>
      <w:r>
        <w:t xml:space="preserve"> </w:t>
      </w:r>
      <w:r>
        <w:rPr>
          <w:rFonts w:hint="eastAsia"/>
        </w:rPr>
        <w:t xml:space="preserve">至 </w:t>
      </w:r>
      <w:r>
        <w:t xml:space="preserve"> </w:t>
      </w:r>
      <w:r>
        <w:rPr>
          <w:rFonts w:hint="eastAsia"/>
        </w:rPr>
        <w:t>2010-1</w:t>
      </w:r>
      <w:r w:rsidR="0045561C">
        <w:rPr>
          <w:rFonts w:hint="eastAsia"/>
        </w:rPr>
        <w:t>0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02</w:t>
      </w:r>
      <w:r>
        <w:t xml:space="preserve">  </w:t>
      </w:r>
      <w:r>
        <w:rPr>
          <w:rFonts w:hint="eastAsia"/>
        </w:rPr>
        <w:t>00：00：00</w:t>
      </w:r>
      <w:r>
        <w:t xml:space="preserve">  </w:t>
      </w:r>
      <w:r>
        <w:rPr>
          <w:rFonts w:hint="eastAsia"/>
        </w:rPr>
        <w:t>是按照天进行索引</w:t>
      </w:r>
    </w:p>
    <w:p w14:paraId="126D9906" w14:textId="1194370D" w:rsidR="005A3262" w:rsidRPr="005A3262" w:rsidRDefault="005A3262" w:rsidP="00406067">
      <w:pPr>
        <w:rPr>
          <w:sz w:val="44"/>
          <w:szCs w:val="44"/>
        </w:rPr>
      </w:pPr>
    </w:p>
    <w:p w14:paraId="491C125A" w14:textId="77777777" w:rsidR="006A5833" w:rsidRDefault="006A5833" w:rsidP="006A58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结果数据印截图如下：</w:t>
      </w:r>
    </w:p>
    <w:p w14:paraId="7E10A637" w14:textId="5FC58A88" w:rsidR="005A3262" w:rsidRDefault="005A3262" w:rsidP="00406067">
      <w:pPr>
        <w:rPr>
          <w:sz w:val="44"/>
          <w:szCs w:val="44"/>
        </w:rPr>
      </w:pPr>
    </w:p>
    <w:p w14:paraId="38607BAB" w14:textId="215BE144" w:rsidR="005A3262" w:rsidRPr="00E966D2" w:rsidRDefault="006A5833" w:rsidP="00406067">
      <w:pPr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CDDB149" wp14:editId="13C086F3">
            <wp:extent cx="5274310" cy="4788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262" w:rsidRPr="00E9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1E93A" w14:textId="77777777" w:rsidR="004D626B" w:rsidRDefault="004D626B" w:rsidP="00406067">
      <w:r>
        <w:separator/>
      </w:r>
    </w:p>
  </w:endnote>
  <w:endnote w:type="continuationSeparator" w:id="0">
    <w:p w14:paraId="6DE4053A" w14:textId="77777777" w:rsidR="004D626B" w:rsidRDefault="004D626B" w:rsidP="0040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51B84" w14:textId="77777777" w:rsidR="004D626B" w:rsidRDefault="004D626B" w:rsidP="00406067">
      <w:r>
        <w:separator/>
      </w:r>
    </w:p>
  </w:footnote>
  <w:footnote w:type="continuationSeparator" w:id="0">
    <w:p w14:paraId="08EFD1B2" w14:textId="77777777" w:rsidR="004D626B" w:rsidRDefault="004D626B" w:rsidP="00406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56"/>
    <w:rsid w:val="00015B06"/>
    <w:rsid w:val="0003574E"/>
    <w:rsid w:val="00085D30"/>
    <w:rsid w:val="00086A07"/>
    <w:rsid w:val="000914B1"/>
    <w:rsid w:val="00093FB2"/>
    <w:rsid w:val="000D5E05"/>
    <w:rsid w:val="000D7A79"/>
    <w:rsid w:val="00125033"/>
    <w:rsid w:val="001430E5"/>
    <w:rsid w:val="00172C26"/>
    <w:rsid w:val="0018587C"/>
    <w:rsid w:val="0019045D"/>
    <w:rsid w:val="00191934"/>
    <w:rsid w:val="001A671C"/>
    <w:rsid w:val="001A7EDA"/>
    <w:rsid w:val="001B307F"/>
    <w:rsid w:val="001D6C56"/>
    <w:rsid w:val="001D6D58"/>
    <w:rsid w:val="001F22FD"/>
    <w:rsid w:val="001F485C"/>
    <w:rsid w:val="002044B1"/>
    <w:rsid w:val="002166F7"/>
    <w:rsid w:val="0022369F"/>
    <w:rsid w:val="0023639D"/>
    <w:rsid w:val="00247605"/>
    <w:rsid w:val="0026079E"/>
    <w:rsid w:val="00261645"/>
    <w:rsid w:val="0028417B"/>
    <w:rsid w:val="0029030A"/>
    <w:rsid w:val="00293CF0"/>
    <w:rsid w:val="002A7E0F"/>
    <w:rsid w:val="002C7795"/>
    <w:rsid w:val="002F371F"/>
    <w:rsid w:val="00371B5A"/>
    <w:rsid w:val="00374241"/>
    <w:rsid w:val="00380DA6"/>
    <w:rsid w:val="00393E1B"/>
    <w:rsid w:val="003B5EF9"/>
    <w:rsid w:val="003F44C3"/>
    <w:rsid w:val="004033B4"/>
    <w:rsid w:val="00406067"/>
    <w:rsid w:val="004125FB"/>
    <w:rsid w:val="0041310F"/>
    <w:rsid w:val="00443208"/>
    <w:rsid w:val="0045561C"/>
    <w:rsid w:val="00461901"/>
    <w:rsid w:val="004704CD"/>
    <w:rsid w:val="00492E6D"/>
    <w:rsid w:val="004B30CB"/>
    <w:rsid w:val="004D626B"/>
    <w:rsid w:val="00521567"/>
    <w:rsid w:val="00541410"/>
    <w:rsid w:val="0056158B"/>
    <w:rsid w:val="0058456F"/>
    <w:rsid w:val="005A3262"/>
    <w:rsid w:val="005F013C"/>
    <w:rsid w:val="005F28FA"/>
    <w:rsid w:val="00632041"/>
    <w:rsid w:val="006615E2"/>
    <w:rsid w:val="00673CFD"/>
    <w:rsid w:val="006875AC"/>
    <w:rsid w:val="00695C09"/>
    <w:rsid w:val="006A5833"/>
    <w:rsid w:val="006B10D4"/>
    <w:rsid w:val="006B158E"/>
    <w:rsid w:val="006C08B5"/>
    <w:rsid w:val="006C35B9"/>
    <w:rsid w:val="006D70B9"/>
    <w:rsid w:val="006F4C04"/>
    <w:rsid w:val="00706308"/>
    <w:rsid w:val="00736119"/>
    <w:rsid w:val="007427E1"/>
    <w:rsid w:val="00782397"/>
    <w:rsid w:val="007B7842"/>
    <w:rsid w:val="007D6026"/>
    <w:rsid w:val="00801BD9"/>
    <w:rsid w:val="00805489"/>
    <w:rsid w:val="00815FBF"/>
    <w:rsid w:val="00841D66"/>
    <w:rsid w:val="008A08FA"/>
    <w:rsid w:val="008A56A8"/>
    <w:rsid w:val="008A749F"/>
    <w:rsid w:val="008B5A98"/>
    <w:rsid w:val="008B6550"/>
    <w:rsid w:val="008D6505"/>
    <w:rsid w:val="008D7AD9"/>
    <w:rsid w:val="008F0AA0"/>
    <w:rsid w:val="009058E3"/>
    <w:rsid w:val="00914282"/>
    <w:rsid w:val="009324F6"/>
    <w:rsid w:val="0094012D"/>
    <w:rsid w:val="0094035E"/>
    <w:rsid w:val="00940715"/>
    <w:rsid w:val="00964D88"/>
    <w:rsid w:val="0097088B"/>
    <w:rsid w:val="00993E7F"/>
    <w:rsid w:val="009A5542"/>
    <w:rsid w:val="009B6E9B"/>
    <w:rsid w:val="009E6CF6"/>
    <w:rsid w:val="00A1457A"/>
    <w:rsid w:val="00A24591"/>
    <w:rsid w:val="00A4724B"/>
    <w:rsid w:val="00A655D1"/>
    <w:rsid w:val="00A765C3"/>
    <w:rsid w:val="00A91F19"/>
    <w:rsid w:val="00AA54E0"/>
    <w:rsid w:val="00AB2370"/>
    <w:rsid w:val="00AD05C5"/>
    <w:rsid w:val="00AF4A87"/>
    <w:rsid w:val="00AF7EC6"/>
    <w:rsid w:val="00B0631B"/>
    <w:rsid w:val="00B063FB"/>
    <w:rsid w:val="00B130CA"/>
    <w:rsid w:val="00B23A8E"/>
    <w:rsid w:val="00B611D4"/>
    <w:rsid w:val="00B638FD"/>
    <w:rsid w:val="00B7432E"/>
    <w:rsid w:val="00B7782B"/>
    <w:rsid w:val="00B81AE5"/>
    <w:rsid w:val="00BB7ACB"/>
    <w:rsid w:val="00BD6087"/>
    <w:rsid w:val="00BE595A"/>
    <w:rsid w:val="00BE5E64"/>
    <w:rsid w:val="00BF5808"/>
    <w:rsid w:val="00C00357"/>
    <w:rsid w:val="00C1108F"/>
    <w:rsid w:val="00C2291F"/>
    <w:rsid w:val="00C4729C"/>
    <w:rsid w:val="00C47899"/>
    <w:rsid w:val="00C708F2"/>
    <w:rsid w:val="00C7780E"/>
    <w:rsid w:val="00CB747B"/>
    <w:rsid w:val="00D0727D"/>
    <w:rsid w:val="00D361DA"/>
    <w:rsid w:val="00D720A7"/>
    <w:rsid w:val="00D77511"/>
    <w:rsid w:val="00D96CF9"/>
    <w:rsid w:val="00D96FF3"/>
    <w:rsid w:val="00DA02F7"/>
    <w:rsid w:val="00DA0B6F"/>
    <w:rsid w:val="00DA370F"/>
    <w:rsid w:val="00E36EEA"/>
    <w:rsid w:val="00E45EB6"/>
    <w:rsid w:val="00E54A2A"/>
    <w:rsid w:val="00E626BA"/>
    <w:rsid w:val="00E954CC"/>
    <w:rsid w:val="00E95524"/>
    <w:rsid w:val="00E963A6"/>
    <w:rsid w:val="00E966D2"/>
    <w:rsid w:val="00ED4F64"/>
    <w:rsid w:val="00ED5C37"/>
    <w:rsid w:val="00EE1474"/>
    <w:rsid w:val="00EF6D0D"/>
    <w:rsid w:val="00F117C9"/>
    <w:rsid w:val="00F4110A"/>
    <w:rsid w:val="00F43FDA"/>
    <w:rsid w:val="00F458F4"/>
    <w:rsid w:val="00F602EA"/>
    <w:rsid w:val="00F60A8D"/>
    <w:rsid w:val="00F80DAB"/>
    <w:rsid w:val="00F918F1"/>
    <w:rsid w:val="00F97663"/>
    <w:rsid w:val="00FB34B8"/>
    <w:rsid w:val="00FB40E0"/>
    <w:rsid w:val="00FC611D"/>
    <w:rsid w:val="00FD37FA"/>
    <w:rsid w:val="00F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889BA"/>
  <w15:chartTrackingRefBased/>
  <w15:docId w15:val="{14A38CCF-A1B1-4622-9E90-93E42B2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7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0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067"/>
    <w:rPr>
      <w:sz w:val="18"/>
      <w:szCs w:val="18"/>
    </w:rPr>
  </w:style>
  <w:style w:type="paragraph" w:styleId="a7">
    <w:name w:val="List Paragraph"/>
    <w:basedOn w:val="a"/>
    <w:uiPriority w:val="34"/>
    <w:qFormat/>
    <w:rsid w:val="00964D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70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10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周</dc:creator>
  <cp:keywords/>
  <dc:description/>
  <cp:lastModifiedBy>颖 周</cp:lastModifiedBy>
  <cp:revision>151</cp:revision>
  <dcterms:created xsi:type="dcterms:W3CDTF">2020-04-07T10:04:00Z</dcterms:created>
  <dcterms:modified xsi:type="dcterms:W3CDTF">2020-04-17T08:19:00Z</dcterms:modified>
</cp:coreProperties>
</file>