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1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1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Geometry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You may read a question aloud to the child, exactly as printed. Please do not explain it or point to an answer choice.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3, 4, 6, 7 and 8 are not part of the Class 1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with solutions are at the end. Give the child the answer sheet. Remove the answer key and solutions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9640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9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Q1.  </w:t>
            </w:r>
            <w:r>
              <w:rPr>
                <w:b w:val="0"/>
                <w:i w:val="0"/>
                <w:sz w:val="28"/>
              </w:rPr>
              <w:t>Look at the stamp page. How many stamps are on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1501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50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Q2.  </w:t>
            </w:r>
            <w:r>
              <w:rPr>
                <w:b w:val="0"/>
                <w:i w:val="0"/>
                <w:sz w:val="28"/>
              </w:rPr>
              <w:t>Look at the number on the school bus. What is its number name?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sixty-three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sixteen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sixty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thirty-six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472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47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Q3.  </w:t>
            </w:r>
            <w:r>
              <w:rPr>
                <w:b w:val="0"/>
                <w:i w:val="0"/>
                <w:sz w:val="28"/>
              </w:rPr>
              <w:t>Look at Reena's open book. The right page is page 71. What is the number of the left page?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12225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222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Q4.  </w:t>
            </w:r>
            <w:r>
              <w:rPr>
                <w:b w:val="0"/>
                <w:i w:val="0"/>
                <w:sz w:val="28"/>
              </w:rPr>
              <w:t>Look at the four pictures. Which picture has the smallest number of balloons?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Q5.  </w:t>
            </w:r>
            <w:r>
              <w:rPr>
                <w:b w:val="0"/>
                <w:i w:val="0"/>
                <w:sz w:val="28"/>
              </w:rPr>
              <w:t>Which number has 6 as its ones digit?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Q6.  </w:t>
            </w:r>
            <w:r>
              <w:rPr>
                <w:b w:val="0"/>
                <w:i w:val="0"/>
                <w:sz w:val="28"/>
              </w:rPr>
              <w:t>Shreya counts in tens: 10, 20, 30, and so on. Which number does she say just after 70?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00729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007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Q7.  </w:t>
            </w:r>
            <w:r>
              <w:rPr>
                <w:b w:val="0"/>
                <w:i w:val="0"/>
                <w:sz w:val="28"/>
              </w:rPr>
              <w:t>Look at the number line. Which dot shows the number 47?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Dot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Dot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Dot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Dot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62380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23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Q8.  </w:t>
            </w:r>
            <w:r>
              <w:rPr>
                <w:b w:val="0"/>
                <w:i w:val="0"/>
                <w:sz w:val="28"/>
              </w:rPr>
              <w:t>Look at the books. Which two books should swap places so that the numbers are in order, smallest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42 and 47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24 and 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42 and 38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24 and 47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Q9.  </w:t>
            </w:r>
            <w:r>
              <w:rPr>
                <w:b w:val="0"/>
                <w:i w:val="0"/>
                <w:sz w:val="28"/>
              </w:rPr>
              <w:t>Which number has more tens than ones?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Q10.  </w:t>
            </w:r>
            <w:r>
              <w:rPr>
                <w:b w:val="0"/>
                <w:i w:val="0"/>
                <w:sz w:val="28"/>
              </w:rPr>
              <w:t>The sign &gt; means "is greater than". The sign &lt; means "is smaller than". Which one is correct?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58 &gt; 85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70 &lt; 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46 &gt; 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39 &lt; 93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Q11.  </w:t>
            </w:r>
            <w:r>
              <w:rPr>
                <w:b w:val="0"/>
                <w:i w:val="0"/>
                <w:sz w:val="28"/>
              </w:rPr>
              <w:t>Navya has 58 marbles. She puts 10 marbles in each jar. How many jars will be full?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Q12.  </w:t>
            </w:r>
            <w:r>
              <w:rPr>
                <w:b w:val="0"/>
                <w:i w:val="0"/>
                <w:sz w:val="28"/>
              </w:rPr>
              <w:t>A number has the same ones digit as 46. It has one more ten than 46. Which number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81516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815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Q13.  </w:t>
            </w:r>
            <w:r>
              <w:rPr>
                <w:b w:val="0"/>
                <w:i w:val="0"/>
                <w:sz w:val="28"/>
              </w:rPr>
              <w:t>Look at the two apple trees. How many apples are on the trees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895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Q14.  </w:t>
            </w:r>
            <w:r>
              <w:rPr>
                <w:b w:val="0"/>
                <w:i w:val="0"/>
                <w:sz w:val="28"/>
              </w:rPr>
              <w:t>Look at the two pictures of a farm. In the morning there are 15 chicks. In the evening there are 9. How many chicks have gone away?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091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9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Q15.  </w:t>
            </w:r>
            <w:r>
              <w:rPr>
                <w:b w:val="0"/>
                <w:i w:val="0"/>
                <w:sz w:val="28"/>
              </w:rPr>
              <w:t>Look at the vegetable garden. Each bed has 6 cabbages. How many cabbages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Q16.  </w:t>
            </w:r>
            <w:r>
              <w:rPr>
                <w:b w:val="0"/>
                <w:i w:val="0"/>
                <w:sz w:val="28"/>
              </w:rPr>
              <w:t>There are 6 children in the swimming pool. Then 8 more children jump in. How many children are in the pool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Q17.  </w:t>
            </w:r>
            <w:r>
              <w:rPr>
                <w:b w:val="0"/>
                <w:i w:val="0"/>
                <w:sz w:val="28"/>
              </w:rPr>
              <w:t>There are 18 children on a bicycle trip. Then 5 of them stop to rest. How many children are still riding?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Q18.  </w:t>
            </w:r>
            <w:r>
              <w:rPr>
                <w:b w:val="0"/>
                <w:i w:val="0"/>
                <w:sz w:val="28"/>
              </w:rPr>
              <w:t>Which number is 2 less than 20?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52584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525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Q19.  </w:t>
            </w:r>
            <w:r>
              <w:rPr>
                <w:b w:val="0"/>
                <w:i w:val="0"/>
                <w:sz w:val="28"/>
              </w:rPr>
              <w:t>Jack has 17 balls. The picture shows 11 of them. The other balls are in the bag. How many balls are in the bag?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Q20.  </w:t>
            </w:r>
            <w:r>
              <w:rPr>
                <w:b w:val="0"/>
                <w:i w:val="0"/>
                <w:sz w:val="28"/>
              </w:rPr>
              <w:t>Madhu knows that 7 + 8 = 15. What is 15 − 8?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Q21.  </w:t>
            </w:r>
            <w:r>
              <w:rPr>
                <w:b w:val="0"/>
                <w:i w:val="0"/>
                <w:sz w:val="28"/>
              </w:rPr>
              <w:t>Arun ties 6 red bows, 4 blue bows and 3 yellow bows on the tail of his kite. How many bows does he tie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Q22.  </w:t>
            </w:r>
            <w:r>
              <w:rPr>
                <w:b w:val="0"/>
                <w:i w:val="0"/>
                <w:sz w:val="28"/>
              </w:rPr>
              <w:t>A rainwater tank holds 20 buckets of water. Amma uses 6 buckets for the garden and 5 buckets for washing. How many buckets of water are left in the tank?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Q23.  </w:t>
            </w:r>
            <w:r>
              <w:rPr>
                <w:b w:val="0"/>
                <w:i w:val="0"/>
                <w:sz w:val="28"/>
              </w:rPr>
              <w:t>Kai looks at the wheel of his bicycle from the side. Which shape does he see?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Circle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Square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Rectangle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56629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66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Q24.  </w:t>
            </w:r>
            <w:r>
              <w:rPr>
                <w:b w:val="0"/>
                <w:i w:val="0"/>
                <w:sz w:val="28"/>
              </w:rPr>
              <w:t>Look at the shape. How many straight sides does it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74118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741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Q25.  </w:t>
            </w:r>
            <w:r>
              <w:rPr>
                <w:b w:val="0"/>
                <w:i w:val="0"/>
                <w:sz w:val="28"/>
              </w:rPr>
              <w:t>Look at the four paper triangles. In which picture does the dotted line cut the triangle into two parts of the same size and shape?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46428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46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Q26.  </w:t>
            </w:r>
            <w:r>
              <w:rPr>
                <w:b w:val="0"/>
                <w:i w:val="0"/>
                <w:sz w:val="28"/>
              </w:rPr>
              <w:t>Look at the string of shapes on the notice board. How many of the shapes have no corners?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4973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49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Q27.  </w:t>
            </w:r>
            <w:r>
              <w:rPr>
                <w:b w:val="0"/>
                <w:i w:val="0"/>
                <w:sz w:val="28"/>
              </w:rPr>
              <w:t>Look at the shapes in the box. How many more circles than rectangles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46155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461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Q28.  </w:t>
            </w:r>
            <w:r>
              <w:rPr>
                <w:b w:val="0"/>
                <w:i w:val="0"/>
                <w:sz w:val="28"/>
              </w:rPr>
              <w:t>Look at the four shapes. My shape has 4 corners. Two of its sides are long and two are short. Which picture shows my shape?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Q29.  </w:t>
            </w:r>
            <w:r>
              <w:rPr>
                <w:b w:val="0"/>
                <w:i w:val="0"/>
                <w:sz w:val="28"/>
              </w:rPr>
              <w:t>Which of these is NOT a month of the year?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March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June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May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302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30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Q30.  </w:t>
            </w:r>
            <w:r>
              <w:rPr>
                <w:b w:val="0"/>
                <w:i w:val="0"/>
                <w:sz w:val="28"/>
              </w:rPr>
              <w:t>Look at the week wheel. The days go round the way the arrow shows. Which day comes just after the day with the star?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Friday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Sunday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Saturday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Q31.  </w:t>
            </w:r>
            <w:r>
              <w:rPr>
                <w:b w:val="0"/>
                <w:i w:val="0"/>
                <w:sz w:val="28"/>
              </w:rPr>
              <w:t>Which of these is worth less than a ₹5 coin?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₹10 note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 coin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₹10 coin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₹20 note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2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2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Q32.  </w:t>
            </w:r>
            <w:r>
              <w:rPr>
                <w:b w:val="0"/>
                <w:i w:val="0"/>
                <w:sz w:val="28"/>
              </w:rPr>
              <w:t>Look at the coins. Which coin is worth the same as a ₹10 note?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Q33.  </w:t>
            </w:r>
            <w:r>
              <w:rPr>
                <w:b w:val="0"/>
                <w:i w:val="0"/>
                <w:sz w:val="28"/>
              </w:rPr>
              <w:t>Farah reads a library book on 3 days, one after the other. The first day is Tuesday. Which is the last 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Sunday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Wednesday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Thursday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Friday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Q34.  </w:t>
            </w:r>
            <w:r>
              <w:rPr>
                <w:b w:val="0"/>
                <w:i w:val="0"/>
                <w:sz w:val="28"/>
              </w:rPr>
              <w:t>Which list shows three months in the order they come in the year?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January, March, February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September, October, November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May, April, June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June, August, July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76153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761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Q35.  </w:t>
            </w:r>
            <w:r>
              <w:rPr>
                <w:b w:val="0"/>
                <w:i w:val="0"/>
                <w:sz w:val="28"/>
              </w:rPr>
              <w:t>Look at the pictures. Star, balloon, car and fish repeat again and again in the same order. Which picture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Car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Balloon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Fish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Star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31999" cy="91479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914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Q36.  </w:t>
            </w:r>
            <w:r>
              <w:rPr>
                <w:b w:val="0"/>
                <w:i w:val="0"/>
                <w:sz w:val="28"/>
              </w:rPr>
              <w:t>Look at the hops on the number line. Each hop is the same size. Where will the next hop land?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Q37.  </w:t>
            </w:r>
            <w:r>
              <w:rPr>
                <w:b w:val="0"/>
                <w:i w:val="0"/>
                <w:sz w:val="28"/>
              </w:rPr>
              <w:t>Three of these numbers come one after the other. Which number does NOT belong with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84000" cy="58033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000" cy="580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Q38.  </w:t>
            </w:r>
            <w:r>
              <w:rPr>
                <w:b w:val="0"/>
                <w:i w:val="0"/>
                <w:sz w:val="28"/>
              </w:rPr>
              <w:t>Look at the pattern of triangles and circles. It goes on in the same way. How many circles come next, before the next triangle?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Q39.  </w:t>
            </w:r>
            <w:r>
              <w:rPr>
                <w:b w:val="0"/>
                <w:i w:val="0"/>
                <w:sz w:val="28"/>
              </w:rPr>
              <w:t>Vani makes a number pattern. It starts at 9. Each new number is 2 more. What is the fourth number in her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5703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570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Q40.  </w:t>
            </w:r>
            <w:r>
              <w:rPr>
                <w:b w:val="0"/>
                <w:i w:val="0"/>
                <w:sz w:val="28"/>
              </w:rPr>
              <w:t>Look at the number pattern. What is added each time?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64883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48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Q41.  </w:t>
            </w:r>
            <w:r>
              <w:rPr>
                <w:b w:val="0"/>
                <w:i w:val="0"/>
                <w:sz w:val="28"/>
              </w:rPr>
              <w:t>Look at the number pattern. See how the tens digit and the ones digit change each time. Which number comes next?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95695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956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Q42.  </w:t>
            </w:r>
            <w:r>
              <w:rPr>
                <w:b w:val="0"/>
                <w:i w:val="0"/>
                <w:sz w:val="28"/>
              </w:rPr>
              <w:t>The shapes on the left of the red line make a pattern. A grey card hides one shape. If you fold the paper on the red line, each shape on the right lands on a matching shape on the left. Which shape goes in the box?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Rectangle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Triangle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Circle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Square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6000" cy="11806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1180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Q43.  </w:t>
            </w:r>
            <w:r>
              <w:rPr>
                <w:b w:val="0"/>
                <w:i w:val="0"/>
                <w:sz w:val="28"/>
              </w:rPr>
              <w:t>A water tank is cleaned in the starred months on the chart. The gap between cleanings is always the same. After October, in which month will the tank be cleaned next?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December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March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February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January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Q44.  </w:t>
            </w:r>
            <w:r>
              <w:rPr>
                <w:b w:val="0"/>
                <w:i w:val="0"/>
                <w:sz w:val="28"/>
              </w:rPr>
              <w:t>From Monday to Saturday, Samar saves a ₹10 note each day. He also saves a ₹2 coin on Wednesday and another ₹2 coin on Friday. How much money does he save in all?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₹74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₹62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18304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83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Q45.  </w:t>
            </w:r>
            <w:r>
              <w:rPr>
                <w:b w:val="0"/>
                <w:i w:val="0"/>
                <w:sz w:val="28"/>
              </w:rPr>
              <w:t>The butterfly must look the same on both sides of its body. How many more spots must be drawn on it?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1 · Practice Paper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1 · Practice Paper 1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3 full rows of 5 stamps and 3 more: 5, 10, 15, then 16, 17,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sixty-three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63 has 6 tens and 3 ones. It is read as sixty-three.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left page comes just before the right page. The number just before 71 is 70.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pictures have 13, 11, 12 and 14 balloons. 11 is the smallest number, so Picture B has the fewest.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16 is 1 ten and 6 ones. In 61, 60 and 65 the 6 is the tens digit.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70 is 7 tens. One more ten makes 8 tens, which is 80. So after 70 she says 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Dot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 from 45: the next marks are 46 and 47. Dot C is 2 steps after 45, so it shows 47.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42 and 38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order should be 24, 38, 42, 47. Only 42 and 38 are in the wrong places, so they swap.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52 has 5 tens and 2 ones, and 5 is more than 2. The other numbers do not have more tens than ones.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39 &lt; 93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39 has 3 tens and 93 has 9 tens, so 39 is smaller than 93. The other three are wrong.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58 is 5 tens and 8 ones. So 5 jars are full and 8 marbles are left over.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46 has 4 tens and 6 ones. One more ten makes 5 tens and 6 ones, which is 56.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tree has 8 apples and the other has 5. 8 + 5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15 − 9 = 6, so 6 chicks have gone away.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 beds of 6 cabbages: 6 + 6 + 6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 + 8 = 14 children.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18 − 5 = 13 children are still riding.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 less than 20 means 20 − 2, which is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11 and how many more make 17? 17 − 11 = 6, so 6 balls are in the bag.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and 8 make 15. So when 8 is taken from 15, 7 is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 + 4 = 10, and 10 + 3 = 13 bows.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20 − 6 = 14. Then 14 − 5 = 9 buckets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Circle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wheel is round with no corners, so its shape is a circle.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shape is a triangle. It has 3 straight sides.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Picture A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Picture A the dotted line goes down the middle, so the two parts have the same size and shape. In the other pictures the parts do not match.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circle has no corners. There are 4 circles on the string. The 7 triangles have 3 corners each.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6 circles and 4 rectangles. 6 is 2 more than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square and the rectangle have 4 corners. The square has 4 equal sides, so the shape with two long and two short sides is the rectangle.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Monday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Monday is a day of the week. March, May and June are months.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Sunday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star is on Saturday. The day just after Saturday is Sunday.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₹2 coin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 is less than 5, so a ₹2 coin is worth less than a ₹5 coin. The others are worth ₹10 or ₹20.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coin in Picture B is a ₹10 coin. It is worth the same as a ₹10 note.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Thursday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three days are Tuesday, Wednesday and Thursday. The last day is Thursday.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Sep, Oct, Nov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September, October and November come one after another. In each other list two months are swapped.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Car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order is star, balloon, car, fish, again and again. After a balloon comes a car.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hops land on 5, 7 and 9, going up by 2 each time. The next hop lands on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14, 15, 16 come one after the other. After 16 come 17 and 18, so 19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Between the triangles there are 1, 2, 3 and then 4 circles. Each group has one more, so 5 circles come next.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pattern is 9, 11, 13, 15. The fourth number is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3 to 8 is 5 more, from 8 to 13 is 5 more, and from 13 to 18 is 5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tens digit goes up by one: 1, 2, 3, 4, then 5. The ones digit goes down by one: 5, 4, 3, 2, then 1. The next number is 51.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Circle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pattern is circle, triangle, square, again and again, so a circle is under the grey card. Folding on the dotted line puts the box on that card, so the box has a circle.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January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April to July is 3 months, and from July to October is 3 months. Three months after October is January.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₹64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Monday to Saturday is 6 days: 10, 20, 30, 40, 50, 60. The two ₹2 coins make ₹4. 6 tens and 4 ones make ₹64.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Ch2 +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Top wings: 5 spots on the left and 3 on the right, so 2 more. Bottom wings: 3 on the left and none on the right, so 3 more. 2 + 3 = 5.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1  ·  Level 1 Practice Paper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