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45F0" w14:textId="2C6D3C79" w:rsidR="00C0643A" w:rsidRPr="00270CFC" w:rsidRDefault="00C61469" w:rsidP="00C614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70CFC">
        <w:rPr>
          <w:rFonts w:ascii="宋体" w:eastAsia="宋体" w:hAnsi="宋体" w:hint="eastAsia"/>
          <w:sz w:val="24"/>
          <w:szCs w:val="24"/>
        </w:rPr>
        <w:t>打开文件“</w:t>
      </w:r>
      <w:r w:rsidRPr="00270CFC">
        <w:rPr>
          <w:rFonts w:ascii="宋体" w:eastAsia="宋体" w:hAnsi="宋体"/>
          <w:sz w:val="24"/>
          <w:szCs w:val="24"/>
        </w:rPr>
        <w:t>Run_Start.txt</w:t>
      </w:r>
      <w:r w:rsidRPr="00270CFC">
        <w:rPr>
          <w:rFonts w:ascii="宋体" w:eastAsia="宋体" w:hAnsi="宋体" w:hint="eastAsia"/>
          <w:sz w:val="24"/>
          <w:szCs w:val="24"/>
        </w:rPr>
        <w:t>”修改参数，如下:</w:t>
      </w:r>
    </w:p>
    <w:p w14:paraId="74E6D578" w14:textId="66FF5C1C" w:rsidR="00C61469" w:rsidRDefault="00C61469" w:rsidP="00C614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70CFC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549597" wp14:editId="7D4EB2B2">
            <wp:simplePos x="0" y="0"/>
            <wp:positionH relativeFrom="column">
              <wp:posOffset>228600</wp:posOffset>
            </wp:positionH>
            <wp:positionV relativeFrom="paragraph">
              <wp:posOffset>62230</wp:posOffset>
            </wp:positionV>
            <wp:extent cx="5274310" cy="1057910"/>
            <wp:effectExtent l="0" t="0" r="254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780">
        <w:rPr>
          <w:rFonts w:ascii="宋体" w:eastAsia="宋体" w:hAnsi="宋体" w:hint="eastAsia"/>
          <w:sz w:val="24"/>
          <w:szCs w:val="24"/>
        </w:rPr>
        <w:t>另存为后缀bat文件覆盖原bat文件，如下:</w:t>
      </w:r>
    </w:p>
    <w:p w14:paraId="6D7D9A7A" w14:textId="04B8520C" w:rsidR="005F6780" w:rsidRDefault="005F6780" w:rsidP="005F6780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E305A78" wp14:editId="741EE4F8">
            <wp:extent cx="5274310" cy="2824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C035" w14:textId="7B7EDF59" w:rsidR="005F6780" w:rsidRPr="00270CFC" w:rsidRDefault="005F6780" w:rsidP="00C61469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双击bat文件即可。</w:t>
      </w:r>
    </w:p>
    <w:sectPr w:rsidR="005F6780" w:rsidRPr="00270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446B"/>
    <w:multiLevelType w:val="hybridMultilevel"/>
    <w:tmpl w:val="B78863CA"/>
    <w:lvl w:ilvl="0" w:tplc="E12E2B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096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89"/>
    <w:rsid w:val="00270CFC"/>
    <w:rsid w:val="00525C89"/>
    <w:rsid w:val="005F6780"/>
    <w:rsid w:val="00C0643A"/>
    <w:rsid w:val="00C6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612E"/>
  <w15:chartTrackingRefBased/>
  <w15:docId w15:val="{ADFD8A6F-043B-43C9-A063-955BEE82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有坤</dc:creator>
  <cp:keywords/>
  <dc:description/>
  <cp:lastModifiedBy>张 有坤</cp:lastModifiedBy>
  <cp:revision>4</cp:revision>
  <dcterms:created xsi:type="dcterms:W3CDTF">2022-11-23T06:17:00Z</dcterms:created>
  <dcterms:modified xsi:type="dcterms:W3CDTF">2022-11-23T06:20:00Z</dcterms:modified>
</cp:coreProperties>
</file>