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11" w:rsidRPr="00F40547" w:rsidRDefault="00F050E0" w:rsidP="00F40547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40547">
        <w:rPr>
          <w:rFonts w:ascii="Times New Roman" w:hAnsi="Times New Roman" w:cs="Times New Roman"/>
          <w:b/>
          <w:color w:val="auto"/>
          <w:sz w:val="28"/>
          <w:szCs w:val="28"/>
        </w:rPr>
        <w:t>Турфирма. Лабораторная работа №2</w:t>
      </w:r>
    </w:p>
    <w:p w:rsidR="00F050E0" w:rsidRDefault="00F050E0" w:rsidP="00F050E0">
      <w:pPr>
        <w:spacing w:after="240"/>
        <w:rPr>
          <w:lang w:val="be-BY"/>
        </w:rPr>
      </w:pPr>
      <w:r>
        <w:rPr>
          <w:lang w:val="be-BY"/>
        </w:rPr>
        <w:t>Схема базы данных:</w:t>
      </w:r>
    </w:p>
    <w:p w:rsidR="00F050E0" w:rsidRPr="00F050E0" w:rsidRDefault="00F050E0" w:rsidP="00F050E0">
      <w:pPr>
        <w:spacing w:after="240"/>
        <w:rPr>
          <w:lang w:val="be-BY"/>
        </w:rPr>
      </w:pPr>
      <w:r>
        <w:rPr>
          <w:lang w:val="be-B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229.8pt" o:bordertopcolor="this" o:borderleftcolor="this" o:borderbottomcolor="this" o:borderrightcolor="this">
            <v:imagedata r:id="rId6" o:title="db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40547" w:rsidRPr="00F40547" w:rsidRDefault="00F40547" w:rsidP="00F40547">
      <w:pPr>
        <w:pStyle w:val="1"/>
        <w:rPr>
          <w:lang w:val="en-US"/>
        </w:rPr>
      </w:pPr>
      <w:r>
        <w:rPr>
          <w:lang w:val="en-US"/>
        </w:rPr>
        <w:t>MSSQL</w:t>
      </w:r>
    </w:p>
    <w:p w:rsidR="00F40547" w:rsidRDefault="00F40547" w:rsidP="00A815CB">
      <w:pPr>
        <w:pStyle w:val="2"/>
        <w:spacing w:before="360"/>
      </w:pPr>
      <w:r>
        <w:t>Таблицы</w:t>
      </w:r>
    </w:p>
    <w:p w:rsidR="00F40547" w:rsidRDefault="00824B10" w:rsidP="00824B10">
      <w:pPr>
        <w:pStyle w:val="3"/>
      </w:pPr>
      <w:r>
        <w:t>Роли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ROLES(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roleName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(20)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824B10" w:rsidRDefault="00824B10" w:rsidP="00824B10"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F050E0" w:rsidRDefault="00824B10" w:rsidP="00824B10">
      <w:pPr>
        <w:pStyle w:val="3"/>
      </w:pPr>
      <w:r>
        <w:t>Пользователи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USERS(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name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surname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email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 unique,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ROLES(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password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(32)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824B10" w:rsidRDefault="00824B10" w:rsidP="00824B10"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Категории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CATEGORIES(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categoryName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(100) not null</w:t>
            </w:r>
          </w:p>
          <w:p w:rsidR="00824B10" w:rsidRDefault="00824B10" w:rsidP="00824B10"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lastRenderedPageBreak/>
        <w:t>Страны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COUNTRIES(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countryName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(30)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824B10" w:rsidRDefault="00824B10" w:rsidP="00824B10"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Города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CITIES(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(30)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 foreign key references COUNTRIES(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Отели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HOTELS(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hotelName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(40)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 foreign key(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CITIES(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Транспорт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TRANSPORTS(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transportName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(20)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Туры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TOURS(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(100)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 foreign key references COUNTRIES(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 foreign key references CITIES(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CATEGORIES(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description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(1000)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duration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 not null check(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&gt;0),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average_mark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TRANSPORTS(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HOTELS(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>Отзывы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FEEDBACKS(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feedbackId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USERS(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TOURS(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mark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lastRenderedPageBreak/>
        <w:t xml:space="preserve"> Заказы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ORDERS(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orderId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primary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key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TOURS(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USERS(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adultsCount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not null check(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adultsCount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&gt;0),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not null check(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&gt;=0),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DateStart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cost float not null check(cost&gt;0)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824B10" w:rsidP="00824B10">
      <w:pPr>
        <w:pStyle w:val="3"/>
      </w:pPr>
      <w:r>
        <w:t xml:space="preserve"> Скидки</w:t>
      </w:r>
    </w:p>
    <w:tbl>
      <w:tblPr>
        <w:tblStyle w:val="a8"/>
        <w:tblW w:w="0" w:type="auto"/>
        <w:tblLook w:val="04A0"/>
      </w:tblPr>
      <w:tblGrid>
        <w:gridCol w:w="10251"/>
      </w:tblGrid>
      <w:tr w:rsidR="00824B10" w:rsidTr="00824B10">
        <w:tc>
          <w:tcPr>
            <w:tcW w:w="10251" w:type="dxa"/>
          </w:tcPr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824B10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</w:rPr>
              <w:t xml:space="preserve"> DISCOUNTS(</w:t>
            </w:r>
            <w:proofErr w:type="gramEnd"/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discountId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 references TOURS(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float not null check(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&gt;0 and </w:t>
            </w:r>
            <w:proofErr w:type="spellStart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824B10">
              <w:rPr>
                <w:rFonts w:ascii="Courier New" w:hAnsi="Courier New" w:cs="Courier New"/>
                <w:sz w:val="24"/>
                <w:szCs w:val="24"/>
                <w:lang w:val="en-US"/>
              </w:rPr>
              <w:t>&lt;1)</w:t>
            </w:r>
          </w:p>
          <w:p w:rsidR="00824B10" w:rsidRPr="00824B10" w:rsidRDefault="00824B10" w:rsidP="00824B1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24B1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24B10" w:rsidRDefault="00A815CB" w:rsidP="00A815CB">
      <w:pPr>
        <w:pStyle w:val="2"/>
      </w:pPr>
      <w:r>
        <w:t>Индексы</w:t>
      </w:r>
    </w:p>
    <w:p w:rsidR="00A815CB" w:rsidRDefault="00A815CB" w:rsidP="00A815CB">
      <w:pPr>
        <w:pStyle w:val="3"/>
      </w:pPr>
      <w:r>
        <w:t>Индекс на таблицу со странами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RP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COUNTRIES_INDX on COUNTRIES(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A815CB" w:rsidRDefault="00A815CB" w:rsidP="00A815CB">
      <w:pPr>
        <w:pStyle w:val="3"/>
        <w:ind w:left="0" w:firstLine="0"/>
      </w:pPr>
      <w:r>
        <w:t>Индекс на таблицу с городами для столбцов с идентификаторами страны и города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RP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CITIES_IDX on CITIES(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A815CB" w:rsidRDefault="00A815CB" w:rsidP="00A815CB">
      <w:pPr>
        <w:pStyle w:val="3"/>
      </w:pPr>
      <w:r>
        <w:t>Индекс на таблицу с городами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RP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TOURS_IDX on TOURS(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 include 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A815CB" w:rsidRDefault="00A815CB" w:rsidP="00A815CB">
      <w:pPr>
        <w:pStyle w:val="2"/>
      </w:pPr>
      <w:r>
        <w:t>Процедуры</w:t>
      </w:r>
    </w:p>
    <w:p w:rsidR="00A815CB" w:rsidRDefault="00A815CB" w:rsidP="00A815CB">
      <w:pPr>
        <w:pStyle w:val="3"/>
      </w:pPr>
      <w:r>
        <w:t>Процедура получения самого дорогого тура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alter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procedure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GetTheMostExpensiveTour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lastRenderedPageBreak/>
              <w:t>set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nocount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on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declare @EXPTOUR money=(select MAX(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 from TOURS);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* from DETAILED_VIEW_TOUR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=@EXPTOUR;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end try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begin catch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declare @ERROR_MESSAGE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(max), @ERROR_SEVERITY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@ERROR_STATE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@ERROR_MESSAGE = ERROR_MESSAGE(), 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@ERROR_SEVERITY = ERROR_SEVERITY(),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@ERROR_STATE = ERROR_STATE();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raiserror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(@ERROR_MESSAGE, @ERROR_SEVERITY, @ERROR_STATE);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-1;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catch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A815CB" w:rsidRDefault="00A815CB" w:rsidP="00A815CB">
      <w:pPr>
        <w:pStyle w:val="3"/>
      </w:pPr>
      <w:r>
        <w:lastRenderedPageBreak/>
        <w:t>Процедура добавления нового тура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alter procedure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AddNewTour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@TOUR_NAME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(100),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@CITY_NAME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(30),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@COUNTRY_NAME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(30),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@CATEGORY_NAME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(100),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@DESCR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(1000),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@DUR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@COSTFORONE money,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@TRNAME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(20),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@HNAME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nocount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begin try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DECLARE @TOUR_ID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=NEWID(),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@CITY_ID char(3)=(select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CITIES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cityName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=@CITY_NAME),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@COUNTRY_ID char(2)=(select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COUNTRIES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countryName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=@COUNTRY_NAME),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@CATEGORY_ID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CATEGORIES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categoryName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=@CATEGORY_NAME),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@TRID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TRANSPORTS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transportName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=@TRNAME),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@HID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HOTELS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hotelName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=@HNAME);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print 'CITY_ID: '+cast(@CITY_ID as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tran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insert into TOURS(tourId,tourName,countryId,cityId,categoryId,description,duration,costForOnePerson,average_mark,transportId,hotelId) values (@TOUR_ID,@TOUR_NAME,@COUNTRY_ID,@CITY_ID,@CATEGORY_ID,@DESCR,@DUR,@COSTFORONE,0,@TRID,@HID);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commit;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* from TOURS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=@TOUR_ID;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proofErr w:type="gram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'Added new tour!';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end try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begin catch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declare @ERROR_MESSAGE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(max), @ERROR_SEVERITY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@ERROR_STATE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@ERROR_MESSAGE = ERROR_MESSAGE(), 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@ERROR_SEVERITY = ERROR_SEVERITY(),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@ERROR_STATE = ERROR_STATE();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rollback;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raiserror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(@ERROR_MESSAGE, @ERROR_SEVERITY, @ERROR_STATE);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-1;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catch</w:t>
            </w:r>
            <w:proofErr w:type="spellEnd"/>
          </w:p>
          <w:p w:rsidR="00A815CB" w:rsidRDefault="00A815CB" w:rsidP="00A815CB"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A815CB" w:rsidRDefault="00A815CB" w:rsidP="00A815CB">
      <w:pPr>
        <w:pStyle w:val="3"/>
      </w:pPr>
      <w:r>
        <w:lastRenderedPageBreak/>
        <w:t>Процедура добавления комментария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alter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procedure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SetTheFeedBack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@USERNAME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(50),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@USERSURNAME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(50),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@TOURNAME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(100),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@MARK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set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nocount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on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declare @FEEDBACK_ID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=NEWID(),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@USER_ID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USERS where name=@USERNAME and surname=@USERSURNAME),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@TOUR_ID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uniqueidentifier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TOURS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=@TOURNAME)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begin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tran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insert into FEEDBACKS values (@FEEDBACK_ID,@USER_ID,@TOUR_ID,@MARK);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commit;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* from TOURS where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=@TOUR_ID;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print (cast(@USERNAME as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))+' '+(cast(@USERSURNAME as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))+' set the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mark'+cast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(@MARK as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)+'to the tour '+cast(@TOURNAME as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nvarchar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try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catch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catch</w:t>
            </w:r>
            <w:proofErr w:type="spellEnd"/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A815CB" w:rsidRDefault="00A815CB" w:rsidP="00A815CB">
      <w:pPr>
        <w:pStyle w:val="2"/>
        <w:rPr>
          <w:lang w:val="en-US"/>
        </w:rPr>
      </w:pPr>
      <w:r>
        <w:t>Функции</w:t>
      </w:r>
    </w:p>
    <w:p w:rsidR="00A815CB" w:rsidRDefault="00A815CB" w:rsidP="00A815CB">
      <w:pPr>
        <w:pStyle w:val="3"/>
        <w:rPr>
          <w:lang w:val="be-BY"/>
        </w:rPr>
      </w:pPr>
      <w:r>
        <w:rPr>
          <w:lang w:val="be-BY"/>
        </w:rPr>
        <w:t>Получение числа стран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Tr="00A815CB">
        <w:tc>
          <w:tcPr>
            <w:tcW w:w="10251" w:type="dxa"/>
          </w:tcPr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create or alter function GetCountOfCountries()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returns int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as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lastRenderedPageBreak/>
              <w:t>begin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declare @COUNTR int=(select COUNT(*) from COUNTRIES);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return @COUNTR;</w:t>
            </w:r>
          </w:p>
          <w:p w:rsidR="00A815CB" w:rsidRPr="00A815CB" w:rsidRDefault="00A815CB" w:rsidP="00A815C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be-BY"/>
              </w:rPr>
              <w:t>end;</w:t>
            </w:r>
          </w:p>
        </w:tc>
      </w:tr>
    </w:tbl>
    <w:p w:rsidR="00A815CB" w:rsidRDefault="00A815CB" w:rsidP="00A815CB">
      <w:pPr>
        <w:pStyle w:val="3"/>
        <w:rPr>
          <w:lang w:val="be-BY"/>
        </w:rPr>
      </w:pPr>
      <w:r>
        <w:rPr>
          <w:lang w:val="be-BY"/>
        </w:rPr>
        <w:lastRenderedPageBreak/>
        <w:t>Получение городов по странам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Tr="00A815CB">
        <w:tc>
          <w:tcPr>
            <w:tcW w:w="10251" w:type="dxa"/>
          </w:tcPr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be-BY"/>
              </w:rPr>
              <w:t>create or alter function GetCitiesByCountry(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be-BY"/>
              </w:rPr>
              <w:t>@COUNTRY_ID char(2)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be-BY"/>
              </w:rPr>
              <w:t>) returns table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be-BY"/>
              </w:rPr>
              <w:t>as</w:t>
            </w:r>
          </w:p>
          <w:p w:rsidR="00A815CB" w:rsidRPr="00A815C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be-BY"/>
              </w:rPr>
              <w:tab/>
              <w:t>return (select cityId, cityName from CITIES where countryId=@COUNTRY_ID);</w:t>
            </w:r>
          </w:p>
        </w:tc>
      </w:tr>
    </w:tbl>
    <w:p w:rsidR="00A815CB" w:rsidRPr="00A815CB" w:rsidRDefault="00A815CB" w:rsidP="00A815CB">
      <w:pPr>
        <w:pStyle w:val="3"/>
        <w:rPr>
          <w:lang w:val="be-BY"/>
        </w:rPr>
      </w:pPr>
      <w:r>
        <w:rPr>
          <w:lang w:val="be-BY"/>
        </w:rPr>
        <w:t>Получение туров по определённому виду транспорта</w:t>
      </w:r>
    </w:p>
    <w:tbl>
      <w:tblPr>
        <w:tblStyle w:val="a8"/>
        <w:tblW w:w="0" w:type="auto"/>
        <w:tblLook w:val="04A0"/>
      </w:tblPr>
      <w:tblGrid>
        <w:gridCol w:w="10251"/>
      </w:tblGrid>
      <w:tr w:rsidR="00A815CB" w:rsidRPr="00B756EB" w:rsidTr="00A815CB">
        <w:tc>
          <w:tcPr>
            <w:tcW w:w="10251" w:type="dxa"/>
          </w:tcPr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alter function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GetToursByTransport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756EB">
              <w:rPr>
                <w:rFonts w:ascii="Courier New" w:hAnsi="Courier New" w:cs="Courier New"/>
                <w:sz w:val="24"/>
                <w:szCs w:val="24"/>
              </w:rPr>
              <w:t xml:space="preserve">@TRNAME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</w:rPr>
              <w:t>(20)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</w:rPr>
              <w:t>returns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</w:rPr>
              <w:t>as</w:t>
            </w:r>
            <w:proofErr w:type="spellEnd"/>
          </w:p>
          <w:p w:rsidR="00A815C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 (select * from TOURS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TRANSPORTS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transportName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=@TRNAME));</w:t>
            </w:r>
          </w:p>
        </w:tc>
      </w:tr>
    </w:tbl>
    <w:p w:rsidR="00A815CB" w:rsidRDefault="00A815CB" w:rsidP="00A815CB">
      <w:pPr>
        <w:pStyle w:val="2"/>
      </w:pPr>
      <w:r>
        <w:t>Триггеры</w:t>
      </w:r>
    </w:p>
    <w:p w:rsidR="00B756EB" w:rsidRDefault="00B756EB" w:rsidP="00B756EB">
      <w:pPr>
        <w:pStyle w:val="3"/>
        <w:ind w:left="0" w:firstLine="0"/>
      </w:pPr>
      <w:r>
        <w:t>Триггер обновления средней оценки при добавлении нового отзыва по туру</w:t>
      </w:r>
    </w:p>
    <w:tbl>
      <w:tblPr>
        <w:tblStyle w:val="a8"/>
        <w:tblW w:w="0" w:type="auto"/>
        <w:tblLook w:val="04A0"/>
      </w:tblPr>
      <w:tblGrid>
        <w:gridCol w:w="10251"/>
      </w:tblGrid>
      <w:tr w:rsidR="00B756EB" w:rsidRPr="00B756EB" w:rsidTr="00B756EB">
        <w:tc>
          <w:tcPr>
            <w:tcW w:w="10251" w:type="dxa"/>
          </w:tcPr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</w:t>
            </w: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alter trigger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costForTour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ORDERS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after insert, update 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update ORDERS 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set cost=(select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TOURS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ORDERS.tourId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)*(adultsCount+0.5*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inserted);</w:t>
            </w:r>
          </w:p>
        </w:tc>
      </w:tr>
    </w:tbl>
    <w:p w:rsidR="00B756EB" w:rsidRDefault="00B756EB" w:rsidP="00B756EB">
      <w:pPr>
        <w:pStyle w:val="3"/>
        <w:ind w:left="0" w:firstLine="0"/>
      </w:pPr>
      <w:r>
        <w:t>Триггер обновления стоимости тура в зависимости от числа детей и взрослых</w:t>
      </w:r>
    </w:p>
    <w:tbl>
      <w:tblPr>
        <w:tblStyle w:val="a8"/>
        <w:tblW w:w="0" w:type="auto"/>
        <w:tblLook w:val="04A0"/>
      </w:tblPr>
      <w:tblGrid>
        <w:gridCol w:w="10251"/>
      </w:tblGrid>
      <w:tr w:rsidR="00B756EB" w:rsidRPr="00B756EB" w:rsidTr="00B756EB">
        <w:tc>
          <w:tcPr>
            <w:tcW w:w="10251" w:type="dxa"/>
          </w:tcPr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</w:t>
            </w: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alter trigger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avgMark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FEEDBACKS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after insert, update, delete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UPDATE TOURS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average_mark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SUM(mark) from FEEDBACKS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FEEDBACKS.tourId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)/(select COUNT(*) from FEEDBACKS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FEEDBACKS.tourId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inserted);</w:t>
            </w:r>
          </w:p>
        </w:tc>
      </w:tr>
    </w:tbl>
    <w:p w:rsidR="00B756EB" w:rsidRDefault="00B756EB" w:rsidP="00B756EB">
      <w:pPr>
        <w:pStyle w:val="3"/>
        <w:ind w:left="0" w:firstLine="0"/>
      </w:pPr>
      <w:r>
        <w:t>Триггер обновления цены тура на одного взрослого человека при добавлении скидки на тур</w:t>
      </w:r>
    </w:p>
    <w:tbl>
      <w:tblPr>
        <w:tblStyle w:val="a8"/>
        <w:tblW w:w="0" w:type="auto"/>
        <w:tblLook w:val="04A0"/>
      </w:tblPr>
      <w:tblGrid>
        <w:gridCol w:w="10251"/>
      </w:tblGrid>
      <w:tr w:rsidR="00B756EB" w:rsidRPr="00B756EB" w:rsidTr="00B756EB">
        <w:tc>
          <w:tcPr>
            <w:tcW w:w="10251" w:type="dxa"/>
          </w:tcPr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reate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or alter</w:t>
            </w: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trigger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setDiscount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DISCOUNTS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after insert, update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UPDATE TOURS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costForOnePerson-costForOnePerson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DISCOUNTS 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DISCOUNTS.tourId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TOURS.tourId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B756EB" w:rsidRPr="00B756EB" w:rsidRDefault="00B756EB" w:rsidP="00B756E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=(select </w:t>
            </w:r>
            <w:proofErr w:type="spellStart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B756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inserted);</w:t>
            </w:r>
          </w:p>
        </w:tc>
      </w:tr>
    </w:tbl>
    <w:p w:rsidR="00A815CB" w:rsidRDefault="00A815CB" w:rsidP="00A815CB">
      <w:pPr>
        <w:pStyle w:val="2"/>
      </w:pPr>
      <w:r>
        <w:lastRenderedPageBreak/>
        <w:t>Представления</w:t>
      </w:r>
    </w:p>
    <w:p w:rsidR="00A815CB" w:rsidRPr="00E13DC2" w:rsidRDefault="00E13DC2" w:rsidP="00E13DC2">
      <w:pPr>
        <w:pStyle w:val="3"/>
      </w:pPr>
      <w:r>
        <w:t>Представление информации о туре без идентификаторов в атрибутах</w:t>
      </w:r>
    </w:p>
    <w:tbl>
      <w:tblPr>
        <w:tblStyle w:val="a8"/>
        <w:tblW w:w="0" w:type="auto"/>
        <w:tblLook w:val="04A0"/>
      </w:tblPr>
      <w:tblGrid>
        <w:gridCol w:w="10251"/>
      </w:tblGrid>
      <w:tr w:rsidR="00E13DC2" w:rsidTr="00E13DC2">
        <w:tc>
          <w:tcPr>
            <w:tcW w:w="10251" w:type="dxa"/>
          </w:tcPr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alter view DETAILED_VIEW_TOUR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t.tourName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cat.categoryName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t.description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t.duration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t.costForOnePerson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t.average_mark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tr.transportName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h.hotelName</w:t>
            </w:r>
            <w:proofErr w:type="spellEnd"/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from TOURS t </w:t>
            </w:r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COUNTRIES co on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t.countryId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CITIES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ci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t.cityId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CATEGORIES cat on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t.categoryId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cat.categoryId</w:t>
            </w:r>
            <w:proofErr w:type="spellEnd"/>
          </w:p>
          <w:p w:rsidR="00E13DC2" w:rsidRPr="00E13DC2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TRANSPORTS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t.transportId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tr.transportId</w:t>
            </w:r>
            <w:proofErr w:type="spellEnd"/>
          </w:p>
          <w:p w:rsidR="00E13DC2" w:rsidRDefault="00E13DC2" w:rsidP="00E13DC2">
            <w:pPr>
              <w:rPr>
                <w:lang w:val="en-US"/>
              </w:rPr>
            </w:pP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HOTELS h on 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t.hotelId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h.hotelId</w:t>
            </w:r>
            <w:proofErr w:type="spellEnd"/>
            <w:r w:rsidRPr="00E13DC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E13DC2" w:rsidRDefault="00E13DC2" w:rsidP="00E13DC2">
      <w:pPr>
        <w:pStyle w:val="3"/>
      </w:pPr>
      <w:r>
        <w:t>Представление информации о заказе без идентификаторов в атрибутах</w:t>
      </w:r>
    </w:p>
    <w:tbl>
      <w:tblPr>
        <w:tblStyle w:val="a8"/>
        <w:tblW w:w="0" w:type="auto"/>
        <w:tblLook w:val="04A0"/>
      </w:tblPr>
      <w:tblGrid>
        <w:gridCol w:w="10251"/>
      </w:tblGrid>
      <w:tr w:rsidR="00E13DC2" w:rsidRPr="00E13DC2" w:rsidTr="00E13DC2">
        <w:tc>
          <w:tcPr>
            <w:tcW w:w="10251" w:type="dxa"/>
          </w:tcPr>
          <w:p w:rsidR="00E13DC2" w:rsidRPr="009D261D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alter view DETAILED_VIEW_ORDER</w:t>
            </w:r>
          </w:p>
          <w:p w:rsidR="00E13DC2" w:rsidRPr="009D261D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E13DC2" w:rsidRPr="009D261D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o.orderId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u.name,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u.surname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u.email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E13DC2" w:rsidRPr="009D261D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t.tourname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o.adultsCount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o.childrenCount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o.DateStart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o.cost</w:t>
            </w:r>
            <w:proofErr w:type="spellEnd"/>
          </w:p>
          <w:p w:rsidR="00E13DC2" w:rsidRPr="009D261D" w:rsidRDefault="00E13DC2" w:rsidP="00E13DC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from ORDERS o join USERS u on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u.userId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 TOURS t on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o.tourId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9D261D" w:rsidRDefault="00E13DC2" w:rsidP="009D261D">
      <w:pPr>
        <w:pStyle w:val="3"/>
        <w:rPr>
          <w:lang w:val="en-US"/>
        </w:rPr>
      </w:pPr>
      <w:r>
        <w:t>Представление из имени страны, имени города и имени отеля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9D261D">
        <w:tc>
          <w:tcPr>
            <w:tcW w:w="10251" w:type="dxa"/>
          </w:tcPr>
          <w:p w:rsidR="009D261D" w:rsidRPr="009D261D" w:rsidRDefault="009D261D" w:rsidP="009D261D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alter view CITY_COUNTRY_HOTEL</w:t>
            </w:r>
          </w:p>
          <w:p w:rsidR="009D261D" w:rsidRPr="009D261D" w:rsidRDefault="009D261D" w:rsidP="009D261D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9D261D" w:rsidRPr="009D261D" w:rsidRDefault="009D261D" w:rsidP="009D261D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ci.cityName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h.hotelName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CITIES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</w:t>
            </w:r>
            <w:proofErr w:type="spellEnd"/>
          </w:p>
          <w:p w:rsidR="009D261D" w:rsidRPr="009D261D" w:rsidRDefault="009D261D" w:rsidP="009D261D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COUNTRIES co on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ci.countryId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 HOTELS h on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h.cityId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9D261D" w:rsidRPr="009D261D" w:rsidRDefault="009D261D" w:rsidP="009D261D">
      <w:pPr>
        <w:spacing w:after="200" w:line="276" w:lineRule="auto"/>
        <w:jc w:val="left"/>
      </w:pPr>
    </w:p>
    <w:p w:rsidR="009D261D" w:rsidRPr="009D261D" w:rsidRDefault="009D261D" w:rsidP="009D261D">
      <w:pPr>
        <w:spacing w:after="200" w:line="276" w:lineRule="auto"/>
        <w:jc w:val="left"/>
      </w:pPr>
      <w:r w:rsidRPr="009D261D">
        <w:br w:type="page"/>
      </w:r>
    </w:p>
    <w:p w:rsidR="00824B10" w:rsidRDefault="00A815CB" w:rsidP="00824B10">
      <w:pPr>
        <w:pStyle w:val="1"/>
        <w:rPr>
          <w:lang w:val="en-US"/>
        </w:rPr>
      </w:pPr>
      <w:r>
        <w:rPr>
          <w:lang w:val="en-US"/>
        </w:rPr>
        <w:lastRenderedPageBreak/>
        <w:t>Oracle</w:t>
      </w:r>
    </w:p>
    <w:p w:rsidR="009D261D" w:rsidRPr="009D261D" w:rsidRDefault="009D261D" w:rsidP="009D261D">
      <w:pPr>
        <w:pStyle w:val="2"/>
        <w:spacing w:before="360"/>
        <w:rPr>
          <w:lang w:val="en-US"/>
        </w:rPr>
      </w:pPr>
      <w:r>
        <w:t>Таблицы</w:t>
      </w:r>
    </w:p>
    <w:p w:rsidR="009D261D" w:rsidRDefault="009D261D" w:rsidP="009D261D">
      <w:pPr>
        <w:pStyle w:val="3"/>
      </w:pPr>
      <w:r>
        <w:t>Роли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ROLES(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roleName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VARCHAR2(20) NOT NULL</w:t>
            </w:r>
          </w:p>
          <w:p w:rsidR="009D261D" w:rsidRDefault="009D261D" w:rsidP="009D261D"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Пользователи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USERS(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name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surname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email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(50) not null unique,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password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(32)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fk_role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ROLES(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roleId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Default="009D261D" w:rsidP="009D261D"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Категории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CATEGORIES(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categoryName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varchar2(100) not null</w:t>
            </w:r>
          </w:p>
          <w:p w:rsidR="009D261D" w:rsidRDefault="009D261D" w:rsidP="009D261D"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Страны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COUNTRIES(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varchar2(30) not null</w:t>
            </w:r>
          </w:p>
          <w:p w:rsidR="009D261D" w:rsidRDefault="009D261D" w:rsidP="009D261D"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Города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CITIES(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varchar2(30)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fk_city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COUNTRIES(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Отели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HOTELS(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hotelName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(40)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fk_hotel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CITIES(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lastRenderedPageBreak/>
        <w:t>Транспорт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TRANSPORTS(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transportName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(20)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null</w:t>
            </w:r>
            <w:proofErr w:type="spellEnd"/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Туры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TOURS(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(100)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char(2)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char(3)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description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(1000)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duration number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number(10,2) not null check(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&gt;0),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average_mark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number(10,2)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fk_country_tours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COUNTRIES(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fk_city_tours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CITIES(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cityId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fk_category_tours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CATEGORIES(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fk_transport_tours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TRANSPORTS(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fk_hotel_tours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HOTELS(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Отзывы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FEEDBACKS(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feedbackId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mark number(10,2)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fk_feed_user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USERS(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fk_feed_tour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TOURS(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lastRenderedPageBreak/>
        <w:t xml:space="preserve"> Заказы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ORDERS(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adultsCount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not null check(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adultsCount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&gt;0),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not null check(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&gt;=0),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DateStart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cost number(10,2) not null check(cost&gt;0),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fk_order_tours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TOURS(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fk_order_users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USERS(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 xml:space="preserve"> Скидки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D261D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</w:rPr>
              <w:t xml:space="preserve"> DISCOUNTS(</w:t>
            </w:r>
            <w:proofErr w:type="gramEnd"/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discountId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generated always as identity primary key not null,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number(10,2) not null check(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&gt;0 and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discountValue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&lt;1),</w:t>
            </w:r>
          </w:p>
          <w:p w:rsidR="009D261D" w:rsidRPr="009D261D" w:rsidRDefault="009D261D" w:rsidP="009D261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fk_discount_tours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foreign key(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TOURS(</w:t>
            </w:r>
            <w:proofErr w:type="spellStart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9D261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9D261D" w:rsidRPr="00824B10" w:rsidRDefault="009D261D" w:rsidP="009D261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261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9D261D" w:rsidRDefault="009D261D" w:rsidP="009D261D">
      <w:pPr>
        <w:pStyle w:val="2"/>
      </w:pPr>
      <w:r>
        <w:t>Индексы</w:t>
      </w:r>
    </w:p>
    <w:p w:rsidR="009D261D" w:rsidRDefault="009D261D" w:rsidP="009D261D">
      <w:pPr>
        <w:pStyle w:val="3"/>
      </w:pPr>
      <w:r>
        <w:t>Индекс на таблицу со странами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A815CB" w:rsidTr="00AF1CED">
        <w:tc>
          <w:tcPr>
            <w:tcW w:w="10251" w:type="dxa"/>
          </w:tcPr>
          <w:p w:rsidR="009D261D" w:rsidRPr="00A815CB" w:rsidRDefault="004A162F" w:rsidP="00AF1CE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COUNTRIES_INDX on COUNTRIES(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countryName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3"/>
        <w:ind w:left="0" w:firstLine="0"/>
      </w:pPr>
      <w:r>
        <w:t>Индекс на таблицу с городами для столбцов с идентификаторами страны и города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A815CB" w:rsidTr="00AF1CED">
        <w:tc>
          <w:tcPr>
            <w:tcW w:w="10251" w:type="dxa"/>
          </w:tcPr>
          <w:p w:rsidR="009D261D" w:rsidRPr="00A815CB" w:rsidRDefault="004A162F" w:rsidP="00AF1CE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CITIES_IDX on CITIES(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cityName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countryId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3"/>
      </w:pPr>
      <w:r>
        <w:t>Индекс на таблицу с городами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A815CB" w:rsidTr="00AF1CED">
        <w:tc>
          <w:tcPr>
            <w:tcW w:w="10251" w:type="dxa"/>
          </w:tcPr>
          <w:p w:rsidR="009D261D" w:rsidRPr="00A815CB" w:rsidRDefault="009D261D" w:rsidP="00AF1CE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TOURS_IDX on TOURS(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 include (</w:t>
            </w:r>
            <w:proofErr w:type="spellStart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A815C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:rsidR="009D261D" w:rsidRDefault="009D261D" w:rsidP="009D261D">
      <w:pPr>
        <w:pStyle w:val="2"/>
      </w:pPr>
      <w:r>
        <w:t>Процедуры</w:t>
      </w:r>
    </w:p>
    <w:p w:rsidR="009D261D" w:rsidRDefault="009D261D" w:rsidP="009D261D">
      <w:pPr>
        <w:pStyle w:val="3"/>
      </w:pPr>
      <w:r>
        <w:t>Процедура получения самого дорогого тура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replace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procedure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GetTheMostExpensiveTour</w:t>
            </w:r>
            <w:proofErr w:type="spellEnd"/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exptour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number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begin</w:t>
            </w:r>
            <w:proofErr w:type="spellEnd"/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max(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exptour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TOURS;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* from DETAILED_VIEW_TOUR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=cast(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exptour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number);</w:t>
            </w:r>
          </w:p>
          <w:p w:rsidR="009D261D" w:rsidRPr="00A815CB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lastRenderedPageBreak/>
              <w:t>end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9D261D" w:rsidRDefault="009D261D" w:rsidP="009D261D">
      <w:pPr>
        <w:pStyle w:val="3"/>
      </w:pPr>
      <w:r>
        <w:lastRenderedPageBreak/>
        <w:t>Процедура добавления нового тура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AddNewTour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TOUR_NAME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CITY_ID char,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COUNTRY_ID char,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CATEGORY_NAME varchar2,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DESCR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DUR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 number,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TRNAME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HNAME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Tours(tourName,cityId,countryId,categoryId,description,duration,costForOnePerson,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average_mark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values(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tour_name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city_id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country_id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cast((select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categoryId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CATEGORIES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categoryName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category_name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as number),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descr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dur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0,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cast((select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TRANSPORTS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as number),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cast((select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hotelId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HOTELS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hotelName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hname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as number)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:rsidR="009D261D" w:rsidRDefault="004A162F" w:rsidP="004A162F"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:rsidR="009D261D" w:rsidRDefault="009D261D" w:rsidP="009D261D">
      <w:pPr>
        <w:pStyle w:val="3"/>
      </w:pPr>
      <w:r>
        <w:t>Процедура добавления комментария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SetTheFeedBack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set_mark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number)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FEEDBACKS(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userId,tourId,mark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values(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set_mark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tours t set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t.average_mark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=cast((select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avg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(mark) from FEEDBACKS f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f.tourId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as number)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D261D" w:rsidRPr="00A815CB" w:rsidRDefault="004A162F" w:rsidP="004A162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9D261D" w:rsidRDefault="009D261D" w:rsidP="009D261D">
      <w:pPr>
        <w:pStyle w:val="2"/>
        <w:rPr>
          <w:lang w:val="en-US"/>
        </w:rPr>
      </w:pPr>
      <w:r>
        <w:lastRenderedPageBreak/>
        <w:t>Функции</w:t>
      </w:r>
    </w:p>
    <w:p w:rsidR="009D261D" w:rsidRDefault="009D261D" w:rsidP="009D261D">
      <w:pPr>
        <w:pStyle w:val="3"/>
        <w:rPr>
          <w:lang w:val="be-BY"/>
        </w:rPr>
      </w:pPr>
      <w:r>
        <w:rPr>
          <w:lang w:val="be-BY"/>
        </w:rPr>
        <w:t>Получение числа стран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create or replace function GetCountOfCountries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return number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is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countr number(6);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begin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select COUNT(*) into countr from COUNTRIES;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return COUNTR;</w:t>
            </w:r>
          </w:p>
          <w:p w:rsidR="009D261D" w:rsidRPr="00A815CB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end;</w:t>
            </w:r>
          </w:p>
        </w:tc>
      </w:tr>
    </w:tbl>
    <w:p w:rsidR="009D261D" w:rsidRDefault="009D261D" w:rsidP="009D261D">
      <w:pPr>
        <w:pStyle w:val="3"/>
        <w:rPr>
          <w:lang w:val="be-BY"/>
        </w:rPr>
      </w:pPr>
      <w:r>
        <w:rPr>
          <w:lang w:val="be-BY"/>
        </w:rPr>
        <w:t>Получение городов по странам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create or replace function GetCitiesByCountry(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COUNTRY_ID char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) return number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is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emp_c sys_refcursor;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v_c_id cities.cityId%type;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v_c_name cities.cityName%type;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begin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open emp_c for 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select cityId, cityName from Cities where countryId=COUNTRY_ID;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LOOP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FETCH emp_c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INTO  v_c_id, v_c_name;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EXIT WHEN emp_c%NOTFOUND;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DBMS_OUTPUT.PUT_LINE(v_c_id || ' - ' || v_c_name);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END LOOP;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CLOSE emp_c;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 xml:space="preserve">    return 1;</w:t>
            </w:r>
          </w:p>
          <w:p w:rsidR="009D261D" w:rsidRPr="00A815CB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be-BY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be-BY"/>
              </w:rPr>
              <w:t>end;</w:t>
            </w:r>
          </w:p>
        </w:tc>
      </w:tr>
    </w:tbl>
    <w:p w:rsidR="009D261D" w:rsidRPr="00A815CB" w:rsidRDefault="009D261D" w:rsidP="009D261D">
      <w:pPr>
        <w:pStyle w:val="3"/>
        <w:rPr>
          <w:lang w:val="be-BY"/>
        </w:rPr>
      </w:pPr>
      <w:r>
        <w:rPr>
          <w:lang w:val="be-BY"/>
        </w:rPr>
        <w:t>Получение туров по определённому виду транспорта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B756EB" w:rsidTr="00AF1CED">
        <w:tc>
          <w:tcPr>
            <w:tcW w:w="10251" w:type="dxa"/>
          </w:tcPr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GetToursByTransport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TRNAME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varchar</w:t>
            </w:r>
            <w:proofErr w:type="spellEnd"/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 return number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emp_c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sys_refcursor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v_t_name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tours.tourName%type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transports.transportId%type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transports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=TRNAME;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emp_c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tourName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Tours where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transportId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v_tr_id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FETCH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emp_c</w:t>
            </w:r>
            <w:proofErr w:type="spellEnd"/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v_t_name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EXIT WHEN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emp_c%NOTFOUND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DBMS_OUTPUT.PUT_LINE(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v_t_name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END LOOP;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</w:t>
            </w:r>
            <w:proofErr w:type="spellStart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emp_c</w:t>
            </w:r>
            <w:proofErr w:type="spellEnd"/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A162F" w:rsidRPr="004A162F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1;</w:t>
            </w:r>
          </w:p>
          <w:p w:rsidR="009D261D" w:rsidRPr="00B756EB" w:rsidRDefault="004A162F" w:rsidP="004A162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A162F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:rsidR="009D261D" w:rsidRDefault="009D261D" w:rsidP="009D261D">
      <w:pPr>
        <w:pStyle w:val="2"/>
      </w:pPr>
      <w:r>
        <w:lastRenderedPageBreak/>
        <w:t>Триггеры</w:t>
      </w:r>
    </w:p>
    <w:p w:rsidR="009D261D" w:rsidRDefault="009D261D" w:rsidP="009D261D">
      <w:pPr>
        <w:pStyle w:val="3"/>
        <w:ind w:left="0" w:firstLine="0"/>
      </w:pPr>
      <w:r>
        <w:t>Триггер обновления средней оценки при добавлении нового отзыва по туру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B756EB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SetTheFeedBack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set_mark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number)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FEEDBACKS(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userId,tourId,mark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) values(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set_mark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tours t set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t.average_mark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=cast((select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avg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(mark) from FEEDBACKS f where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f.tourId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as number) where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D261D" w:rsidRPr="00B756EB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:rsidR="009D261D" w:rsidRDefault="009D261D" w:rsidP="009D261D">
      <w:pPr>
        <w:pStyle w:val="3"/>
        <w:ind w:left="0" w:firstLine="0"/>
      </w:pPr>
      <w:r>
        <w:t>Триггер обновления стоимости тура в зависимости от числа детей и взрослых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B756EB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SetTheOrder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adults_Count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children_Count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number)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 number;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costForOnePerson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c from TOURS t where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ORDERS(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adultsCount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childrenCount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DateStart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 cost) values(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adults_Count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children_Count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 SYSDATE, (cast(c as number))*(adults_Count+0.5*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children_Count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:rsidR="009D261D" w:rsidRPr="00B756EB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:rsidR="009D261D" w:rsidRDefault="009D261D" w:rsidP="009D261D">
      <w:pPr>
        <w:pStyle w:val="3"/>
        <w:ind w:left="0" w:firstLine="0"/>
      </w:pPr>
      <w:r>
        <w:t>Триггер обновления цены тура на одного взрослого человека при добавлении скидки на тур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B756EB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trigger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setDiscount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after insert or update on DISCOUNTS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UPDATE TOURS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set costForOnePerson=costForOnePerson-costForOnePerson*:new.discountValue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=: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new.tourId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9D261D" w:rsidRPr="00B756EB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:rsidR="009D261D" w:rsidRDefault="009D261D" w:rsidP="009D261D">
      <w:pPr>
        <w:pStyle w:val="2"/>
      </w:pPr>
      <w:r>
        <w:lastRenderedPageBreak/>
        <w:t>Представления</w:t>
      </w:r>
    </w:p>
    <w:p w:rsidR="009D261D" w:rsidRPr="00E13DC2" w:rsidRDefault="009D261D" w:rsidP="009D261D">
      <w:pPr>
        <w:pStyle w:val="3"/>
      </w:pPr>
      <w:r>
        <w:t>Представление информации о туре без идентификаторов в атрибутах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DETAILED_VIEW_TOUR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cat.categoryName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t.description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t.duration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t.costForOnePerson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t.average_mark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tr.transportName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h.hotelName</w:t>
            </w:r>
            <w:proofErr w:type="spellEnd"/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from TOURS t 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COUNTRIES co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t.countryId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CITIES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t.cityId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CATEGORIES cat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t.categoryId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cat.categoryId</w:t>
            </w:r>
            <w:proofErr w:type="spellEnd"/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TRANSPORTS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t.transportId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tr.transportId</w:t>
            </w:r>
            <w:proofErr w:type="spellEnd"/>
          </w:p>
          <w:p w:rsidR="009D261D" w:rsidRDefault="00742B6E" w:rsidP="00742B6E">
            <w:pPr>
              <w:rPr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HOTELS h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t.hotelId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h.hotelId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9D261D" w:rsidRDefault="009D261D" w:rsidP="009D261D">
      <w:pPr>
        <w:pStyle w:val="3"/>
      </w:pPr>
      <w:r>
        <w:t>Представление информации о заказе без идентификаторов в атрибутах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E13DC2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DETAILED_VIEW_ORDER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o.orderId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u.name,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u.surname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u.email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o.adultsCount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o.childrenCount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o.DateStart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o.cost</w:t>
            </w:r>
            <w:proofErr w:type="spellEnd"/>
          </w:p>
          <w:p w:rsidR="009D261D" w:rsidRPr="00E13DC2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   from ORDERS o join USERS u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o.userId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u.userId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 TOURS t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o.tourId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t.tourId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9D261D" w:rsidRDefault="009D261D" w:rsidP="009D261D">
      <w:pPr>
        <w:pStyle w:val="3"/>
      </w:pPr>
      <w:r>
        <w:t>Представление из имени страны, имени города и имени отеля</w:t>
      </w:r>
    </w:p>
    <w:tbl>
      <w:tblPr>
        <w:tblStyle w:val="a8"/>
        <w:tblW w:w="0" w:type="auto"/>
        <w:tblLook w:val="04A0"/>
      </w:tblPr>
      <w:tblGrid>
        <w:gridCol w:w="10251"/>
      </w:tblGrid>
      <w:tr w:rsidR="009D261D" w:rsidRPr="00E13DC2" w:rsidTr="00AF1CED">
        <w:tc>
          <w:tcPr>
            <w:tcW w:w="10251" w:type="dxa"/>
          </w:tcPr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CITY_COUNTRY_HOTEL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:rsidR="00742B6E" w:rsidRPr="00742B6E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select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ci.cityName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h.hotelName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CITIES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</w:t>
            </w:r>
            <w:proofErr w:type="spellEnd"/>
          </w:p>
          <w:p w:rsidR="009D261D" w:rsidRPr="00E13DC2" w:rsidRDefault="00742B6E" w:rsidP="00742B6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join COUNTRIES co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ci.countryId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co.countryId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 HOTELS h on 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ci.cityId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h.cityId</w:t>
            </w:r>
            <w:proofErr w:type="spellEnd"/>
            <w:r w:rsidRPr="00742B6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</w:tc>
      </w:tr>
    </w:tbl>
    <w:p w:rsidR="00F050E0" w:rsidRPr="009D261D" w:rsidRDefault="00F050E0" w:rsidP="00F050E0">
      <w:pPr>
        <w:rPr>
          <w:lang w:val="en-US"/>
        </w:rPr>
      </w:pPr>
    </w:p>
    <w:p w:rsidR="00F050E0" w:rsidRPr="009D261D" w:rsidRDefault="00F050E0" w:rsidP="00F050E0">
      <w:pPr>
        <w:rPr>
          <w:lang w:val="en-US"/>
        </w:rPr>
      </w:pPr>
    </w:p>
    <w:sectPr w:rsidR="00F050E0" w:rsidRPr="009D261D" w:rsidSect="00F050E0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4FC"/>
    <w:multiLevelType w:val="hybridMultilevel"/>
    <w:tmpl w:val="1546968C"/>
    <w:lvl w:ilvl="0" w:tplc="72127B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7A50CD"/>
    <w:multiLevelType w:val="hybridMultilevel"/>
    <w:tmpl w:val="20105990"/>
    <w:lvl w:ilvl="0" w:tplc="7EF4BF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4B66"/>
    <w:multiLevelType w:val="hybridMultilevel"/>
    <w:tmpl w:val="AC9A1F3C"/>
    <w:lvl w:ilvl="0" w:tplc="72127B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F689D"/>
    <w:multiLevelType w:val="multilevel"/>
    <w:tmpl w:val="65CA60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1615F6D"/>
    <w:multiLevelType w:val="hybridMultilevel"/>
    <w:tmpl w:val="3AF2BB2A"/>
    <w:lvl w:ilvl="0" w:tplc="72127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F050E0"/>
    <w:rsid w:val="001D679F"/>
    <w:rsid w:val="00333311"/>
    <w:rsid w:val="004A162F"/>
    <w:rsid w:val="00742B6E"/>
    <w:rsid w:val="00824B10"/>
    <w:rsid w:val="009D261D"/>
    <w:rsid w:val="00A815CB"/>
    <w:rsid w:val="00B756EB"/>
    <w:rsid w:val="00CD62D0"/>
    <w:rsid w:val="00E13DC2"/>
    <w:rsid w:val="00F050E0"/>
    <w:rsid w:val="00F4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4B10"/>
    <w:pPr>
      <w:keepNext/>
      <w:keepLines/>
      <w:numPr>
        <w:numId w:val="5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4B10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4B10"/>
    <w:pPr>
      <w:keepNext/>
      <w:keepLines/>
      <w:numPr>
        <w:ilvl w:val="2"/>
        <w:numId w:val="5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54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547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4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47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47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47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B1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F050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05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405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0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F405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4B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4B1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54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054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4054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4054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405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40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8">
    <w:name w:val="Table Grid"/>
    <w:basedOn w:val="a1"/>
    <w:uiPriority w:val="59"/>
    <w:rsid w:val="0082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"/>
    <w:basedOn w:val="a1"/>
    <w:uiPriority w:val="99"/>
    <w:qFormat/>
    <w:rsid w:val="00824B10"/>
    <w:pPr>
      <w:spacing w:after="0" w:line="240" w:lineRule="auto"/>
    </w:pPr>
    <w:rPr>
      <w:rFonts w:ascii="Courier New" w:hAnsi="Courier New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1862E-61A5-45A5-BA37-D4BE9B71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2024-02-21T20:51:00Z</dcterms:created>
  <dcterms:modified xsi:type="dcterms:W3CDTF">2024-02-21T22:10:00Z</dcterms:modified>
</cp:coreProperties>
</file>