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0A3373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PERFECTING DATASET</w:t>
      </w:r>
    </w:p>
    <w:p w14:paraId="73C5BFD4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02E14C0B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ACNE TRAIN</w:t>
      </w:r>
    </w:p>
    <w:p w14:paraId="116A0B3C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1208 </w:t>
      </w:r>
    </w:p>
    <w:p w14:paraId="3A8742DE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81 </w:t>
      </w:r>
    </w:p>
    <w:p w14:paraId="5BFC6F61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Number of files involved in duplicates: 163</w:t>
      </w:r>
    </w:p>
    <w:p w14:paraId="5E74620E"/>
    <w:p w14:paraId="5368E9A7">
      <w:pPr>
        <w:rPr>
          <w:rFonts w:hint="default"/>
          <w:lang w:val="en-US"/>
        </w:rPr>
      </w:pPr>
    </w:p>
    <w:p w14:paraId="773CF4FB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NORMAL TRAIN</w:t>
      </w:r>
    </w:p>
    <w:p w14:paraId="04197089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1212 </w:t>
      </w:r>
    </w:p>
    <w:p w14:paraId="043A5C78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47 </w:t>
      </w:r>
    </w:p>
    <w:p w14:paraId="4818C6CD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Number of files involved in duplicates: 94</w:t>
      </w:r>
    </w:p>
    <w:p w14:paraId="4BAE995F">
      <w:pPr>
        <w:rPr>
          <w:rFonts w:hint="default"/>
          <w:lang w:val="en-US"/>
        </w:rPr>
      </w:pPr>
    </w:p>
    <w:p w14:paraId="43993A1C">
      <w:pPr>
        <w:rPr>
          <w:rFonts w:hint="default"/>
          <w:lang w:val="en-US"/>
        </w:rPr>
      </w:pPr>
    </w:p>
    <w:p w14:paraId="53ECE06E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ACNE VALIDATE</w:t>
      </w:r>
    </w:p>
    <w:p w14:paraId="2C3C6304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302 </w:t>
      </w:r>
    </w:p>
    <w:p w14:paraId="4C644611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3 </w:t>
      </w:r>
    </w:p>
    <w:p w14:paraId="748F956A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Number of files involved in duplicates: 6</w:t>
      </w:r>
    </w:p>
    <w:p w14:paraId="15BE12AC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2D907261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121F2ED5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NORMAL VALIDATE</w:t>
      </w:r>
    </w:p>
    <w:p w14:paraId="6C8016F8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304 </w:t>
      </w:r>
    </w:p>
    <w:p w14:paraId="481FD516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2 </w:t>
      </w:r>
    </w:p>
    <w:p w14:paraId="6A457A53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Number of files involved in duplicates: 4</w:t>
      </w:r>
    </w:p>
    <w:p w14:paraId="2F2D9291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1D330AE0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DUPLICATION REMOVED</w:t>
      </w:r>
    </w:p>
    <w:p w14:paraId="0E106388">
      <w:pPr>
        <w:rPr>
          <w:rFonts w:hint="default"/>
          <w:lang w:val="en-US"/>
        </w:rPr>
      </w:pPr>
    </w:p>
    <w:p w14:paraId="72058654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ACNE TRAIN</w:t>
      </w:r>
    </w:p>
    <w:p w14:paraId="152F969C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1126 </w:t>
      </w:r>
    </w:p>
    <w:p w14:paraId="4E30BB28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0ABD4754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1A3BF33B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6D13534A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05484A14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285E9448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NORMAL TRAIN</w:t>
      </w:r>
    </w:p>
    <w:p w14:paraId="33E30999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1165 </w:t>
      </w:r>
    </w:p>
    <w:p w14:paraId="52ADE14B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6FCB4F98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00DE3F7E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73311D85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46FC9560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1B51209F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4A3E0A7A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0D0EDF2F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71DE6A79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ACNE VALIDATE </w:t>
      </w:r>
    </w:p>
    <w:p w14:paraId="7D97C25D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299 </w:t>
      </w:r>
    </w:p>
    <w:p w14:paraId="2D1BD21C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6CDD0E15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123CC685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508F34AA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7C98B07A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2404D13D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NORMAL VALIDATE</w:t>
      </w:r>
    </w:p>
    <w:p w14:paraId="3A38C135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302 </w:t>
      </w:r>
    </w:p>
    <w:p w14:paraId="086B2D14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57342E0E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58C830A0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4014D795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01D5277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NEW DOWNLOADED DATASET </w:t>
      </w:r>
    </w:p>
    <w:p w14:paraId="345AA5C4">
      <w:pPr>
        <w:rPr>
          <w:rFonts w:hint="default"/>
          <w:lang w:val="en-US"/>
        </w:rPr>
      </w:pPr>
    </w:p>
    <w:p w14:paraId="7665358E">
      <w:pPr>
        <w:rPr>
          <w:rFonts w:hint="default"/>
          <w:lang w:val="en-US"/>
        </w:rPr>
      </w:pPr>
      <w:r>
        <w:rPr>
          <w:rFonts w:hint="default"/>
          <w:lang w:val="en-US"/>
        </w:rPr>
        <w:t>ACNE = 1833 -&gt; 1881(+48) -&gt; 2704(+823) -&gt; 2760(+56)</w:t>
      </w:r>
    </w:p>
    <w:p w14:paraId="62EB3341">
      <w:pPr>
        <w:rPr>
          <w:rFonts w:hint="default"/>
          <w:lang w:val="en-US"/>
        </w:rPr>
      </w:pPr>
      <w:r>
        <w:rPr>
          <w:rFonts w:hint="default"/>
          <w:lang w:val="en-US"/>
        </w:rPr>
        <w:t>CLEAR = 3152</w:t>
      </w:r>
    </w:p>
    <w:p w14:paraId="79F6D0E8">
      <w:pPr>
        <w:rPr>
          <w:rFonts w:hint="default"/>
          <w:lang w:val="en-US"/>
        </w:rPr>
      </w:pPr>
    </w:p>
    <w:p w14:paraId="3E00FED2">
      <w:pPr>
        <w:rPr>
          <w:rFonts w:hint="default"/>
          <w:lang w:val="en-US"/>
        </w:rPr>
      </w:pPr>
    </w:p>
    <w:p w14:paraId="552AB44E">
      <w:pPr>
        <w:rPr>
          <w:rFonts w:hint="default"/>
          <w:lang w:val="en-US"/>
        </w:rPr>
      </w:pPr>
    </w:p>
    <w:p w14:paraId="2055EAEE">
      <w:pPr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COMPLETE DATASET</w:t>
      </w:r>
    </w:p>
    <w:p w14:paraId="5B3F5961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ACNE TRAIN</w:t>
      </w:r>
    </w:p>
    <w:p w14:paraId="33AAD416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3249 </w:t>
      </w:r>
    </w:p>
    <w:p w14:paraId="0F5D2915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10570798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0622AED1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45CB2E82">
      <w:pPr>
        <w:rPr>
          <w:rFonts w:hint="default"/>
          <w:sz w:val="52"/>
          <w:szCs w:val="52"/>
          <w:lang w:val="en-US"/>
        </w:rPr>
      </w:pPr>
    </w:p>
    <w:p w14:paraId="1534F5F0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NORMAL TRAIN</w:t>
      </w:r>
    </w:p>
    <w:p w14:paraId="3A637353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3136 </w:t>
      </w:r>
    </w:p>
    <w:p w14:paraId="6DCCDCFB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22FC0729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183A7193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377AD14C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38F8FC92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3A133463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ACNE VALIDATE</w:t>
      </w:r>
    </w:p>
    <w:p w14:paraId="041224B7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</w:t>
      </w:r>
      <w:bookmarkStart w:id="0" w:name="_GoBack"/>
      <w:bookmarkEnd w:id="0"/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869 </w:t>
      </w:r>
    </w:p>
    <w:p w14:paraId="6D0B76E3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7D62688A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591C9794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65EA13D4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</w:p>
    <w:p w14:paraId="38EB5225">
      <w:pPr>
        <w:rPr>
          <w:rFonts w:hint="default"/>
          <w:sz w:val="20"/>
          <w:szCs w:val="20"/>
          <w:lang w:val="en-US"/>
        </w:rPr>
      </w:pPr>
    </w:p>
    <w:p w14:paraId="7AA6FBD5">
      <w:pPr>
        <w:rPr>
          <w:rFonts w:hint="default"/>
          <w:sz w:val="20"/>
          <w:szCs w:val="20"/>
          <w:lang w:val="en-US"/>
        </w:rPr>
      </w:pPr>
    </w:p>
    <w:p w14:paraId="69B46BF2">
      <w:pPr>
        <w:rPr>
          <w:rFonts w:hint="default"/>
          <w:sz w:val="20"/>
          <w:szCs w:val="20"/>
          <w:lang w:val="en-US"/>
        </w:rPr>
      </w:pPr>
    </w:p>
    <w:p w14:paraId="21DC2527">
      <w:pPr>
        <w:keepNext w:val="0"/>
        <w:keepLines w:val="0"/>
        <w:widowControl/>
        <w:suppressLineNumbers w:val="0"/>
        <w:jc w:val="left"/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NORMAL VALIDATE</w:t>
      </w:r>
    </w:p>
    <w:p w14:paraId="688D390C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Total image files in folder: 852 </w:t>
      </w:r>
    </w:p>
    <w:p w14:paraId="57919DDD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duplicate groups: 0 </w:t>
      </w:r>
    </w:p>
    <w:p w14:paraId="1D623723">
      <w:pPr>
        <w:keepNext w:val="0"/>
        <w:keepLines w:val="0"/>
        <w:widowControl/>
        <w:suppressLineNumbers w:val="0"/>
        <w:jc w:val="left"/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 xml:space="preserve">Number of files involved in duplicates: 0 </w:t>
      </w:r>
    </w:p>
    <w:p w14:paraId="47702C45">
      <w:pPr>
        <w:keepNext w:val="0"/>
        <w:keepLines w:val="0"/>
        <w:widowControl/>
        <w:suppressLineNumbers w:val="0"/>
        <w:jc w:val="left"/>
      </w:pPr>
      <w:r>
        <w:rPr>
          <w:rFonts w:ascii="monospace" w:hAnsi="monospace" w:eastAsia="monospace" w:cs="monospace"/>
          <w:i w:val="0"/>
          <w:iCs w:val="0"/>
          <w:caps w:val="0"/>
          <w:color w:val="E3E3E3"/>
          <w:spacing w:val="0"/>
          <w:kern w:val="0"/>
          <w:sz w:val="28"/>
          <w:szCs w:val="28"/>
          <w:shd w:val="clear" w:fill="282A2C"/>
          <w:lang w:val="en-US" w:eastAsia="zh-CN" w:bidi="ar"/>
        </w:rPr>
        <w:t>No exact duplicate images found.</w:t>
      </w:r>
    </w:p>
    <w:p w14:paraId="278FE65C">
      <w:pPr>
        <w:rPr>
          <w:rFonts w:hint="default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77E5EE"/>
    <w:rsid w:val="F777E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254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2026-03-19T15:54:00Z</dcterms:created>
  <dc:creator>Unmesh Achar</dc:creator>
  <cp:lastModifiedBy>Unmesh Achar</cp:lastModifiedBy>
  <dcterms:modified xsi:type="dcterms:W3CDTF">2026-03-19T20:09:40Z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FE923F56E22D1DFF8A54BC69F4284A91_41</vt:lpwstr>
  </property>
</Properties>
</file>