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Jayesh Sunil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No. 3135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No. B5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ChatBot Application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Bot.py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58349609375" w:line="240" w:lineRule="auto"/>
        <w:ind w:left="25.20004272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chatterbot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ChatBot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311.39883041381836" w:lineRule="auto"/>
        <w:ind w:left="25.200042724609375" w:right="990.13244628906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chatterbot.trainers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ListTrainer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chatterbot.trainers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ChatterBotCorpusTrainer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177978515625" w:line="240" w:lineRule="auto"/>
        <w:ind w:left="19.920043945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chatbot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= ChatBot(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'ChatPot'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240" w:lineRule="auto"/>
        <w:ind w:left="451.990356445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read_only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1689453125" w:line="240" w:lineRule="auto"/>
        <w:ind w:left="453.910369873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logic_adapters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= [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311.3983154296875" w:lineRule="auto"/>
        <w:ind w:left="1064.5640563964844" w:right="1853.75793457031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'chatterbot.logic.MathematicalEvaluation'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'chatterbot.logic.BestMatch'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504638671875" w:line="240" w:lineRule="auto"/>
        <w:ind w:left="1045.124053955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] 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1689453125" w:line="311.39883041381836" w:lineRule="auto"/>
        <w:ind w:left="19.9200439453125" w:right="1853.75793457031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corpus_trainee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= ChatterBotCorpusTrainer(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corpus_trainee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.train(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'chatterbot.corpus.english'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1773681640625" w:line="240" w:lineRule="auto"/>
        <w:ind w:left="17.0399475097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trainer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= ListTrainer(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240" w:lineRule="auto"/>
        <w:ind w:left="17.0399475097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.train([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779296875" w:line="240" w:lineRule="auto"/>
        <w:ind w:left="463.27026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1689453125" w:line="240" w:lineRule="auto"/>
        <w:ind w:left="463.27026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"Welcome, friend </w:t>
      </w:r>
      <w:r w:rsidDel="00000000" w:rsidR="00000000" w:rsidRPr="00000000">
        <w:rPr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1689453125" w:line="240" w:lineRule="auto"/>
        <w:ind w:left="36.9599914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1689453125" w:line="240" w:lineRule="auto"/>
        <w:ind w:left="17.0399475097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.train([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1689453125" w:line="240" w:lineRule="auto"/>
        <w:ind w:left="463.27026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"Are you a plant?"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69482421875" w:line="240" w:lineRule="auto"/>
        <w:ind w:left="463.27026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"No, I'm the ChatPot below the plant!"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1689453125" w:line="240" w:lineRule="auto"/>
        <w:ind w:left="36.9599914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5775146484375" w:line="240" w:lineRule="auto"/>
        <w:ind w:left="24.239959716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small_convo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= [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9389648437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'Hi there!'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5727539062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'Hi'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9389648437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'How do you do?'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168945312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'How are you?'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6948242187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4"/>
          <w:szCs w:val="24"/>
          <w:u w:val="none"/>
          <w:shd w:fill="auto" w:val="clear"/>
          <w:vertAlign w:val="baselin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m cool.'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'Always cool.'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4"/>
          <w:szCs w:val="24"/>
          <w:u w:val="none"/>
          <w:shd w:fill="auto" w:val="clear"/>
          <w:vertAlign w:val="baselin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m Okay'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'Glad to hear that.'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4"/>
          <w:szCs w:val="24"/>
          <w:u w:val="none"/>
          <w:shd w:fill="auto" w:val="clear"/>
          <w:vertAlign w:val="baselin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m fine'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'I feel awesome'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'Excellent, glad to hear that.'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'Not so good'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'Sorry to hear that.'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'What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4"/>
          <w:szCs w:val="24"/>
          <w:u w:val="none"/>
          <w:shd w:fill="auto" w:val="clear"/>
          <w:vertAlign w:val="baselin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s your name?'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311.39883041381836" w:lineRule="auto"/>
        <w:ind w:left="469.0303039550781" w:right="1565.8758544921875" w:firstLine="19.4400024414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 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4"/>
          <w:szCs w:val="24"/>
          <w:u w:val="none"/>
          <w:shd w:fill="auto" w:val="clear"/>
          <w:vertAlign w:val="baselin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m ChatPot. Ask me a math question, please.'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49853515625" w:line="240" w:lineRule="auto"/>
        <w:ind w:left="146.4234924316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math_convo_1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= [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77929687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'Pythagorean theorem'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311.3993453979492" w:lineRule="auto"/>
        <w:ind w:left="469.0303039550781" w:right="2141.9921875" w:firstLine="19.4400024414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'a squared plus b squared equals c squared.'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480224609375" w:line="240" w:lineRule="auto"/>
        <w:ind w:left="146.4234924316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math_convo_2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= [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1689453125" w:line="240" w:lineRule="auto"/>
        <w:ind w:left="488.47030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'Law of Cosines'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755859375" w:line="311.3993453979492" w:lineRule="auto"/>
        <w:ind w:left="469.0303039550781" w:right="2862.2967529296875" w:firstLine="19.4400024414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'c**2 = a**2 + b**2 - 2*a*b*cos(gamma)'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1761474609375" w:line="311.3993453979492" w:lineRule="auto"/>
        <w:ind w:left="449.1102600097656" w:right="1565.7342529296875" w:hanging="423.91021728515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small_convo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math_convo_1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math_convo_2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.train(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0048828125" w:line="311.3998317718506" w:lineRule="auto"/>
        <w:ind w:left="6.479949951171875" w:right="3149.969482421875" w:firstLine="8.639984130859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exit_conditions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":q"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4710693359375" w:line="240" w:lineRule="auto"/>
        <w:ind w:left="447.19024658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"&gt;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1689453125" w:line="240" w:lineRule="auto"/>
        <w:ind w:left="454.1503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exit_conditions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69482421875" w:line="240" w:lineRule="auto"/>
        <w:ind w:left="1013.4440612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"Thanks...."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1689453125" w:line="240" w:lineRule="auto"/>
        <w:ind w:left="1013.4440612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93896484375" w:line="240" w:lineRule="auto"/>
        <w:ind w:left="447.19024658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481689453125" w:line="240" w:lineRule="auto"/>
        <w:ind w:left="1013.4440612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.get_response(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599914550781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599914550781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867400" cy="43900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382" l="27135" r="30653" t="2958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90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83.857421875" w:top="1399.8046875" w:left="1440" w:right="1841.1169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